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附  件</w:t>
      </w:r>
    </w:p>
    <w:p>
      <w:pPr>
        <w:pStyle w:val="2"/>
        <w:rPr>
          <w:rFonts w:hint="eastAsia"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方正小标宋简体" w:cs="方正小标宋简体"/>
          <w:b w:val="0"/>
          <w:bCs w:val="0"/>
          <w:spacing w:val="-14"/>
          <w:sz w:val="44"/>
          <w:szCs w:val="44"/>
          <w:lang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spacing w:val="-14"/>
          <w:sz w:val="44"/>
          <w:szCs w:val="44"/>
          <w:lang w:eastAsia="zh-CN"/>
        </w:rPr>
        <w:t>20</w:t>
      </w:r>
      <w:r>
        <w:rPr>
          <w:rFonts w:hint="eastAsia" w:ascii="宋体" w:hAnsi="宋体" w:eastAsia="方正小标宋简体" w:cs="方正小标宋简体"/>
          <w:b w:val="0"/>
          <w:bCs w:val="0"/>
          <w:spacing w:val="-14"/>
          <w:sz w:val="44"/>
          <w:szCs w:val="44"/>
          <w:lang w:val="en-US" w:eastAsia="zh-CN"/>
        </w:rPr>
        <w:t>22</w:t>
      </w:r>
      <w:r>
        <w:rPr>
          <w:rFonts w:hint="eastAsia" w:ascii="宋体" w:hAnsi="宋体" w:eastAsia="方正小标宋简体" w:cs="方正小标宋简体"/>
          <w:b w:val="0"/>
          <w:bCs w:val="0"/>
          <w:spacing w:val="-14"/>
          <w:sz w:val="44"/>
          <w:szCs w:val="44"/>
          <w:lang w:eastAsia="zh-CN"/>
        </w:rPr>
        <w:t>年社会体育指导员名单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 w:ascii="宋体" w:hAnsi="宋体" w:eastAsia="黑体" w:cs="黑体"/>
          <w:bCs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一、国家二级社会体育指导员统计名单（</w:t>
      </w: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167</w:t>
      </w:r>
      <w:r>
        <w:rPr>
          <w:rFonts w:hint="eastAsia" w:ascii="宋体" w:hAnsi="宋体" w:eastAsia="黑体" w:cs="黑体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 w:ascii="宋体" w:hAnsi="宋体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楷体_GB2312" w:cs="楷体_GB2312"/>
          <w:b w:val="0"/>
          <w:bCs w:val="0"/>
          <w:sz w:val="32"/>
          <w:szCs w:val="32"/>
          <w:lang w:eastAsia="zh-CN"/>
        </w:rPr>
        <w:t>健身气功（</w:t>
      </w:r>
      <w:r>
        <w:rPr>
          <w:rFonts w:hint="eastAsia" w:ascii="宋体" w:hAnsi="宋体" w:eastAsia="楷体_GB2312" w:cs="楷体_GB2312"/>
          <w:b w:val="0"/>
          <w:bCs w:val="0"/>
          <w:sz w:val="32"/>
          <w:szCs w:val="32"/>
          <w:lang w:val="en-US" w:eastAsia="zh-CN"/>
        </w:rPr>
        <w:t>36人</w:t>
      </w:r>
      <w:r>
        <w:rPr>
          <w:rFonts w:hint="eastAsia" w:ascii="宋体" w:hAnsi="宋体" w:eastAsia="楷体_GB2312" w:cs="楷体_GB2312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李晓莲 </w:t>
      </w:r>
      <w:r>
        <w:rPr>
          <w:rFonts w:hint="eastAsia" w:ascii="宋体" w:hAnsi="宋体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侯春梅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杨  红</w:t>
      </w:r>
      <w:r>
        <w:rPr>
          <w:rFonts w:hint="eastAsia" w:ascii="宋体" w:hAnsi="宋体" w:cs="仿宋_GB2312"/>
          <w:b w:val="0"/>
          <w:bCs w:val="0"/>
          <w:kern w:val="0"/>
          <w:sz w:val="32"/>
          <w:szCs w:val="32"/>
          <w:lang w:val="en-US" w:eastAsia="zh-CN"/>
        </w:rPr>
        <w:t xml:space="preserve">  茹  卫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李艳朋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马明全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b w:val="0"/>
          <w:bCs w:val="0"/>
          <w:kern w:val="0"/>
          <w:sz w:val="32"/>
          <w:szCs w:val="32"/>
          <w:lang w:val="en-US" w:eastAsia="zh-CN"/>
        </w:rPr>
        <w:t>李  衡</w:t>
      </w:r>
      <w:r>
        <w:rPr>
          <w:rFonts w:hint="eastAsia" w:ascii="宋体" w:hAnsi="宋体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侯鹏飞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连德明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李永清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杨龙敏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张本芝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 xml:space="preserve">翟晓艳 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霍彥金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贾福军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郑镇龙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潘大军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周  鹏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史绿艳  孙丽芳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杨  兰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李佳洁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周依林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周  华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 xml:space="preserve">牛净净 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范海军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刘文忠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袁宏森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闫淑芳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卢桂枝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 xml:space="preserve">魏秋霞 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张素玲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崔红梅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张国庆</w:t>
      </w:r>
      <w:r>
        <w:rPr>
          <w:rFonts w:hint="eastAsia" w:ascii="宋体" w:hAnsi="宋体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范安军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张  </w:t>
      </w:r>
      <w:r>
        <w:rPr>
          <w:rFonts w:hint="eastAsia" w:ascii="宋体" w:hAnsi="宋体" w:cs="仿宋_GB2312"/>
          <w:b w:val="0"/>
          <w:bCs w:val="0"/>
          <w:kern w:val="0"/>
          <w:sz w:val="32"/>
          <w:szCs w:val="32"/>
          <w:lang w:val="en-US" w:eastAsia="zh-CN"/>
        </w:rPr>
        <w:t>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 w:ascii="宋体" w:hAnsi="宋体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楷体_GB2312" w:cs="楷体_GB2312"/>
          <w:b w:val="0"/>
          <w:bCs w:val="0"/>
          <w:sz w:val="32"/>
          <w:szCs w:val="32"/>
          <w:lang w:eastAsia="zh-CN"/>
        </w:rPr>
        <w:t>太极拳（</w:t>
      </w:r>
      <w:r>
        <w:rPr>
          <w:rFonts w:hint="eastAsia" w:ascii="宋体" w:hAnsi="宋体" w:eastAsia="楷体_GB2312" w:cs="楷体_GB2312"/>
          <w:b w:val="0"/>
          <w:bCs w:val="0"/>
          <w:sz w:val="32"/>
          <w:szCs w:val="32"/>
          <w:lang w:val="en-US" w:eastAsia="zh-CN"/>
        </w:rPr>
        <w:t>7人</w:t>
      </w:r>
      <w:r>
        <w:rPr>
          <w:rFonts w:hint="eastAsia" w:ascii="宋体" w:hAnsi="宋体" w:eastAsia="楷体_GB2312" w:cs="楷体_GB2312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 xml:space="preserve">陈素红 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徐鑫鑫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朱亚伦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李晓莲  张国庆</w:t>
      </w:r>
      <w:r>
        <w:rPr>
          <w:rFonts w:hint="eastAsia" w:ascii="宋体" w:hAnsi="宋体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刘红梅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唐</w:t>
      </w:r>
      <w:r>
        <w:rPr>
          <w:rFonts w:hint="eastAsia" w:ascii="宋体" w:hAnsi="宋体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 w:ascii="宋体" w:hAnsi="宋体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楷体_GB2312" w:cs="楷体_GB2312"/>
          <w:b w:val="0"/>
          <w:bCs w:val="0"/>
          <w:sz w:val="32"/>
          <w:szCs w:val="32"/>
          <w:lang w:val="en-US" w:eastAsia="zh-CN"/>
        </w:rPr>
        <w:t>健身操舞（13人）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刘子晨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张红霞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耿欣欣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陈素芳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芦建平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张月敏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</w:rPr>
        <w:t>牟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建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赵小青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赵会平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董海丽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张新雪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杨燕燕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</w:rPr>
        <w:t>刘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 w:ascii="宋体" w:hAnsi="宋体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楷体_GB2312" w:cs="楷体_GB2312"/>
          <w:b w:val="0"/>
          <w:bCs w:val="0"/>
          <w:sz w:val="32"/>
          <w:szCs w:val="32"/>
          <w:lang w:eastAsia="zh-CN"/>
        </w:rPr>
        <w:t>民族式摔跤（</w:t>
      </w:r>
      <w:r>
        <w:rPr>
          <w:rFonts w:hint="eastAsia" w:ascii="宋体" w:hAnsi="宋体" w:eastAsia="楷体_GB2312" w:cs="楷体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楷体_GB2312" w:cs="楷体_GB2312"/>
          <w:b w:val="0"/>
          <w:bCs w:val="0"/>
          <w:sz w:val="32"/>
          <w:szCs w:val="32"/>
          <w:lang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郜瑶瑶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 w:ascii="宋体" w:hAnsi="宋体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楷体_GB2312" w:cs="楷体_GB2312"/>
          <w:b w:val="0"/>
          <w:bCs w:val="0"/>
          <w:sz w:val="32"/>
          <w:szCs w:val="32"/>
          <w:lang w:val="en-US" w:eastAsia="zh-CN"/>
        </w:rPr>
        <w:t>中国式摔跤（1人）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郜瑶瑶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textAlignment w:val="auto"/>
        <w:rPr>
          <w:rFonts w:hint="eastAsia" w:ascii="宋体" w:hAnsi="宋体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楷体_GB2312" w:cs="楷体_GB2312"/>
          <w:b w:val="0"/>
          <w:bCs w:val="0"/>
          <w:sz w:val="32"/>
          <w:szCs w:val="32"/>
          <w:lang w:val="en-US" w:eastAsia="zh-CN"/>
        </w:rPr>
        <w:t>武术</w:t>
      </w:r>
      <w:r>
        <w:rPr>
          <w:rFonts w:hint="eastAsia" w:ascii="宋体" w:hAnsi="宋体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宋体" w:hAnsi="宋体" w:eastAsia="楷体_GB2312" w:cs="楷体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楷体_GB2312" w:cs="楷体_GB2312"/>
          <w:b w:val="0"/>
          <w:bCs w:val="0"/>
          <w:sz w:val="32"/>
          <w:szCs w:val="32"/>
          <w:lang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</w:rPr>
        <w:t>谢素荣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湛文杰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textAlignment w:val="auto"/>
        <w:rPr>
          <w:rFonts w:hint="eastAsia" w:ascii="宋体" w:hAnsi="宋体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楷体_GB2312" w:cs="楷体_GB2312"/>
          <w:b w:val="0"/>
          <w:bCs w:val="0"/>
          <w:sz w:val="32"/>
          <w:szCs w:val="32"/>
          <w:lang w:val="en-US" w:eastAsia="zh-CN"/>
        </w:rPr>
        <w:t>篮球（19人）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 xml:space="preserve">张  凯  薛佳鹏  宗  宁  赵  军  李白羽  郑  佩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申丽娟  翟亚文  </w:t>
      </w:r>
      <w:r>
        <w:rPr>
          <w:rFonts w:hint="eastAsia" w:ascii="宋体" w:hAnsi="宋体" w:eastAsia="仿宋_GB2312" w:cs="仿宋_GB2312"/>
          <w:sz w:val="32"/>
          <w:szCs w:val="32"/>
        </w:rPr>
        <w:t>赵林松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郑晗璋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黄跃跃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程亚州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</w:rPr>
        <w:t>娄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奇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张庚嵘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陈高杰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王英东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朱战军  张玉铭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卢彦成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textAlignment w:val="auto"/>
        <w:rPr>
          <w:rFonts w:hint="eastAsia" w:ascii="宋体" w:hAnsi="宋体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楷体_GB2312" w:cs="楷体_GB2312"/>
          <w:b w:val="0"/>
          <w:bCs w:val="0"/>
          <w:sz w:val="32"/>
          <w:szCs w:val="32"/>
          <w:lang w:eastAsia="zh-CN"/>
        </w:rPr>
        <w:t>跆拳道（</w:t>
      </w:r>
      <w:r>
        <w:rPr>
          <w:rFonts w:hint="eastAsia" w:ascii="宋体" w:hAnsi="宋体" w:eastAsia="楷体_GB2312" w:cs="楷体_GB2312"/>
          <w:b w:val="0"/>
          <w:bCs w:val="0"/>
          <w:sz w:val="32"/>
          <w:szCs w:val="32"/>
          <w:lang w:val="en-US" w:eastAsia="zh-CN"/>
        </w:rPr>
        <w:t>29</w:t>
      </w:r>
      <w:r>
        <w:rPr>
          <w:rFonts w:hint="eastAsia" w:ascii="宋体" w:hAnsi="宋体" w:eastAsia="楷体_GB2312" w:cs="楷体_GB2312"/>
          <w:b w:val="0"/>
          <w:bCs w:val="0"/>
          <w:sz w:val="32"/>
          <w:szCs w:val="32"/>
          <w:lang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黄孟豪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张静玟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陈伟伟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潘静静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邹龙龙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周王鹏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王凯旋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谢素荣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王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莹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黄英超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刘书浩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崔亚辉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杨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浩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卢超超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胡玉帅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湛文杰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胡玉帅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卢超超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黄孟豪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崔亚辉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刘书浩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黄英超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王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莹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王凯旋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周王鹏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邹龙龙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潘静静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陈伟伟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张静玫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textAlignment w:val="auto"/>
        <w:rPr>
          <w:rFonts w:hint="eastAsia" w:ascii="宋体" w:hAnsi="宋体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楷体_GB2312" w:cs="楷体_GB2312"/>
          <w:b w:val="0"/>
          <w:bCs w:val="0"/>
          <w:sz w:val="32"/>
          <w:szCs w:val="32"/>
          <w:lang w:eastAsia="zh-CN"/>
        </w:rPr>
        <w:t>轮滑（</w:t>
      </w:r>
      <w:r>
        <w:rPr>
          <w:rFonts w:hint="eastAsia" w:ascii="宋体" w:hAnsi="宋体" w:eastAsia="楷体_GB2312" w:cs="楷体_GB2312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楷体_GB2312" w:cs="楷体_GB2312"/>
          <w:b w:val="0"/>
          <w:bCs w:val="0"/>
          <w:sz w:val="32"/>
          <w:szCs w:val="32"/>
          <w:lang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唐永顺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张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祯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卢心鹏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刘娇娇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王鑫淼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秦亚亚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王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晶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张开杰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张亚飞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张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翔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韩争争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李东东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张肖肖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张凤路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段亚玲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柴环环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刘海宾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王正阳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薛少岭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张宇航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田青锋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孙玉杰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textAlignment w:val="auto"/>
        <w:rPr>
          <w:rFonts w:hint="eastAsia" w:ascii="宋体" w:hAnsi="宋体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楷体_GB2312" w:cs="楷体_GB2312"/>
          <w:b w:val="0"/>
          <w:bCs w:val="0"/>
          <w:sz w:val="32"/>
          <w:szCs w:val="32"/>
          <w:lang w:val="en-US" w:eastAsia="zh-CN"/>
        </w:rPr>
        <w:t>毽球（37人）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翟道录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翟红卫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李怀军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袁新平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张成伟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牛学东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李丽茹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丁俊香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田莉平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牛会生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李油社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李应梅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王小刘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吴秀玲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袁亚利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杨文青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杨  玲</w:t>
      </w:r>
      <w:r>
        <w:rPr>
          <w:rFonts w:hint="eastAsia" w:ascii="宋体" w:hAnsi="宋体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牛小芳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张长征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孔青云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卫  杨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李希荣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陈永军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黄小伏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郑毛妞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姚红安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吕趁趁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梁小艳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吕永茹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刘三霞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郝福贞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史小谦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侯芳芳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曹长新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芦艳玲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张战全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jc w:val="both"/>
        <w:textAlignment w:val="auto"/>
        <w:rPr>
          <w:rFonts w:hint="eastAsia" w:ascii="宋体" w:hAnsi="宋体" w:eastAsia="仿宋_GB2312" w:cs="仿宋_GB2312"/>
          <w:b/>
          <w:bCs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孔二伟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textAlignment w:val="auto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二、国家三级社会体育指导员</w:t>
      </w:r>
      <w:r>
        <w:rPr>
          <w:rFonts w:hint="eastAsia" w:ascii="宋体" w:hAnsi="宋体" w:eastAsia="黑体" w:cs="黑体"/>
          <w:sz w:val="32"/>
          <w:szCs w:val="32"/>
          <w:lang w:eastAsia="zh-CN"/>
        </w:rPr>
        <w:t>统计</w:t>
      </w:r>
      <w:r>
        <w:rPr>
          <w:rFonts w:hint="eastAsia" w:ascii="宋体" w:hAnsi="宋体" w:eastAsia="黑体" w:cs="黑体"/>
          <w:sz w:val="32"/>
          <w:szCs w:val="32"/>
        </w:rPr>
        <w:t>名单(</w:t>
      </w: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39</w:t>
      </w:r>
      <w:r>
        <w:rPr>
          <w:rFonts w:hint="eastAsia" w:ascii="宋体" w:hAnsi="宋体" w:eastAsia="黑体" w:cs="黑体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textAlignment w:val="auto"/>
        <w:rPr>
          <w:rFonts w:hint="eastAsia" w:ascii="宋体" w:hAnsi="宋体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楷体_GB2312" w:cs="楷体_GB2312"/>
          <w:b w:val="0"/>
          <w:bCs w:val="0"/>
          <w:sz w:val="32"/>
          <w:szCs w:val="32"/>
          <w:lang w:eastAsia="zh-CN"/>
        </w:rPr>
        <w:t>跆拳道</w:t>
      </w:r>
      <w:r>
        <w:rPr>
          <w:rFonts w:hint="eastAsia" w:ascii="宋体" w:hAnsi="宋体" w:eastAsia="楷体_GB2312" w:cs="楷体_GB2312"/>
          <w:b w:val="0"/>
          <w:bCs w:val="0"/>
          <w:sz w:val="32"/>
          <w:szCs w:val="32"/>
          <w:lang w:val="en-US" w:eastAsia="zh-CN"/>
        </w:rPr>
        <w:t>（23人）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朱鑫垒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李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灏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毋瑶佳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赵振东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周琳凯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段俞帆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郑子彤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冯江涛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杨卓阅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贾艺欣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于方铎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袁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苗云涛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侯愽文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关子尧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尹梓涵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常星宇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马东芳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范宇杰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张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奇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赵振东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毋瑶佳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李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灏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textAlignment w:val="auto"/>
        <w:rPr>
          <w:rFonts w:hint="eastAsia" w:ascii="宋体" w:hAnsi="宋体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楷体_GB2312" w:cs="楷体_GB2312"/>
          <w:b w:val="0"/>
          <w:bCs w:val="0"/>
          <w:sz w:val="32"/>
          <w:szCs w:val="32"/>
          <w:lang w:eastAsia="zh-CN"/>
        </w:rPr>
        <w:t>篮球（</w:t>
      </w:r>
      <w:r>
        <w:rPr>
          <w:rFonts w:hint="eastAsia" w:ascii="宋体" w:hAnsi="宋体" w:eastAsia="楷体_GB2312" w:cs="楷体_GB2312"/>
          <w:b w:val="0"/>
          <w:bCs w:val="0"/>
          <w:sz w:val="32"/>
          <w:szCs w:val="32"/>
          <w:lang w:val="en-US" w:eastAsia="zh-CN"/>
        </w:rPr>
        <w:t>12</w:t>
      </w:r>
      <w:r>
        <w:rPr>
          <w:rFonts w:hint="eastAsia" w:ascii="宋体" w:hAnsi="宋体" w:eastAsia="楷体_GB2312" w:cs="楷体_GB2312"/>
          <w:b w:val="0"/>
          <w:bCs w:val="0"/>
          <w:sz w:val="32"/>
          <w:szCs w:val="32"/>
          <w:lang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赵林松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郑晗璋  </w:t>
      </w:r>
      <w:r>
        <w:rPr>
          <w:rFonts w:hint="eastAsia" w:ascii="宋体" w:hAnsi="宋体" w:eastAsia="仿宋_GB2312" w:cs="仿宋_GB2312"/>
          <w:sz w:val="32"/>
          <w:szCs w:val="32"/>
        </w:rPr>
        <w:t>赵奋奋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许文文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吕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焘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赵江玉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原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宇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郭红艳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仿宋_GB2312"/>
          <w:sz w:val="32"/>
          <w:szCs w:val="32"/>
          <w:lang w:val="en-US" w:eastAsia="zh-CN"/>
        </w:rPr>
        <w:t>崔  娇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王倩倩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刘苗苗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>黄松波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textAlignment w:val="auto"/>
        <w:rPr>
          <w:rFonts w:hint="eastAsia" w:ascii="宋体" w:hAnsi="宋体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楷体_GB2312" w:cs="楷体_GB2312"/>
          <w:b w:val="0"/>
          <w:bCs w:val="0"/>
          <w:sz w:val="32"/>
          <w:szCs w:val="32"/>
          <w:lang w:val="en-US" w:eastAsia="zh-CN"/>
        </w:rPr>
        <w:t>太极拳（4人）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丁爱军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孙  杰</w:t>
      </w:r>
      <w:r>
        <w:rPr>
          <w:rFonts w:hint="eastAsia" w:ascii="宋体" w:hAnsi="宋体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代公平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唐</w:t>
      </w:r>
      <w:r>
        <w:rPr>
          <w:rFonts w:hint="eastAsia" w:ascii="宋体" w:hAnsi="宋体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凯</w:t>
      </w:r>
    </w:p>
    <w:p>
      <w:pPr>
        <w:ind w:firstLine="640"/>
        <w:rPr>
          <w:rFonts w:ascii="宋体" w:hAnsi="宋体"/>
          <w:sz w:val="32"/>
          <w:szCs w:val="32"/>
        </w:rPr>
      </w:pPr>
    </w:p>
    <w:p>
      <w:pPr>
        <w:pStyle w:val="2"/>
        <w:rPr>
          <w:rFonts w:hint="eastAsia" w:ascii="宋体" w:hAnsi="宋体"/>
          <w:lang w:val="en-US" w:eastAsia="zh-CN"/>
        </w:rPr>
      </w:pPr>
    </w:p>
    <w:p>
      <w:pPr>
        <w:pStyle w:val="2"/>
        <w:rPr>
          <w:rFonts w:hint="eastAsia" w:ascii="宋体" w:hAnsi="宋体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宋体" w:hAnsi="宋体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宋体" w:hAnsi="宋体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宋体" w:hAnsi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4" w:leftChars="50" w:right="154" w:rightChars="50"/>
        <w:jc w:val="center"/>
        <w:textAlignment w:val="auto"/>
        <w:outlineLvl w:val="9"/>
        <w:rPr>
          <w:rFonts w:ascii="宋体" w:hAnsi="宋体" w:eastAsia="宋体"/>
          <w:b w:val="0"/>
          <w:bCs w:val="0"/>
          <w:color w:val="auto"/>
          <w:spacing w:val="0"/>
          <w:sz w:val="21"/>
          <w:szCs w:val="24"/>
          <w:lang w:bidi="ar-SA"/>
        </w:rPr>
      </w:pPr>
      <w:bookmarkStart w:id="0" w:name="_GoBack"/>
      <w:bookmarkEnd w:id="0"/>
    </w:p>
    <w:sectPr>
      <w:headerReference r:id="rId5" w:type="default"/>
      <w:footerReference r:id="rId6" w:type="default"/>
      <w:pgSz w:w="11922" w:h="16849"/>
      <w:pgMar w:top="2154" w:right="1531" w:bottom="1928" w:left="1531" w:header="0" w:footer="1417" w:gutter="0"/>
      <w:pgNumType w:fmt="decimal"/>
      <w:cols w:space="0" w:num="1"/>
      <w:rtlGutter w:val="0"/>
      <w:docGrid w:linePitch="57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moder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ind w:right="11"/>
      <w:jc w:val="right"/>
      <w:rPr>
        <w:rFonts w:ascii="楷体_GB2312" w:eastAsia="楷体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 w:val="0"/>
                            <w:topLinePunct w:val="0"/>
                            <w:autoSpaceDE w:val="0"/>
                            <w:autoSpaceDN w:val="0"/>
                            <w:bidi w:val="0"/>
                            <w:adjustRightInd w:val="0"/>
                            <w:snapToGrid/>
                            <w:ind w:left="462" w:leftChars="150" w:right="462" w:rightChars="150"/>
                            <w:textAlignment w:val="baseline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JIJGtD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 w:val="0"/>
                      <w:topLinePunct w:val="0"/>
                      <w:autoSpaceDE w:val="0"/>
                      <w:autoSpaceDN w:val="0"/>
                      <w:bidi w:val="0"/>
                      <w:adjustRightInd w:val="0"/>
                      <w:snapToGrid/>
                      <w:ind w:left="462" w:leftChars="150" w:right="462" w:rightChars="150"/>
                      <w:textAlignment w:val="baseline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rPr>
        <w:rFonts w:hint="eastAsia"/>
      </w:rPr>
    </w:pPr>
    <w:r>
      <w:rPr>
        <w:rFonts w:hint="eastAsia"/>
      </w:rPr>
      <w:t>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308"/>
  <w:drawingGridVerticalSpacing w:val="99999990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mNDEzMGFjNTFkMzdiMWEwNzhlYTc5MDFjOGE0YTIifQ=="/>
    <w:docVar w:name="iDocStyle" w:val="2"/>
  </w:docVars>
  <w:rsids>
    <w:rsidRoot w:val="00172A27"/>
    <w:rsid w:val="00172A27"/>
    <w:rsid w:val="001A11A1"/>
    <w:rsid w:val="00201FB0"/>
    <w:rsid w:val="00607229"/>
    <w:rsid w:val="007C38E4"/>
    <w:rsid w:val="00C912F2"/>
    <w:rsid w:val="011625BD"/>
    <w:rsid w:val="015123B9"/>
    <w:rsid w:val="01EB40E2"/>
    <w:rsid w:val="03BE360A"/>
    <w:rsid w:val="04357D70"/>
    <w:rsid w:val="04884FA5"/>
    <w:rsid w:val="04EF145A"/>
    <w:rsid w:val="05942874"/>
    <w:rsid w:val="05A84572"/>
    <w:rsid w:val="06BD5DFB"/>
    <w:rsid w:val="06C673A5"/>
    <w:rsid w:val="0768220B"/>
    <w:rsid w:val="07BB67DE"/>
    <w:rsid w:val="08C6368D"/>
    <w:rsid w:val="08CC5222"/>
    <w:rsid w:val="09B278C7"/>
    <w:rsid w:val="0B316DB7"/>
    <w:rsid w:val="0B4867FD"/>
    <w:rsid w:val="0B4D1E43"/>
    <w:rsid w:val="0CEC3E72"/>
    <w:rsid w:val="0D020A0B"/>
    <w:rsid w:val="0D58062B"/>
    <w:rsid w:val="0D9A4364"/>
    <w:rsid w:val="0DE87A43"/>
    <w:rsid w:val="0E1C78AB"/>
    <w:rsid w:val="0E54681C"/>
    <w:rsid w:val="0E927B6D"/>
    <w:rsid w:val="0EF12740"/>
    <w:rsid w:val="0F196E65"/>
    <w:rsid w:val="0F29227F"/>
    <w:rsid w:val="0F524DE6"/>
    <w:rsid w:val="0FDC3796"/>
    <w:rsid w:val="0FF31714"/>
    <w:rsid w:val="0FFD54BA"/>
    <w:rsid w:val="1001144E"/>
    <w:rsid w:val="109A0F5B"/>
    <w:rsid w:val="115455AE"/>
    <w:rsid w:val="11E9219A"/>
    <w:rsid w:val="123B0EF5"/>
    <w:rsid w:val="13491142"/>
    <w:rsid w:val="1404343E"/>
    <w:rsid w:val="149F0F25"/>
    <w:rsid w:val="14DD66AA"/>
    <w:rsid w:val="16CF4DBA"/>
    <w:rsid w:val="16EA1FB5"/>
    <w:rsid w:val="17843476"/>
    <w:rsid w:val="17854713"/>
    <w:rsid w:val="17914F42"/>
    <w:rsid w:val="179E3A27"/>
    <w:rsid w:val="17AB5D60"/>
    <w:rsid w:val="17B63A2A"/>
    <w:rsid w:val="180006FB"/>
    <w:rsid w:val="185145F5"/>
    <w:rsid w:val="18F97167"/>
    <w:rsid w:val="19294D06"/>
    <w:rsid w:val="19367C8D"/>
    <w:rsid w:val="1BCE086A"/>
    <w:rsid w:val="1C640EB5"/>
    <w:rsid w:val="1C6D08DF"/>
    <w:rsid w:val="1CE04199"/>
    <w:rsid w:val="1D992CC6"/>
    <w:rsid w:val="1DBB0E8E"/>
    <w:rsid w:val="1DD079B5"/>
    <w:rsid w:val="1FB75686"/>
    <w:rsid w:val="20A3454B"/>
    <w:rsid w:val="20A43E5C"/>
    <w:rsid w:val="21246D4B"/>
    <w:rsid w:val="21537630"/>
    <w:rsid w:val="21AB0D66"/>
    <w:rsid w:val="21C85928"/>
    <w:rsid w:val="22B365D8"/>
    <w:rsid w:val="22F057BB"/>
    <w:rsid w:val="240864B0"/>
    <w:rsid w:val="250550E5"/>
    <w:rsid w:val="251C7F7B"/>
    <w:rsid w:val="27B3741E"/>
    <w:rsid w:val="27F531EF"/>
    <w:rsid w:val="284952E9"/>
    <w:rsid w:val="28C01A4F"/>
    <w:rsid w:val="297C274F"/>
    <w:rsid w:val="29B42C36"/>
    <w:rsid w:val="29FD45DD"/>
    <w:rsid w:val="2A946CEF"/>
    <w:rsid w:val="2B5A6E3D"/>
    <w:rsid w:val="2C4209CD"/>
    <w:rsid w:val="2C66290D"/>
    <w:rsid w:val="2CAF1FFD"/>
    <w:rsid w:val="2DF314FE"/>
    <w:rsid w:val="2E4A4F85"/>
    <w:rsid w:val="2E625356"/>
    <w:rsid w:val="2ECD6C74"/>
    <w:rsid w:val="2F1C5505"/>
    <w:rsid w:val="304F36B8"/>
    <w:rsid w:val="308C2216"/>
    <w:rsid w:val="30913CD1"/>
    <w:rsid w:val="31140B8A"/>
    <w:rsid w:val="319C292D"/>
    <w:rsid w:val="324E3AE4"/>
    <w:rsid w:val="327A05B1"/>
    <w:rsid w:val="33460DA3"/>
    <w:rsid w:val="33514039"/>
    <w:rsid w:val="33AE1D8F"/>
    <w:rsid w:val="33BC2998"/>
    <w:rsid w:val="34525525"/>
    <w:rsid w:val="36FF2379"/>
    <w:rsid w:val="375A6BCB"/>
    <w:rsid w:val="39515217"/>
    <w:rsid w:val="399A3BF6"/>
    <w:rsid w:val="39A141C2"/>
    <w:rsid w:val="39F41558"/>
    <w:rsid w:val="3ACD62C8"/>
    <w:rsid w:val="3D0575D8"/>
    <w:rsid w:val="3DD0408A"/>
    <w:rsid w:val="3DFD3E9A"/>
    <w:rsid w:val="3E43485C"/>
    <w:rsid w:val="3E483849"/>
    <w:rsid w:val="3E7D787A"/>
    <w:rsid w:val="3FC8550F"/>
    <w:rsid w:val="402C6763"/>
    <w:rsid w:val="40663E0D"/>
    <w:rsid w:val="412A1D04"/>
    <w:rsid w:val="41CD2721"/>
    <w:rsid w:val="41DC61E3"/>
    <w:rsid w:val="42134546"/>
    <w:rsid w:val="42C83582"/>
    <w:rsid w:val="43DD305D"/>
    <w:rsid w:val="44101246"/>
    <w:rsid w:val="44A658DB"/>
    <w:rsid w:val="44F70C4B"/>
    <w:rsid w:val="456D0411"/>
    <w:rsid w:val="45E701C3"/>
    <w:rsid w:val="465B6452"/>
    <w:rsid w:val="467E0050"/>
    <w:rsid w:val="47503B46"/>
    <w:rsid w:val="47A619B8"/>
    <w:rsid w:val="47C307BC"/>
    <w:rsid w:val="47E85420"/>
    <w:rsid w:val="484D7E7C"/>
    <w:rsid w:val="48825371"/>
    <w:rsid w:val="491237A9"/>
    <w:rsid w:val="493D00FA"/>
    <w:rsid w:val="494616A5"/>
    <w:rsid w:val="4A27183D"/>
    <w:rsid w:val="4AB4263E"/>
    <w:rsid w:val="4ABF170F"/>
    <w:rsid w:val="4ACF7478"/>
    <w:rsid w:val="4B125CE2"/>
    <w:rsid w:val="4B3F63AB"/>
    <w:rsid w:val="4C523EBC"/>
    <w:rsid w:val="4CD174D7"/>
    <w:rsid w:val="4D016D3B"/>
    <w:rsid w:val="4D0F064B"/>
    <w:rsid w:val="4E9A19E7"/>
    <w:rsid w:val="4EF15147"/>
    <w:rsid w:val="4F89029A"/>
    <w:rsid w:val="50796145"/>
    <w:rsid w:val="516C2593"/>
    <w:rsid w:val="519A590A"/>
    <w:rsid w:val="51E55AF3"/>
    <w:rsid w:val="520C5643"/>
    <w:rsid w:val="52796647"/>
    <w:rsid w:val="53C4784A"/>
    <w:rsid w:val="547A0454"/>
    <w:rsid w:val="564F4F1D"/>
    <w:rsid w:val="56552F27"/>
    <w:rsid w:val="56705FB3"/>
    <w:rsid w:val="56CB023A"/>
    <w:rsid w:val="57545AC3"/>
    <w:rsid w:val="583F0C61"/>
    <w:rsid w:val="59725B9E"/>
    <w:rsid w:val="5A345068"/>
    <w:rsid w:val="5B7532A0"/>
    <w:rsid w:val="5CC22998"/>
    <w:rsid w:val="5D2071CD"/>
    <w:rsid w:val="5E6F4AAC"/>
    <w:rsid w:val="5E9D1086"/>
    <w:rsid w:val="5F013C4C"/>
    <w:rsid w:val="5F434264"/>
    <w:rsid w:val="607641C6"/>
    <w:rsid w:val="622B7232"/>
    <w:rsid w:val="62C30936"/>
    <w:rsid w:val="6515114A"/>
    <w:rsid w:val="65996566"/>
    <w:rsid w:val="66075F0B"/>
    <w:rsid w:val="668152B2"/>
    <w:rsid w:val="67681793"/>
    <w:rsid w:val="67B35CFF"/>
    <w:rsid w:val="68580655"/>
    <w:rsid w:val="689F5DE8"/>
    <w:rsid w:val="69342E70"/>
    <w:rsid w:val="697B45FB"/>
    <w:rsid w:val="69872FA0"/>
    <w:rsid w:val="6A696A12"/>
    <w:rsid w:val="6B0108EE"/>
    <w:rsid w:val="6BD12BF8"/>
    <w:rsid w:val="6BE63BAD"/>
    <w:rsid w:val="6DB50855"/>
    <w:rsid w:val="6F1D38A1"/>
    <w:rsid w:val="7019691C"/>
    <w:rsid w:val="701D01BA"/>
    <w:rsid w:val="70553DF8"/>
    <w:rsid w:val="705F07D2"/>
    <w:rsid w:val="706E2011"/>
    <w:rsid w:val="70E92792"/>
    <w:rsid w:val="71997D14"/>
    <w:rsid w:val="72AE77EF"/>
    <w:rsid w:val="72EA4192"/>
    <w:rsid w:val="732D4BB8"/>
    <w:rsid w:val="73F77B55"/>
    <w:rsid w:val="74145D78"/>
    <w:rsid w:val="74263580"/>
    <w:rsid w:val="742C30C1"/>
    <w:rsid w:val="74C24283"/>
    <w:rsid w:val="74E03697"/>
    <w:rsid w:val="75C86E1A"/>
    <w:rsid w:val="76766876"/>
    <w:rsid w:val="76AC1CA3"/>
    <w:rsid w:val="77CE5247"/>
    <w:rsid w:val="780659D7"/>
    <w:rsid w:val="79295E21"/>
    <w:rsid w:val="7A2F62E9"/>
    <w:rsid w:val="7B53771C"/>
    <w:rsid w:val="7B6B36F9"/>
    <w:rsid w:val="7B783090"/>
    <w:rsid w:val="7C541AB9"/>
    <w:rsid w:val="7C6453C2"/>
    <w:rsid w:val="7C921F30"/>
    <w:rsid w:val="7CAF4890"/>
    <w:rsid w:val="7CCE3D2A"/>
    <w:rsid w:val="7D272FE3"/>
    <w:rsid w:val="7EC761A2"/>
    <w:rsid w:val="7F78540D"/>
    <w:rsid w:val="7FB9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32"/>
      <w:lang w:val="en-US" w:eastAsia="zh-CN" w:bidi="he-IL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szCs w:val="21"/>
    </w:rPr>
  </w:style>
  <w:style w:type="paragraph" w:styleId="4">
    <w:name w:val="Body Text"/>
    <w:basedOn w:val="1"/>
    <w:next w:val="1"/>
    <w:qFormat/>
    <w:uiPriority w:val="0"/>
    <w:rPr>
      <w:rFonts w:eastAsia="方正小标宋简体"/>
      <w:sz w:val="72"/>
    </w:rPr>
  </w:style>
  <w:style w:type="paragraph" w:styleId="5">
    <w:name w:val="Balloon Text"/>
    <w:basedOn w:val="1"/>
    <w:link w:val="17"/>
    <w:qFormat/>
    <w:uiPriority w:val="0"/>
    <w:pPr>
      <w:spacing w:line="240" w:lineRule="auto"/>
    </w:pPr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8">
    <w:name w:val="Body Text 2"/>
    <w:basedOn w:val="1"/>
    <w:qFormat/>
    <w:uiPriority w:val="0"/>
    <w:pPr>
      <w:spacing w:after="120" w:afterLines="0" w:line="480" w:lineRule="auto"/>
    </w:pPr>
  </w:style>
  <w:style w:type="paragraph" w:styleId="9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  <w:lang w:bidi="ar-SA"/>
    </w:rPr>
  </w:style>
  <w:style w:type="paragraph" w:styleId="1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line number"/>
    <w:basedOn w:val="13"/>
    <w:qFormat/>
    <w:uiPriority w:val="0"/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7">
    <w:name w:val="批注框文本 Char"/>
    <w:basedOn w:val="13"/>
    <w:link w:val="5"/>
    <w:qFormat/>
    <w:uiPriority w:val="0"/>
    <w:rPr>
      <w:rFonts w:eastAsia="仿宋_GB2312"/>
      <w:spacing w:val="-6"/>
      <w:kern w:val="2"/>
      <w:sz w:val="18"/>
      <w:szCs w:val="18"/>
      <w:lang w:bidi="he-IL"/>
    </w:rPr>
  </w:style>
  <w:style w:type="character" w:customStyle="1" w:styleId="18">
    <w:name w:val="font31"/>
    <w:basedOn w:val="13"/>
    <w:qFormat/>
    <w:uiPriority w:val="0"/>
    <w:rPr>
      <w:rFonts w:hint="eastAsia" w:ascii="黑体" w:hAnsi="宋体" w:eastAsia="黑体" w:cs="黑体"/>
      <w:b/>
      <w:bCs/>
      <w:color w:val="000000"/>
      <w:sz w:val="36"/>
      <w:szCs w:val="36"/>
      <w:u w:val="single"/>
    </w:rPr>
  </w:style>
  <w:style w:type="character" w:customStyle="1" w:styleId="19">
    <w:name w:val="font131"/>
    <w:basedOn w:val="13"/>
    <w:qFormat/>
    <w:uiPriority w:val="0"/>
    <w:rPr>
      <w:rFonts w:hint="eastAsia" w:ascii="黑体" w:hAnsi="宋体" w:eastAsia="黑体" w:cs="黑体"/>
      <w:b/>
      <w:bCs/>
      <w:color w:val="000000"/>
      <w:sz w:val="36"/>
      <w:szCs w:val="36"/>
      <w:u w:val="none"/>
    </w:rPr>
  </w:style>
  <w:style w:type="character" w:customStyle="1" w:styleId="20">
    <w:name w:val="font141"/>
    <w:basedOn w:val="13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21">
    <w:name w:val="font41"/>
    <w:basedOn w:val="13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22">
    <w:name w:val="font11"/>
    <w:basedOn w:val="13"/>
    <w:qFormat/>
    <w:uiPriority w:val="0"/>
    <w:rPr>
      <w:rFonts w:hint="default" w:ascii="Calibri" w:hAnsi="Calibri" w:cs="Calibri"/>
      <w:b/>
      <w:bCs/>
      <w:color w:val="000000"/>
      <w:sz w:val="22"/>
      <w:szCs w:val="22"/>
      <w:u w:val="none"/>
    </w:rPr>
  </w:style>
  <w:style w:type="character" w:customStyle="1" w:styleId="23">
    <w:name w:val="font51"/>
    <w:basedOn w:val="1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4">
    <w:name w:val="font71"/>
    <w:basedOn w:val="13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25">
    <w:name w:val="font151"/>
    <w:basedOn w:val="1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9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7">
    <w:name w:val="font101"/>
    <w:basedOn w:val="13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28">
    <w:name w:val="font121"/>
    <w:basedOn w:val="13"/>
    <w:qFormat/>
    <w:uiPriority w:val="0"/>
    <w:rPr>
      <w:rFonts w:hint="eastAsia" w:ascii="宋体" w:hAnsi="宋体" w:eastAsia="宋体" w:cs="宋体"/>
      <w:color w:val="000000"/>
      <w:sz w:val="13"/>
      <w:szCs w:val="13"/>
      <w:u w:val="none"/>
    </w:rPr>
  </w:style>
  <w:style w:type="character" w:customStyle="1" w:styleId="29">
    <w:name w:val="font161"/>
    <w:basedOn w:val="13"/>
    <w:qFormat/>
    <w:uiPriority w:val="0"/>
    <w:rPr>
      <w:rFonts w:hint="default" w:ascii="Calibri" w:hAnsi="Calibri" w:cs="Calibri"/>
      <w:color w:val="000000"/>
      <w:sz w:val="13"/>
      <w:szCs w:val="13"/>
      <w:u w:val="none"/>
    </w:rPr>
  </w:style>
  <w:style w:type="character" w:customStyle="1" w:styleId="30">
    <w:name w:val="font81"/>
    <w:basedOn w:val="13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1">
    <w:name w:val="font171"/>
    <w:basedOn w:val="13"/>
    <w:qFormat/>
    <w:uiPriority w:val="0"/>
    <w:rPr>
      <w:rFonts w:hint="eastAsia"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32">
    <w:name w:val="font112"/>
    <w:basedOn w:val="13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33">
    <w:name w:val="font111"/>
    <w:basedOn w:val="13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34">
    <w:name w:val="font12"/>
    <w:basedOn w:val="13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35">
    <w:name w:val="font21"/>
    <w:basedOn w:val="13"/>
    <w:qFormat/>
    <w:uiPriority w:val="0"/>
    <w:rPr>
      <w:rFonts w:hint="eastAsia" w:ascii="方正小标宋简体" w:hAnsi="方正小标宋简体" w:eastAsia="方正小标宋简体" w:cs="方正小标宋简体"/>
      <w:b/>
      <w:bCs/>
      <w:color w:val="000000"/>
      <w:sz w:val="36"/>
      <w:szCs w:val="36"/>
      <w:u w:val="none"/>
    </w:rPr>
  </w:style>
  <w:style w:type="paragraph" w:customStyle="1" w:styleId="36">
    <w:name w:val="Table Paragraph"/>
    <w:basedOn w:val="1"/>
    <w:qFormat/>
    <w:uiPriority w:val="1"/>
    <w:rPr>
      <w:rFonts w:ascii="仿宋_GB2312" w:hAnsi="仿宋_GB2312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952</Words>
  <Characters>989</Characters>
  <Lines>81</Lines>
  <Paragraphs>22</Paragraphs>
  <TotalTime>24</TotalTime>
  <ScaleCrop>false</ScaleCrop>
  <LinksUpToDate>false</LinksUpToDate>
  <CharactersWithSpaces>1428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2021-10-28T08:50:00Z</dcterms:created>
  <dc:creator>安然</dc:creator>
  <cp:lastModifiedBy>greatwall</cp:lastModifiedBy>
  <cp:lastPrinted>2022-12-06T14:48:00Z</cp:lastPrinted>
  <dcterms:modified xsi:type="dcterms:W3CDTF">2022-12-06T14:51:13Z</dcterms:modified>
  <dc:title>长垣县教育体育局文件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3A225571030643ABA0F49A8637EE42A1</vt:lpwstr>
  </property>
</Properties>
</file>