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黑体" w:cs="黑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黑体" w:cs="黑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  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Chars="0" w:firstLine="620" w:firstLineChars="200"/>
        <w:textAlignment w:val="auto"/>
        <w:rPr>
          <w:rFonts w:hint="eastAsia" w:ascii="宋体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宋体" w:hAnsi="宋体" w:eastAsia="方正小标宋简体" w:cs="方正小标宋简体"/>
          <w:sz w:val="44"/>
          <w:szCs w:val="44"/>
        </w:rPr>
      </w:pPr>
      <w:r>
        <w:rPr>
          <w:rFonts w:hint="eastAsia" w:ascii="宋体" w:hAnsi="宋体" w:eastAsia="方正小标宋简体" w:cs="方正小标宋简体"/>
          <w:sz w:val="44"/>
          <w:szCs w:val="44"/>
        </w:rPr>
        <w:t>2024年济源示范区中小学生田径运动会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宋体" w:hAnsi="宋体" w:eastAsia="方正小标宋简体" w:cs="方正小标宋简体"/>
          <w:sz w:val="44"/>
          <w:szCs w:val="44"/>
        </w:rPr>
      </w:pPr>
      <w:r>
        <w:rPr>
          <w:rFonts w:hint="eastAsia" w:ascii="宋体" w:hAnsi="宋体" w:eastAsia="方正小标宋简体" w:cs="方正小标宋简体"/>
          <w:sz w:val="44"/>
          <w:szCs w:val="44"/>
        </w:rPr>
        <w:t>获奖单位和个人名单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Chars="0" w:firstLine="620" w:firstLineChars="200"/>
        <w:textAlignment w:val="auto"/>
        <w:rPr>
          <w:rFonts w:hint="eastAsia" w:ascii="宋体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 w:firstLine="640" w:firstLineChars="200"/>
        <w:textAlignment w:val="auto"/>
        <w:rPr>
          <w:rFonts w:hint="eastAsia" w:ascii="宋体" w:hAnsi="宋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一、团体总分名单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宋体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甲组：济源一中(第一名)    济源四中(第二名)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宋体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高级中学(第三名)    济源五中(第四名)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宋体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乙组：沁园中学(第一名)    实验中学(第二名)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宋体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济水一中(第三名)    济渎路学校(第四名)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600" w:firstLineChars="500"/>
        <w:textAlignment w:val="auto"/>
        <w:rPr>
          <w:rFonts w:hint="eastAsia" w:ascii="宋体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太行路学校(第五名)  济源一中附中(第六名)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600" w:firstLineChars="500"/>
        <w:textAlignment w:val="auto"/>
        <w:rPr>
          <w:rFonts w:hint="eastAsia" w:ascii="宋体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北海中学（第七名）  轵城中心校（第八名）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宋体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丙组：济水中心校(第一名)  轵城中心校(第二名)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宋体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实验小学(第三名)    北海中心校（第四名）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600" w:firstLineChars="500"/>
        <w:textAlignment w:val="auto"/>
        <w:rPr>
          <w:rFonts w:hint="default" w:ascii="宋体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梨林中心校(第五名)  克井中心校(第六名)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600" w:firstLineChars="500"/>
        <w:textAlignment w:val="auto"/>
        <w:rPr>
          <w:rFonts w:hint="default" w:ascii="宋体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太行路学校(第七名)  天坛中心校(第八名)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 w:firstLine="640" w:firstLineChars="200"/>
        <w:textAlignment w:val="auto"/>
        <w:rPr>
          <w:rFonts w:hint="eastAsia" w:ascii="宋体" w:hAnsi="宋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二、体育道德风尚奖（3个）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宋体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甲组：济源六中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宋体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乙组：邵原中心校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宋体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丙组：下冶中心校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 w:firstLine="640" w:firstLineChars="200"/>
        <w:textAlignment w:val="auto"/>
        <w:rPr>
          <w:rFonts w:hint="eastAsia" w:ascii="宋体" w:hAnsi="宋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优秀裁判员（30人）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default" w:ascii="宋体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张  杰  韩  雨  赵艳红  李桂宁  薛超杰  刘  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宋体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狄  阳  孙冠东  陈  </w:t>
      </w:r>
      <w:r>
        <w:rPr>
          <w:rFonts w:hint="eastAsia" w:ascii="宋体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鹏  李维慧  杨拥军  苗海波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宋体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刘  攀  任家耀  王兵琦  李元航  崔利民  李保军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宋体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陈学芹  赵东升  张  鹏  杨  钊  卢向前  刘志琦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宋体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赵建伟  王于铜  袁  军  侯新强  薛文娟  吴和阳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right="0" w:rightChars="0" w:firstLine="0" w:firstLineChars="0"/>
        <w:textAlignment w:val="auto"/>
        <w:rPr>
          <w:rFonts w:hint="default" w:ascii="宋体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四、优秀教练员（30人）</w:t>
      </w:r>
      <w:r>
        <w:rPr>
          <w:rFonts w:hint="eastAsia" w:ascii="宋体" w:hAnsi="宋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br w:type="textWrapping"/>
      </w:r>
      <w:r>
        <w:rPr>
          <w:rFonts w:hint="eastAsia" w:ascii="宋体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王克伟  卢伟强  张华兵  王丽萍  徐明旺  齐继伟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宋体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宋体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金雨豪</w:t>
      </w:r>
      <w:r>
        <w:rPr>
          <w:rFonts w:hint="eastAsia" w:ascii="宋体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宋体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杜长春</w:t>
      </w:r>
      <w:r>
        <w:rPr>
          <w:rFonts w:hint="eastAsia" w:ascii="宋体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宋体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石红波</w:t>
      </w:r>
      <w:r>
        <w:rPr>
          <w:rFonts w:hint="eastAsia" w:ascii="宋体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宋体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田利明</w:t>
      </w:r>
      <w:r>
        <w:rPr>
          <w:rFonts w:hint="eastAsia" w:ascii="宋体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宋体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王</w:t>
      </w:r>
      <w:r>
        <w:rPr>
          <w:rFonts w:hint="eastAsia" w:ascii="宋体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宋体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萌</w:t>
      </w:r>
      <w:r>
        <w:rPr>
          <w:rFonts w:hint="eastAsia" w:ascii="宋体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宋体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夏占杰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宋体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宋体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杜素芝</w:t>
      </w:r>
      <w:r>
        <w:rPr>
          <w:rFonts w:hint="eastAsia" w:ascii="宋体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宋体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郑龙飞</w:t>
      </w:r>
      <w:r>
        <w:rPr>
          <w:rFonts w:hint="eastAsia" w:ascii="宋体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宋体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薛文盼</w:t>
      </w:r>
      <w:r>
        <w:rPr>
          <w:rFonts w:hint="eastAsia" w:ascii="宋体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宋体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卫少锋</w:t>
      </w:r>
      <w:r>
        <w:rPr>
          <w:rFonts w:hint="eastAsia" w:ascii="宋体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 xml:space="preserve">  </w:t>
      </w:r>
      <w:r>
        <w:rPr>
          <w:rFonts w:hint="default" w:ascii="宋体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杨李建</w:t>
      </w:r>
      <w:r>
        <w:rPr>
          <w:rFonts w:hint="eastAsia" w:ascii="宋体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宋体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马江涛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宋体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宋体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王</w:t>
      </w:r>
      <w:r>
        <w:rPr>
          <w:rFonts w:hint="eastAsia" w:ascii="宋体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宋体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兵</w:t>
      </w:r>
      <w:r>
        <w:rPr>
          <w:rFonts w:hint="eastAsia" w:ascii="宋体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宋体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李大伟</w:t>
      </w:r>
      <w:r>
        <w:rPr>
          <w:rFonts w:hint="eastAsia" w:ascii="宋体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宋体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郑海波</w:t>
      </w:r>
      <w:r>
        <w:rPr>
          <w:rFonts w:hint="eastAsia" w:ascii="宋体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宋体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赵彦辉</w:t>
      </w:r>
      <w:r>
        <w:rPr>
          <w:rFonts w:hint="eastAsia" w:ascii="宋体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宋体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陈媛媛</w:t>
      </w:r>
      <w:r>
        <w:rPr>
          <w:rFonts w:hint="eastAsia" w:ascii="宋体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宋体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张田田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宋体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宋体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赵红梅</w:t>
      </w:r>
      <w:r>
        <w:rPr>
          <w:rFonts w:hint="eastAsia" w:ascii="宋体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宋体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靳小兵</w:t>
      </w:r>
      <w:r>
        <w:rPr>
          <w:rFonts w:hint="eastAsia" w:ascii="宋体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宋体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鲁占存</w:t>
      </w:r>
      <w:r>
        <w:rPr>
          <w:rFonts w:hint="eastAsia" w:ascii="宋体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宋体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吉进保</w:t>
      </w:r>
      <w:r>
        <w:rPr>
          <w:rFonts w:hint="eastAsia" w:ascii="宋体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宋体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任高峰</w:t>
      </w:r>
      <w:r>
        <w:rPr>
          <w:rFonts w:hint="eastAsia" w:ascii="宋体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宋体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吴青锋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 w:firstLine="640" w:firstLineChars="200"/>
        <w:textAlignment w:val="auto"/>
        <w:rPr>
          <w:rFonts w:hint="eastAsia" w:ascii="宋体" w:hAnsi="宋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五、优秀运动员（31 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济源一中(11人):张睿哲  赵晨皓  王  哲  王钦豪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3200" w:firstLineChars="100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李晨曦  郝肖楠  连文雅  赵雅亿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right="0" w:rightChars="0" w:firstLine="2560" w:firstLineChars="80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翟梦圆  赵姝颖  焦治桦</w:t>
      </w:r>
      <w:r>
        <w:rPr>
          <w:rFonts w:hint="eastAsia" w:ascii="宋体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br w:type="textWrapping"/>
      </w:r>
      <w:r>
        <w:rPr>
          <w:rFonts w:hint="eastAsia" w:ascii="宋体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高级中学（4人):陈冉霖  王靖皓  原庆霖  常家银</w:t>
      </w:r>
      <w:r>
        <w:rPr>
          <w:rFonts w:hint="eastAsia" w:ascii="宋体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br w:type="textWrapping"/>
      </w:r>
      <w:r>
        <w:rPr>
          <w:rFonts w:hint="eastAsia" w:ascii="宋体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济源四中（7人):鹿治城  贾秉鑫  王志豪  李凯轩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right="0" w:rightChars="0" w:firstLine="2560" w:firstLineChars="800"/>
        <w:jc w:val="left"/>
        <w:textAlignment w:val="auto"/>
        <w:rPr>
          <w:rFonts w:hint="eastAsia" w:ascii="宋体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赵金龙  李子轩  周冰洁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right="0" w:rightChars="0" w:firstLine="0" w:firstLineChars="0"/>
        <w:jc w:val="left"/>
        <w:textAlignment w:val="auto"/>
        <w:rPr>
          <w:rFonts w:hint="default" w:ascii="宋体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济水一中（1人)：赵志豪</w:t>
      </w:r>
      <w:r>
        <w:rPr>
          <w:rFonts w:hint="eastAsia" w:ascii="宋体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br w:type="textWrapping"/>
      </w:r>
      <w:r>
        <w:rPr>
          <w:rFonts w:hint="eastAsia" w:ascii="宋体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沁园中学（4人)：赵子霖  崔振宇  丁奥军  崔  瑞</w:t>
      </w:r>
      <w:r>
        <w:rPr>
          <w:rFonts w:hint="eastAsia" w:ascii="宋体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br w:type="textWrapping"/>
      </w:r>
      <w:r>
        <w:rPr>
          <w:rFonts w:hint="eastAsia" w:ascii="宋体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实验中学（1人)：李金洋</w:t>
      </w:r>
      <w:r>
        <w:rPr>
          <w:rFonts w:hint="eastAsia" w:ascii="宋体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br w:type="textWrapping"/>
      </w:r>
      <w:r>
        <w:rPr>
          <w:rFonts w:hint="eastAsia" w:ascii="宋体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太行路学校（1人)：侯松辰</w:t>
      </w:r>
      <w:r>
        <w:rPr>
          <w:rFonts w:hint="eastAsia" w:ascii="宋体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br w:type="textWrapping"/>
      </w:r>
      <w:r>
        <w:rPr>
          <w:rFonts w:hint="eastAsia" w:ascii="宋体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轵城中心校（1人)：赵  田</w:t>
      </w:r>
      <w:r>
        <w:rPr>
          <w:rFonts w:hint="eastAsia" w:ascii="宋体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br w:type="textWrapping"/>
      </w:r>
      <w:r>
        <w:rPr>
          <w:rFonts w:hint="eastAsia" w:ascii="宋体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邵原中心校（1人)：杨  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 w:firstLine="640" w:firstLineChars="200"/>
        <w:textAlignment w:val="auto"/>
        <w:rPr>
          <w:rFonts w:hint="eastAsia" w:ascii="宋体" w:hAnsi="宋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六、开幕式表演优秀组织奖（12个）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宋体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济水西关学校     济水西街学校      轵城镇实验小学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宋体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济源实验小学     北海路小学        沁园东湖小学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宋体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济水南街学校     高级中学          济水东园学校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宋体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天坛济钢幼儿园   承留镇实验小学    思礼镇卢仝学校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 w:firstLine="640" w:firstLineChars="200"/>
        <w:textAlignment w:val="auto"/>
        <w:rPr>
          <w:rFonts w:hint="default" w:ascii="宋体" w:hAnsi="宋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七、开幕式表演优秀指导老师名单（37人）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宋体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梁小艳  张应琴  常  瑜  翟立梅  陈朝霞  赵小留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宋体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李  涛  卫  荞  王亚娟  赵艳花  刘蕾蕾  康亚楠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宋体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翟</w:t>
      </w:r>
      <w:r>
        <w:rPr>
          <w:rFonts w:hint="eastAsia" w:ascii="宋体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楠楠  秦  伟  张  嘉  赵  丹  李娟娟  王运奇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宋体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宋红英  董文宇  牛利君  易双凤  刘小利  成  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宋体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狄  阳  赵  涛  杜利敏  张利军  何康宁  李  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宋体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郑丹丹  张  静  李亚林  赵千千  王艳君  李建平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宋体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宋体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郑</w:t>
      </w:r>
      <w:r>
        <w:rPr>
          <w:rFonts w:hint="eastAsia" w:ascii="宋体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宋体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朔</w:t>
      </w:r>
    </w:p>
    <w:p>
      <w:pPr>
        <w:rPr>
          <w:rFonts w:hint="default" w:ascii="宋体" w:hAnsi="宋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宋体" w:hAnsi="宋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br w:type="page"/>
      </w:r>
    </w:p>
    <w:p>
      <w:pPr>
        <w:widowControl w:val="0"/>
        <w:spacing w:after="120"/>
        <w:jc w:val="both"/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</w:p>
    <w:p>
      <w:pPr>
        <w:widowControl w:val="0"/>
        <w:spacing w:after="120"/>
        <w:jc w:val="both"/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widowControl w:val="0"/>
        <w:spacing w:after="120"/>
        <w:jc w:val="both"/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widowControl w:val="0"/>
        <w:spacing w:after="120"/>
        <w:jc w:val="both"/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widowControl w:val="0"/>
        <w:spacing w:after="120"/>
        <w:jc w:val="both"/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widowControl w:val="0"/>
        <w:spacing w:after="120"/>
        <w:jc w:val="both"/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widowControl w:val="0"/>
        <w:spacing w:after="120"/>
        <w:jc w:val="both"/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widowControl w:val="0"/>
        <w:spacing w:after="120"/>
        <w:jc w:val="both"/>
        <w:rPr>
          <w:rFonts w:hint="eastAsia" w:ascii="宋体" w:hAnsi="宋体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105" w:leftChars="50" w:right="105" w:rightChars="50"/>
        <w:jc w:val="center"/>
        <w:textAlignment w:val="auto"/>
        <w:rPr>
          <w:rFonts w:hint="default" w:ascii="宋体" w:hAnsi="宋体"/>
          <w:lang w:val="en-US" w:eastAsia="zh-CN"/>
        </w:rPr>
      </w:pPr>
    </w:p>
    <w:sectPr>
      <w:footerReference r:id="rId3" w:type="default"/>
      <w:pgSz w:w="11906" w:h="16838"/>
      <w:pgMar w:top="2154" w:right="1531" w:bottom="1928" w:left="1531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uVmZ+MgIAAGMEAAAOAAAAZHJz&#10;L2Uyb0RvYy54bWytVEuOEzEQ3SNxB8t70klGjKIonVGYKAgpYkYaEGvH7U5b8k+2k+5wALgBKzbs&#10;OVfOMc/9yaCBxSzYuMuu8iu/V1W9uGm0Ikfhg7Qmp5PRmBJhuC2k2ef086fNmxklITJTMGWNyOlJ&#10;BHqzfP1qUbu5mNrKqkJ4AhAT5rXLaRWjm2dZ4JXQLIysEwbO0nrNIrZ+nxWe1UDXKpuOx9dZbX3h&#10;vOUiBJyuOyftEf1LAG1ZSi7Wlh+0MLFD9UKxCEqhki7QZfvashQ83pVlEJGonIJpbFckgb1La7Zc&#10;sPneM1dJ3j+BveQJzzhpJg2SXqDWLDJy8PIvKC25t8GWccStzjoirSJgMRk/0+ahYk60XCB1cBfR&#10;w/+D5R+P957IAp1wRYlhGhU///h+/vn7/OsbwRkEql2YI+7BITI272yD4OE84DDxbkqv0xeMCPyQ&#10;93SRVzSR8HRpNp3NxnBx+IYN8LOn686H+F5YTZKRU4/6tbKy4zbELnQISdmM3Uil2hoqQ+qcXl+9&#10;HbcXLh6AK4MciUT32GTFZtf0zHa2OIGYt11vBMc3Esm3LMR75tEMeDDGJd5hKZVFEttblFTWf/3X&#10;eYpHjeClpEZz5dRglihRHwxqB8A4GH4wdoNhDvrWolsnGEPHWxMXfFSDWXqrv2CGVikHXMxwZMpp&#10;HMzb2DU4ZpCL1aoNOjgv91V3AZ3nWNyaB8dTmiRkcKtDhJitxkmgTpVeN/ReW6V+TlJz/7lvo57+&#10;Dct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UAAAACACHTuJAihRmPNEAAACUAQAACwAAAAAA&#10;AAABACAAAAC3AwAAX3JlbHMvLnJlbHNQSwECFAAUAAAACACHTuJAs0lY7tAAAAAFAQAADwAAAAAA&#10;AAABACAAAAA4AAAAZHJzL2Rvd25yZXYueG1sUEsBAhQAFAAAAAgAh07iQC5WZn4yAgAAYwQAAA4A&#10;AAAAAAAAAQAgAAAANQEAAGRycy9lMm9Eb2MueG1sUEsBAhQACgAAAAAAh07iQAAAAAAAAAAAAAAA&#10;AAQAAAAAAAAAAAAQAAAAFgAAAGRycy9QSwECFAAKAAAAAACHTuJAAAAAAAAAAAAAAAAABgAAAAAA&#10;AAAAABAAAACTAwAAX3JlbHMv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475AED"/>
    <w:multiLevelType w:val="singleLevel"/>
    <w:tmpl w:val="2C475AE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5NjNkMmVlMWY5YzlhZWYyNmRkZGRkNDVhODFiYjkifQ=="/>
  </w:docVars>
  <w:rsids>
    <w:rsidRoot w:val="123B4CE1"/>
    <w:rsid w:val="00F21C08"/>
    <w:rsid w:val="027732C5"/>
    <w:rsid w:val="0281179B"/>
    <w:rsid w:val="04BE1C7E"/>
    <w:rsid w:val="05710726"/>
    <w:rsid w:val="09C622D7"/>
    <w:rsid w:val="0EA246E6"/>
    <w:rsid w:val="123B4CE1"/>
    <w:rsid w:val="12E41B8D"/>
    <w:rsid w:val="137451C6"/>
    <w:rsid w:val="16053F61"/>
    <w:rsid w:val="170F2512"/>
    <w:rsid w:val="18C71849"/>
    <w:rsid w:val="1B245BE8"/>
    <w:rsid w:val="1B517769"/>
    <w:rsid w:val="1D304127"/>
    <w:rsid w:val="240F7507"/>
    <w:rsid w:val="24EA1150"/>
    <w:rsid w:val="257B0A4D"/>
    <w:rsid w:val="25B07D94"/>
    <w:rsid w:val="28080300"/>
    <w:rsid w:val="2849163F"/>
    <w:rsid w:val="2A7C2496"/>
    <w:rsid w:val="2A7E3970"/>
    <w:rsid w:val="2C4436E1"/>
    <w:rsid w:val="2C685D88"/>
    <w:rsid w:val="2E720CDC"/>
    <w:rsid w:val="2F765636"/>
    <w:rsid w:val="321F185A"/>
    <w:rsid w:val="343B1ECA"/>
    <w:rsid w:val="41B056D2"/>
    <w:rsid w:val="41D103D9"/>
    <w:rsid w:val="438D0175"/>
    <w:rsid w:val="44074AA8"/>
    <w:rsid w:val="465F28BB"/>
    <w:rsid w:val="4A5D67A4"/>
    <w:rsid w:val="4B2C1F18"/>
    <w:rsid w:val="4CE71860"/>
    <w:rsid w:val="50A421B3"/>
    <w:rsid w:val="50F86F21"/>
    <w:rsid w:val="527F13A8"/>
    <w:rsid w:val="541D5159"/>
    <w:rsid w:val="55B321CF"/>
    <w:rsid w:val="5B843356"/>
    <w:rsid w:val="5E250A05"/>
    <w:rsid w:val="60390D41"/>
    <w:rsid w:val="645E7E41"/>
    <w:rsid w:val="64CF33A9"/>
    <w:rsid w:val="687A45E7"/>
    <w:rsid w:val="6AF45DD5"/>
    <w:rsid w:val="6D3D13D8"/>
    <w:rsid w:val="6DE81F4F"/>
    <w:rsid w:val="6ED2548C"/>
    <w:rsid w:val="73553630"/>
    <w:rsid w:val="752F59EF"/>
    <w:rsid w:val="76F64482"/>
    <w:rsid w:val="78131E31"/>
    <w:rsid w:val="797C1CBF"/>
    <w:rsid w:val="7A1666D5"/>
    <w:rsid w:val="7A8936FE"/>
    <w:rsid w:val="F53F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rFonts w:ascii="Times New Roman" w:hAnsi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1345</Words>
  <Characters>1386</Characters>
  <Lines>0</Lines>
  <Paragraphs>0</Paragraphs>
  <TotalTime>19</TotalTime>
  <ScaleCrop>false</ScaleCrop>
  <LinksUpToDate>false</LinksUpToDate>
  <CharactersWithSpaces>1796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2024-04-26T16:35:00Z</dcterms:created>
  <dc:creator>冯 斌</dc:creator>
  <cp:lastModifiedBy>greatwall</cp:lastModifiedBy>
  <cp:lastPrinted>2024-05-21T11:32:00Z</cp:lastPrinted>
  <dcterms:modified xsi:type="dcterms:W3CDTF">2024-05-21T16:11:56Z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70B785159FAA428AAEC9E15F0C834FB6_12</vt:lpwstr>
  </property>
</Properties>
</file>