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济源示范区2023—2024学年师德先进个人名单</w:t>
      </w:r>
    </w:p>
    <w:p>
      <w:pPr>
        <w:pStyle w:val="3"/>
        <w:rPr>
          <w:rFonts w:hint="eastAsia"/>
        </w:rPr>
      </w:pPr>
    </w:p>
    <w:tbl>
      <w:tblPr>
        <w:tblStyle w:val="4"/>
        <w:tblW w:w="78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5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贾婕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济水街道办事处西关学校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胡锦铭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济水街道办事处西关学校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刘玮平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济水街道办事处西关学校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葛佩佩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济水街道办事处东园学校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张萍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济水街道办事处东园学校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牛静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济水街道办事处东街学校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郑丽君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济水街道办事处南街学校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欧冰莹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济水街道办事处西街学校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王芳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济水街道办事处宣化学校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李建波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济水街道办事处宣化学校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杨菲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济水街道办事处宣化学校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张渝涵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济源市玉川路小学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李红军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济源市玉川路小学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李小景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济源市沁园中心学校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孙文丹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济源市文昌路小学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冯淑娇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济源市黄河路小学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赵琳娜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济源市黄河路小学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冷杰斌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济源市黄河路小学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魏  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济源市沁园路小学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姚文杰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济源市沁园路小学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李娟娟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济源市东湖小学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李亚峰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济源市东湖小学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 燕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济源市河苑街小学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李杏花 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济源市黄河路小学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牛君霞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济源市黄河路小学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田军红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济源市北海路小学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白哈丽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济源市北海路小学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畅悦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北海街道中心幼儿园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刘甜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济源市健康路小学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李洁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北海办事处马寨小学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牛培红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北海办事处马寨小学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张改霞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北海办事处庙街小学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李海芳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天坛街道办事处宋庄学校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贾萌萌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天坛街道办事处中心幼儿园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郭永刚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天坛街道办事处潘村小学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李会联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天坛街道办事处潘村小学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杨小佩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玉泉街道办事处罡头小学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张建利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玉泉街道办事处苗店学校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田景霞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梨林镇第一初级中学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黄成龙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梨林镇第一初级中学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李倩倩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梨林镇中心小学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马婷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梨林镇中心小学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葛亚娟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五龙口镇实验小学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郑路俊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五龙口镇北官庄小学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史培宁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五龙口镇第二初级中学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韩梅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五龙口镇尚二小学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贺小红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五龙口镇第二初级中学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周林波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思礼镇初级中学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任高峰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思礼镇卢仝学校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李怡昕</w:t>
            </w:r>
          </w:p>
        </w:tc>
        <w:tc>
          <w:tcPr>
            <w:tcW w:w="54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承留镇第一初级中学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刘远</w:t>
            </w:r>
          </w:p>
        </w:tc>
        <w:tc>
          <w:tcPr>
            <w:tcW w:w="54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承留镇第二初级中学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李莹莹</w:t>
            </w:r>
          </w:p>
        </w:tc>
        <w:tc>
          <w:tcPr>
            <w:tcW w:w="54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承留镇第三初级中学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聂毛利</w:t>
            </w:r>
          </w:p>
        </w:tc>
        <w:tc>
          <w:tcPr>
            <w:tcW w:w="54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承留镇实验小学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范可娇</w:t>
            </w:r>
          </w:p>
        </w:tc>
        <w:tc>
          <w:tcPr>
            <w:tcW w:w="54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承留镇北勋村小学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杨亚南</w:t>
            </w:r>
          </w:p>
        </w:tc>
        <w:tc>
          <w:tcPr>
            <w:tcW w:w="54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河南中原特钢子弟中学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盖青云</w:t>
            </w:r>
          </w:p>
        </w:tc>
        <w:tc>
          <w:tcPr>
            <w:tcW w:w="54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承留镇第二实验小学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薛利升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克井镇第一初级中学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孙文丹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克井镇第一初级中学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袁亚楠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克井镇克井小学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王琳捷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克井镇克井小学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谭杰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克井镇原昌学校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张引玲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克井镇佃头小学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马彩霞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轵城镇实验中学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卞薇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轵城镇实验中学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陈佳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轵城镇实验中学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石林如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轵城镇第二初级中学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王改利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轵城镇第二初级中学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杨莹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轵城镇实验小学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王亚娟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轵城镇实验小学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任小文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轵城镇中王中心小学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程桂琴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轵城镇留养中心小学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赵敏敏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轵城镇实验幼儿园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许经利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坡头镇初级中学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蒋敏娜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坡头镇第一小学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张铭铭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坡头镇第二小学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卫辉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大峪镇第一初级中学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刘原利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大峪镇偏看学校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郭茜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大峪镇偏看学校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吴津津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下冶镇第一初级中学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姚蒙蒙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下冶镇第一中心小学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李晨路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下冶镇第二中心小学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党末霞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下冶镇第一初级中学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包秀娟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王屋镇韩旺小学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张璐霞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王屋镇第一初级中学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李金贝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王屋镇愚公学校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常诗雨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王屋镇大路小学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李鹏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邵原镇中心学校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许晨科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邵原镇第二初级中学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张敏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邵原镇第二初级中学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董春秀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邵原镇实验小学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王蓬勃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邵原镇第一初级中学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司婷婷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  丽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  丽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李小杰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  丽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孔佳敏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詹书堂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马青梅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张利娜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  欢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卫  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李景训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李明亮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于伟伟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田丹丹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陈丽方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河南省济源第一中学附属初中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李艳娟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河南省济源第一中学附属初中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王云飞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河南省济源第一中学附属初中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张沙沙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河南省济源第一中学附属初中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罗真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黄利娟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赵园园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张丽丽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乔帆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陈珍珍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李静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李建丰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李娟娟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李鹏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卫圆圆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胡占旗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赵永娥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市第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四中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李艳芬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李晨光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薛鲁丽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李静焓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赵晓津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孔琰琰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董红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卫洁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王利娟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杨蕾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薛美松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李家勇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卢梅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李玉娟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李真真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王江涛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原海霞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李艳霞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李翠平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孔文亮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周文才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高月明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卢海峰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朱文峰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李燕云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许玲霞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闫利娟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王晓晓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孟云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济水一中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成阳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沁园中学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沁园中学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刘静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沁园中学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冯丽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沁园中学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张明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沁园中学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马新艳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沁园中学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马军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沁园中学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赵朋飞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沁园中学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白艳芳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刘小兰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任泊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杨顺利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北海中学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赵喜玲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北海中学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孟佩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北海中学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苗明军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北海中学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王丽丽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太行路学校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谢敬旺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太行路学校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李丰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太行路学校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郑洁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太行路学校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贾洪飞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太行路学校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王艳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太行路学校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程利霞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济渎路学校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尹娜娜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济渎路学校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张瑞霞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济渎路学校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侯飞飞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济渎路学校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李小民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济渎路学校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王向利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济渎路学校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李蓓蓓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许艳利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卢妍妍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陈媛媛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济源实验小学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郑冬梅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济源实验小学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李娜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陈增艳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赵明芳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范方圆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济源市天坛路幼儿园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张洁涵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济源市愚公路幼儿园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郭飞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卢倩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李嘉欣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宇华实验学校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李萍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济源示范区教育宣传和资源保障中心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卫娟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济源示范区教育考试院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刘元元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济源示范区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  <w:t>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刘棉霞</w:t>
            </w:r>
          </w:p>
        </w:tc>
        <w:tc>
          <w:tcPr>
            <w:tcW w:w="547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济源示范区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  <w:t>教育体育局</w:t>
            </w:r>
          </w:p>
        </w:tc>
      </w:tr>
    </w:tbl>
    <w:p>
      <w:pPr>
        <w:pStyle w:val="3"/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>
      <w:pPr>
        <w:pStyle w:val="3"/>
        <w:jc w:val="center"/>
        <w:rPr>
          <w:rFonts w:hint="eastAsia" w:ascii="方正小标宋简体" w:eastAsia="方正小标宋简体"/>
          <w:b/>
          <w:bCs/>
          <w:sz w:val="36"/>
          <w:szCs w:val="36"/>
          <w:lang w:bidi="ar"/>
        </w:rPr>
      </w:pPr>
      <w:r>
        <w:rPr>
          <w:rFonts w:hint="eastAsia" w:ascii="方正小标宋简体" w:eastAsia="方正小标宋简体"/>
          <w:sz w:val="36"/>
          <w:szCs w:val="36"/>
          <w:lang w:bidi="ar"/>
        </w:rPr>
        <w:t>济源示范区2023—2024学年最美教师名单</w:t>
      </w:r>
    </w:p>
    <w:p/>
    <w:tbl>
      <w:tblPr>
        <w:tblStyle w:val="4"/>
        <w:tblW w:w="75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5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田丹丹</w:t>
            </w:r>
          </w:p>
        </w:tc>
        <w:tc>
          <w:tcPr>
            <w:tcW w:w="5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张沙沙</w:t>
            </w:r>
          </w:p>
        </w:tc>
        <w:tc>
          <w:tcPr>
            <w:tcW w:w="5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河南省济源第一中学附属初中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李杏花 </w:t>
            </w:r>
          </w:p>
        </w:tc>
        <w:tc>
          <w:tcPr>
            <w:tcW w:w="5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济源市黄河路小学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赵朋飞</w:t>
            </w:r>
          </w:p>
        </w:tc>
        <w:tc>
          <w:tcPr>
            <w:tcW w:w="5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沁园中学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周文才</w:t>
            </w:r>
          </w:p>
        </w:tc>
        <w:tc>
          <w:tcPr>
            <w:tcW w:w="5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董红</w:t>
            </w:r>
          </w:p>
        </w:tc>
        <w:tc>
          <w:tcPr>
            <w:tcW w:w="5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李娜</w:t>
            </w:r>
          </w:p>
        </w:tc>
        <w:tc>
          <w:tcPr>
            <w:tcW w:w="5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王艳</w:t>
            </w:r>
          </w:p>
        </w:tc>
        <w:tc>
          <w:tcPr>
            <w:tcW w:w="5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太行路学校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党末霞</w:t>
            </w:r>
          </w:p>
        </w:tc>
        <w:tc>
          <w:tcPr>
            <w:tcW w:w="5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下冶镇第一初级中学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赵明芳</w:t>
            </w:r>
          </w:p>
        </w:tc>
        <w:tc>
          <w:tcPr>
            <w:tcW w:w="52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济源市实验幼儿园</w:t>
            </w:r>
          </w:p>
        </w:tc>
      </w:tr>
    </w:tbl>
    <w:p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GE2M2Q3NzZiMThlYmZkNDI0NDIxNGVhNTVhOGQifQ=="/>
  </w:docVars>
  <w:rsids>
    <w:rsidRoot w:val="BCCFFF3F"/>
    <w:rsid w:val="00111892"/>
    <w:rsid w:val="00566289"/>
    <w:rsid w:val="00684285"/>
    <w:rsid w:val="00AF7842"/>
    <w:rsid w:val="00B722B2"/>
    <w:rsid w:val="00BF0B2B"/>
    <w:rsid w:val="00D949AA"/>
    <w:rsid w:val="02D7556A"/>
    <w:rsid w:val="043D53F1"/>
    <w:rsid w:val="0BA432F0"/>
    <w:rsid w:val="0BBF9187"/>
    <w:rsid w:val="0C9FBF06"/>
    <w:rsid w:val="14CD4E6F"/>
    <w:rsid w:val="16FB2E2C"/>
    <w:rsid w:val="196B2E0F"/>
    <w:rsid w:val="1BECE967"/>
    <w:rsid w:val="220E22BC"/>
    <w:rsid w:val="27FFFB13"/>
    <w:rsid w:val="2B6265A9"/>
    <w:rsid w:val="2BED25C8"/>
    <w:rsid w:val="2BF75F0D"/>
    <w:rsid w:val="2D3FD055"/>
    <w:rsid w:val="2EFF3108"/>
    <w:rsid w:val="2FBD150A"/>
    <w:rsid w:val="33DF106B"/>
    <w:rsid w:val="36981F29"/>
    <w:rsid w:val="38DE686E"/>
    <w:rsid w:val="3AA15897"/>
    <w:rsid w:val="3DB57005"/>
    <w:rsid w:val="3DD367CE"/>
    <w:rsid w:val="3F5F19D7"/>
    <w:rsid w:val="47A78435"/>
    <w:rsid w:val="4AD90BCE"/>
    <w:rsid w:val="4B9FAF91"/>
    <w:rsid w:val="4BF86BBC"/>
    <w:rsid w:val="4E6F5FE8"/>
    <w:rsid w:val="5696681F"/>
    <w:rsid w:val="57DB42B3"/>
    <w:rsid w:val="59F111B9"/>
    <w:rsid w:val="5BFF6EF9"/>
    <w:rsid w:val="5D7313F4"/>
    <w:rsid w:val="5F7DC468"/>
    <w:rsid w:val="61893A59"/>
    <w:rsid w:val="629E17C6"/>
    <w:rsid w:val="675795FA"/>
    <w:rsid w:val="67BF3D70"/>
    <w:rsid w:val="67DB0C59"/>
    <w:rsid w:val="67FFF043"/>
    <w:rsid w:val="69D43838"/>
    <w:rsid w:val="6A7FE05D"/>
    <w:rsid w:val="6B6B73C9"/>
    <w:rsid w:val="6B7F3ECD"/>
    <w:rsid w:val="6D5FA03F"/>
    <w:rsid w:val="6DDAFD74"/>
    <w:rsid w:val="6DFFDF37"/>
    <w:rsid w:val="6F26463E"/>
    <w:rsid w:val="6FFFF715"/>
    <w:rsid w:val="70F40D4C"/>
    <w:rsid w:val="72764FF4"/>
    <w:rsid w:val="72E7824B"/>
    <w:rsid w:val="72FFCD63"/>
    <w:rsid w:val="753B9CDD"/>
    <w:rsid w:val="76FD2D52"/>
    <w:rsid w:val="77BB5896"/>
    <w:rsid w:val="79F7522D"/>
    <w:rsid w:val="7AF723CC"/>
    <w:rsid w:val="7AFD7D6D"/>
    <w:rsid w:val="7AFFD052"/>
    <w:rsid w:val="7BBFD553"/>
    <w:rsid w:val="7BF7C4A3"/>
    <w:rsid w:val="7D777627"/>
    <w:rsid w:val="7DE77261"/>
    <w:rsid w:val="7DEDBBD6"/>
    <w:rsid w:val="7E7F769C"/>
    <w:rsid w:val="7EDF085D"/>
    <w:rsid w:val="7EFFAE62"/>
    <w:rsid w:val="7F3F1539"/>
    <w:rsid w:val="7F7FA330"/>
    <w:rsid w:val="7F8F6C2F"/>
    <w:rsid w:val="7FB106C9"/>
    <w:rsid w:val="7FB306CD"/>
    <w:rsid w:val="7FDB12F1"/>
    <w:rsid w:val="7FEDE352"/>
    <w:rsid w:val="7FF46836"/>
    <w:rsid w:val="8B1F25F2"/>
    <w:rsid w:val="99AF08B2"/>
    <w:rsid w:val="A7BF81C5"/>
    <w:rsid w:val="AAB5F38E"/>
    <w:rsid w:val="B1BBB87E"/>
    <w:rsid w:val="B6DA132D"/>
    <w:rsid w:val="B7FF2A31"/>
    <w:rsid w:val="BBE86A96"/>
    <w:rsid w:val="BBFBEE8F"/>
    <w:rsid w:val="BCCFFF3F"/>
    <w:rsid w:val="BE6F8027"/>
    <w:rsid w:val="BEFEBCB0"/>
    <w:rsid w:val="BF755DEE"/>
    <w:rsid w:val="BFB9340F"/>
    <w:rsid w:val="BFDEC165"/>
    <w:rsid w:val="BFE63CB7"/>
    <w:rsid w:val="BFFF490C"/>
    <w:rsid w:val="C2F43EE8"/>
    <w:rsid w:val="CEDD1569"/>
    <w:rsid w:val="D755D291"/>
    <w:rsid w:val="DB5B920D"/>
    <w:rsid w:val="DB77D859"/>
    <w:rsid w:val="DF27FB5B"/>
    <w:rsid w:val="DF5B0A0E"/>
    <w:rsid w:val="DFB7BE4B"/>
    <w:rsid w:val="DFFB6C39"/>
    <w:rsid w:val="E36F863E"/>
    <w:rsid w:val="E6BBC491"/>
    <w:rsid w:val="E75B663D"/>
    <w:rsid w:val="E7EFFC2F"/>
    <w:rsid w:val="E7FDBAD3"/>
    <w:rsid w:val="E9FD632C"/>
    <w:rsid w:val="EA3741D9"/>
    <w:rsid w:val="EB0BBEA7"/>
    <w:rsid w:val="EB1FD2A1"/>
    <w:rsid w:val="EFD7A8DD"/>
    <w:rsid w:val="EFFD2371"/>
    <w:rsid w:val="F1F6F0D1"/>
    <w:rsid w:val="F7AF8BE2"/>
    <w:rsid w:val="F7B9F155"/>
    <w:rsid w:val="F7DDD501"/>
    <w:rsid w:val="F7FF0C95"/>
    <w:rsid w:val="F7FFEBF6"/>
    <w:rsid w:val="FAB769B7"/>
    <w:rsid w:val="FB5792B1"/>
    <w:rsid w:val="FBA50491"/>
    <w:rsid w:val="FBB672AA"/>
    <w:rsid w:val="FDCF3D34"/>
    <w:rsid w:val="FDDAB00D"/>
    <w:rsid w:val="FDEDEAD0"/>
    <w:rsid w:val="FDFFD3F4"/>
    <w:rsid w:val="FEEF538C"/>
    <w:rsid w:val="FF37A844"/>
    <w:rsid w:val="FF43EB0E"/>
    <w:rsid w:val="FF7747D9"/>
    <w:rsid w:val="FFB3196A"/>
    <w:rsid w:val="FFEFA83F"/>
    <w:rsid w:val="FFF3770C"/>
    <w:rsid w:val="FFFD3A3F"/>
    <w:rsid w:val="FFFF54BB"/>
    <w:rsid w:val="FFFFC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6">
    <w:name w:val="font1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ascii="Nimbus Roman No9 L" w:hAnsi="Nimbus Roman No9 L" w:eastAsia="Nimbus Roman No9 L" w:cs="Nimbus Roman No9 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2427</Words>
  <Characters>2509</Characters>
  <Lines>22</Lines>
  <Paragraphs>6</Paragraphs>
  <TotalTime>19</TotalTime>
  <ScaleCrop>false</ScaleCrop>
  <LinksUpToDate>false</LinksUpToDate>
  <CharactersWithSpaces>2547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2023-06-22T08:30:00Z</dcterms:created>
  <dc:creator>greatwall</dc:creator>
  <cp:lastModifiedBy>greatwall</cp:lastModifiedBy>
  <cp:lastPrinted>2024-08-07T16:14:00Z</cp:lastPrinted>
  <dcterms:modified xsi:type="dcterms:W3CDTF">2024-08-08T11:13:43Z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977F45A59D8D4F239454428DE5DA032B_13</vt:lpwstr>
  </property>
</Properties>
</file>