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75" w:type="dxa"/>
        <w:tblInd w:w="-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1222"/>
        <w:gridCol w:w="1700"/>
        <w:gridCol w:w="738"/>
        <w:gridCol w:w="780"/>
        <w:gridCol w:w="1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体育类合格名单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济源市轵城镇第二初级中学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许秋林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259001103300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济源市北海中学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乔可艺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259001108570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济源市北海中学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薛逸辰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259001107816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济源市北海中学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苗嫣冉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259001107836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济源市实验中学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张庆庆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259001104486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济源市实验中学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杨云翔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259001103072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济源市沁园中学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李卓凝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259001104349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济源市沁园中学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郭思淼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259001103425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济源市沁园中学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任慕冉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259001100132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济源市沁园中学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邓婧怡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259001101499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济源市沁园中学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韦佳乐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259001100788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济源市沁园中学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李果果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259001103321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济源市沁园中学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张桐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259001100841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济源市沁园中学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刘恩慧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259001105704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济源市沁园中学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杜欣颖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259001100883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济源市沁园中学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李佳悦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259001101482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济源市沁园中学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常可馨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259001102624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济源市济渎路学校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陶镜羲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259001104844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济源市坡头镇初级中学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贾思琪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259001108868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河南省济源第一中学附属初中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李林哲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259001107871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河南省济源第一中学附属初中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吴佳林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259001108167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河南省济源第一中学附属初中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李宇芃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259001107897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河南省济源第一中学附属初中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宋芃昊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259001108414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河南省济源第一中学附属初中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黄琳惠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259001107881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河南省济源第一中学附属初中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袁创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259001108263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河南省济源第一中学附属初中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郭昕诺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259001108613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河南省济源第一中学附属初中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燕思颖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259001108115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河南省济源第一中学附属初中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拜恒亚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259001109284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河南省济源第一中学附属初中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李森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259001109106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河南省济源第一中学附属初中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张书萌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259001108405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河南省济源第一中学附属初中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刘博汶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259001107823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河南省济源第一中学附属初中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郭均然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259001107787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河南省济源第一中学附属初中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杨晨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259001109228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河南省济源第一中学附属初中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商一博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259001107917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河南省济源第一中学附属初中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魏浩丞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259001108491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河南省济源第一中学附属初中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卫柄桦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259001109012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河南省济源第一中学附属初中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王成喆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259001108244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河南省济源第一中学附属初中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崔浩然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259001109333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河南省济源第一中学附属初中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李博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259001109326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河南省济源第一中学附属初中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张智宸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259001108891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河南省济源第一中学附属初中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赵钎城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259001109335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河南省济源第一中学附属初中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林浩泽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259001109249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河南省济源第一中学附属初中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张志鸿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259001109297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河南省济源第一中学附属初中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侯云背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259001109327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济源市承留镇第二初级中学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卢泽予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259001102289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济源市济水一中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党钰昕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259001103137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济源市济水一中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李昱霖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259001102950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济源市济水一中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杜昕睿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259001101724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济源市济水一中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李府卓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259001106608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济源市济水一中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赵婧祎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259001102820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济源市济水一中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尚依晨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259001102851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济源市济水一中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张子涵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259001105409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济源市济水一中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刘诗雨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259001103520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济源市济水一中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张语洋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259001103487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济源市济水一中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卢玟楷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259001101838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济源市太行路学校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郭静静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259001105235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济源市太行路学校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郑嘉悦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259001103997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济源市太行路学校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卢羽晗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259001103240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济源市太行路学校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李孟霏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259001103836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济源市太行路学校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王郁涵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259001103306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济源市太行路学校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王笑笑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259001103388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济源市太行路学校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张涵钰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259001103464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济源市承留镇第一初级中学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王思涵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259001102130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济源市轵城镇第二初级中学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原于茜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259001106031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济源市北海中学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袁天睿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259001107803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济源市实验中学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王少博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259001106184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济源市实验中学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李佳帅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259001104806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济源市实验中学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陈可昕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259001104470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济源市实验中学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李光辉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259001106002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济源市沁园中学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谭浩哲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259001101476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济源市沁园中学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张秉钰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259001100281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济源市沁园中学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潘锴睿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259001107244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济源市沁园中学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胡凯文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259001100177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济源市沁园中学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巫云博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259001101363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济源市沁园中学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高子琰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259001100671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济源市沁园中学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张昕煜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259001100186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济源市沁园中学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薛梓龙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259001101406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济源市沁园中学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龙人瑜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259001101006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济源市沁园中学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程俊涵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259001100471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济源市沁园中学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徐子淳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259001100172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济源市沁园中学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冷涵宇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259001100963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济源市沁园中学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董唯一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259001105242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济源市沁园中学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李泽晨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259001101064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济源市沁园中学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259001100291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济源市沁园中学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陈俊呈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259001101522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济源市沁园中学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张城硕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259001100759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济源市沁园中学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代斐凡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259001100773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济源市沁园中学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刘福星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259001100760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济源市沁园中学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范科心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259001100259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济源市沁园中学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吕明灿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259001100178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济源市轵城镇实验中学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李宇哲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259001102791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济源市济渎路学校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王宇霆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259001107140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济源市济渎路学校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吴昊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259001101785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河南省济源第一中学附属初中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赵欣蕾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259001109239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济源市济水一中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杨家诚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259001102232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济源市济水一中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牛泽宇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259001102019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济源市济水一中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赵艺诺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259001107165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济源市济水一中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卢昭霖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259001103085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济源市济水一中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刘钰辉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259001106490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济源市济水一中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张译文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259001105121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济源市济水一中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张钰涵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259001106812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济源市济水一中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李方策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259001105194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济源市济水一中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郭振江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259001101611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济源市济水一中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丁子龙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259001106617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济源市济水一中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张敬浩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259001102307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济源市济水一中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邓梦云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259001101584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济源市济水一中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张芷菡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259001103539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济源市承留镇第一初级中学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卢孟鑫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259001104820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济源市克井镇第一初级中学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李雨轩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259001107152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济源市克井镇第一初级中学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王晨旭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259001102746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济源市克井镇第一初级中学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葛子晨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259001105397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济源市大峪镇第三初级中学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王家欣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259001107998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济源市北海中学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翟佳佳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259001108068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济源四中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济源市实验中学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刘昊岩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259001106001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济源四中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济源市实验中学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杨恒瑞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259001104367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济源四中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济源市实验中学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刘跃凯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259001105773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济源四中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济源市实验中学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王子龙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259001105688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济源四中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济源市实验中学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麻艺霖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259001106186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济源四中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济源市实验中学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丁智斌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259001105146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济源四中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济源市实验中学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刘敬辉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259001103048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济源四中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济源市实验中学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陈昊霖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259001106215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济源四中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济源市实验中学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张安逸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259001106082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济源四中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济源市实验中学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张峻韶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259001103759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济源四中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济源市实验中学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琚子煊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259001103488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济源四中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济源市实验中学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李家乐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259001105011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济源四中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济源市沁园中学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韩金朵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259001100969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济源四中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济源市沁园中学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王泓皓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259001100491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济源四中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济源市沁园中学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石紫钰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259001100527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济源四中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济源市沁园中学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史宋铭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259001101449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济源四中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济源市沁园中学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常栗苑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259001100390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济源四中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济源市玉泉街道玉泉学校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崔泽涛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259001106305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济源四中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济源市玉泉街道玉泉学校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李秉阳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259001100204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济源四中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济源市玉泉街道玉泉学校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李文浩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259001100948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济源四中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济源市轵城镇实验中学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冯岩柏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259001106380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济源四中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济源市轵城镇实验中学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牛苏昆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259001104212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济源四中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济源市轵城镇实验中学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翟梓航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259001103958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济源四中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济源市轵城镇实验中学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卫一诺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259001106283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济源四中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济源市轵城镇实验中学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颜子博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259001104741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济源四中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济源市济渎路学校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杨子晨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259001108502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济源四中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济源市济渎路学校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赵紫龙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259001106228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济源四中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济源市济渎路学校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段崎山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259001106927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济源四中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济源市坡头镇初级中学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杨子程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259001108592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济源四中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河南省济源第一中学附属初中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杜雨露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259001109019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济源四中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河南省济源第一中学附属初中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任博文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259001107753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济源四中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河南省济源第一中学附属初中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苗子恒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259001107781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济源四中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河南省济源第一中学附属初中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杨博睿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259001108402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济源四中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河南省济源第一中学附属初中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高新科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259001108103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济源四中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河南省济源第一中学附属初中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李天乐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259001108143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济源四中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济源市济水一中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李依航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259001104059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济源四中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济源市济水一中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郑爽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259001102464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济源四中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济源市济水一中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成苹雨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259001105207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济源四中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济源市济水一中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杨晨溪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259001101589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济源四中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济源市济水一中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赵富治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259001105614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济源四中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济源市济水一中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商世博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259001103673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济源四中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济源市济水一中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常子涵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259001104255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济源四中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济源市济水一中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李林森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259001105781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济源四中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济源市轵城镇第三初级中学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葛延炜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259001107424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济源四中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济源市承留镇第一初级中学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赵博辰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259001103780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济源四中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济源市下冶镇第一初级中学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卢一冉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259001100068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济源四中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河南省济源第一中学附属初中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张拯晖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259001107822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济源五中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河南省济源第一中学附属初中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高庆泽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259001108564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济源五中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济源市济水一中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黄钰翰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259001103049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济源五中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济源市延庆外国语学校(民办)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赵彬皓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259001107237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济源五中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济源市太行路学校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张雨辰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259001100915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济源五中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济源市太行路学校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包家硕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259001101388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济源五中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济源市太行路学校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崔鹏骋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259001106678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济源五中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济源市太行路学校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李一航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259001101061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济源五中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济源市承留镇第一初级中学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吕卓壮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259001102620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济源五中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济源市承留镇第一初级中学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向海锋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259001105726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济源五中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济源市承留镇第一初级中学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王毅帆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259001103762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济源五中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济源市承留镇第一初级中学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孔垚淞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259001101719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济源五中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济源市北海中学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段开迪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259001108100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济源六中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济源市北海中学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党梓浩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259001107675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济源六中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济源市北海中学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王奕博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259001108326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济源六中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济源市实验中学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卫超轩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259001106076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济源六中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济源市沁园中学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杨尊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259001100461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济源六中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济源市沁园中学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赵宇航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259001101435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济源六中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济源市沁园中学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何书同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259001100893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济源六中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济源市玉泉街道玉泉学校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朱子淏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259001100035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济源六中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济源市玉泉街道玉泉学校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李振博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259001107330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济源六中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济源市轵城镇实验中学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齐子轩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259001101971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济源六中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济源市济渎路学校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郭瑄菲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259001106505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济源六中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济源市济渎路学校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李洪昊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259001106908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济源六中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河南省济源第一中学附属初中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皇甫行哲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259001108123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济源六中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河南省济源第一中学附属初中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谢皓宇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259001108642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济源六中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济源市济水一中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牛浩霖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259001105138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济源六中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济源市梨林镇第一初级中学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李阳阳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259001107648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济源六中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济源市承留镇第一初级中学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卢月宏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259001104848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济源六中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济源市承留镇第一初级中学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李梦楠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259001101845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济源六中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济源市承留镇第一初级中学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杜芃昱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259001102436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济源六中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济源市承留镇第一初级中学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李正杰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259001104590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济源六中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济源市承留镇第一初级中学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郑宇辰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259001105476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济源六中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济源市克井镇第一初级中学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王鑫媛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259001103755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济源六中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济源市克井镇第一初级中学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原雨豪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259001104887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济源六中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济源市大峪镇第三初级中学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李想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259001107976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济源六中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济源市北海中学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袁腾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259001108567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英才学校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济源市沁园中学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薛惠文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259001101421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英才学校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济源市沁园中学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卢紫涵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259001101811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英才学校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济源市沁园中学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王鲁豫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259001100342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英才学校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济源市济渎路学校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刘子毅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259001104938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英才学校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济源市坡头镇初级中学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王卓然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259001108554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英才学校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河南省济源第一中学附属初中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李雨航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259001109206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英才学校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河南省济源第一中学附属初中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韩雨衡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259001108355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英才学校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河南省济源第一中学附属初中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王艺学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259001109272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英才学校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河南省济源第一中学附属初中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于心桐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259001108727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英才学校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济源市济水一中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王靖凯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259001102283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英才学校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济源市济水一中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郭鑫江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259001104491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英才学校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济源市克井镇第一初级中学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卫佳佳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259001104217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英才学校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936"/>
        <w:gridCol w:w="1656"/>
        <w:gridCol w:w="656"/>
        <w:gridCol w:w="6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音乐类合格名单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济源市沁园中学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李妍熙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259001100446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济源市沁园中学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259001100879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济源市沁园中学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张芷瑞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259001101358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济源市沁园中学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259001101392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济源市沁园中学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燕玥含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259001100288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济源市沁园中学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刘烜玮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259001102511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济源市轵城镇实验中学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孔一勋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259001103926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济源市轵城镇实验中学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259001105001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济源市济渎路学校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黄子宸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259001104604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河南省济源第一中学附属初中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259001108617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河南省济源第一中学附属初中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葛千语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259001108356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河南省济源第一中学附属初中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闫歆淼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259001108084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河南省济源第一中学附属初中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259001109016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河南省济源第一中学附属初中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张菡芮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259001108425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河南省济源第一中学附属初中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宗科言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259001108997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济源市五龙口镇第一初级中学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259001102154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济源市济水一中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259001103368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济源市济水一中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259001104735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济源市济水一中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郝梦尧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259001104547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济源市济水一中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张紫琳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259001106018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济源市济水一中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259001101831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济源市济水一中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张一冉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259001106473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济源市济水一中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赵艺蔓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济源市济水一中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王馨艺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259001101705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259001105865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259001102237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赵恒德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259001105959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张伊冉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259001105917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259001103395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济源市沁园中学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济源市沁园中学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王承睿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259001101483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济源市沁园中学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张晨语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259001100932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济源市沁园中学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商悠然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259001100135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济源市轵城镇实验中学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王冰纯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259001105212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济源市济渎路学校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卢雨萱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259001106455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河南省济源第一中学附属初中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牛耀萱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259001108343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河南省济源第一中学附属初中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李炫晓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259001108718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河南省济源第一中学附属初中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259001108382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河南省济源第一中学附属初中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陈紫涵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259001107877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济源市济水一中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259001106445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济源市济水一中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荣一霖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259001104784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济源市济水一中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张泽天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259001103214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济源市济水一中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蔡智锋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259001104197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济源市济水一中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259001106304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济源市济水一中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赵一诺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259001105192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济源市济水一中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秦榆颖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259001105625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济源市济水一中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赵梓涵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259001102713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济源市济水一中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赵堃博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259001103183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济源市济水一中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商馨月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259001103725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济源市济水一中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苗智雯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259001104920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济源市济水一中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259001106410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济源市济水一中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张舒楠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259001102261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济源市济水一中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卫航宇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259001107115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济源市大峪镇第三初级中学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段欣雨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259001108732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936"/>
        <w:gridCol w:w="1656"/>
        <w:gridCol w:w="696"/>
        <w:gridCol w:w="6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美术类合格名单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济源市北海中学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杨宜可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259001107365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259001105154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济源市沁园中学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徐雅琪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259001100424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济源市沁园中学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王芮皓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259001103116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济源市沁园中学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聂琳倩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济源市沁园中学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罗欣然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259001100749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济源市邵原镇第一初级中学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薛雁菲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259001109151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济源市邵原镇第一初级中学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259001108987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济源市轵城镇实验中学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赵梓淇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259001102700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济源市轵城镇实验中学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259001104948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河南省济源第一中学附属初中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赵一诺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259001107771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河南省济源第一中学附属初中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杨博茜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259001109089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济源市济水一中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259001105245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济源市济水一中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黄睿婕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259001105448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济源市济水一中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259001104304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济源市济水一中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李润坤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259001102479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济源市延庆外国语学校(民办)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于子琪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259001107216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济源市邵原镇第二初级中学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王舒瑶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259001108369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济源市邵原镇第二初级中学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闫佳妮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259001108338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济源市实验中学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贺子航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259001104843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河南省济源第一中学附属初中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高子淇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259001108245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河南省济源第一中学附属初中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赵林杰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259001108183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济源市济水一中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259001105100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936"/>
        <w:gridCol w:w="1656"/>
        <w:gridCol w:w="696"/>
        <w:gridCol w:w="6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舞蹈类合格名单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济源市轵城镇第二初级中学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卢雪利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259001102076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济源市北海中学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白伊琳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259001107791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杨雅婷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259001102516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259001104827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李盼盼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259001105684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259001106428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黄怡馨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259001104301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济源市沁园中学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259001100335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济源市沁园中学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翟美涵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259001100767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济源市沁园中学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259001100247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济源市沁园中学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259001101478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济源市沁园中学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李滢溪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259001100542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济源市沁园中学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翟宸瑜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259001101495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济源市沁园中学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郭晨颖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济源市沁园中学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259001100631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济源市沁园中学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259001101198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济源市沁园中学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谢程程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济源市沁园中学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范雨桐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济源市沁园中学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侯苏芮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259001101459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济源市沁园中学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李伊冉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259001101279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济源市轵城镇实验中学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郑淑涵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259001102883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济源市轵城镇实验中学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259001105290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济源市轵城镇实验中学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卫怡君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259001102912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济源市济渎路学校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259001101938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济源市坡头镇初级中学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秦安欣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259001108902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济源市坡头镇初级中学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魏鑫玥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259001108906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济源市坡头镇初级中学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孔欣妤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259001108926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河南省济源第一中学附属初中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259001108347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河南省济源第一中学附属初中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崔雯珺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259001108247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河南省济源第一中学附属初中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李林果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259001107848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济源市五龙口镇第一初级中学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李艺琳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259001106949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济源市五龙口镇第一初级中学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孔雨汐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259001104963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济源市五龙口镇第一初级中学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蒋思豫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259001107978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济源市五龙口镇第一初级中学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党雨薇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259001107024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济源市济水一中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吕熙雨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259001105644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济源市济水一中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259001104078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济源市济水一中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郑紫涵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济源市济水一中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王苏雅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259001105473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济源市济水一中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余伊一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259001104607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济源市济水一中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卢一芊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259001106650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济源市济水一中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259001103231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济源市济水一中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杨凯淇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259001105324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济源市济水一中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张珂菡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259001101798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济源市济水一中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赵一诺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259001103028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济源市济水一中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张严之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259001105076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济源市太行路学校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刘欢庆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济源市思礼镇初级中学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259001101623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97766"/>
    <w:rsid w:val="04544B29"/>
    <w:rsid w:val="2C223FC5"/>
    <w:rsid w:val="4FDC85AF"/>
    <w:rsid w:val="670A61E6"/>
    <w:rsid w:val="6AD9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2672</Words>
  <Characters>4101</Characters>
  <Lines>0</Lines>
  <Paragraphs>0</Paragraphs>
  <TotalTime>6</TotalTime>
  <ScaleCrop>false</ScaleCrop>
  <LinksUpToDate>false</LinksUpToDate>
  <CharactersWithSpaces>4103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2025-06-06T07:58:00Z</dcterms:created>
  <dc:creator>二锅头爱拉菲</dc:creator>
  <cp:lastModifiedBy>greatwall</cp:lastModifiedBy>
  <cp:lastPrinted>2025-06-06T08:39:00Z</cp:lastPrinted>
  <dcterms:modified xsi:type="dcterms:W3CDTF">2025-06-06T15:23:48Z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5ED5EAC37E774666811DF5CCEED920B7_11</vt:lpwstr>
  </property>
  <property fmtid="{D5CDD505-2E9C-101B-9397-08002B2CF9AE}" pid="4" name="KSOTemplateDocerSaveRecord">
    <vt:lpwstr>eyJoZGlkIjoiYTNlNGU4MmQwNWNjYzExNDg5NGQyNjI4OWVlZWZjM2EiLCJ1c2VySWQiOiI0MjUxMzI5MzAifQ==</vt:lpwstr>
  </property>
</Properties>
</file>