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A2CDB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58A749F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2025年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济源示范区</w:t>
      </w:r>
    </w:p>
    <w:p w14:paraId="0E25B5A9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事业单位公开招聘联考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资格审查情况登记表</w:t>
      </w:r>
    </w:p>
    <w:tbl>
      <w:tblPr>
        <w:tblStyle w:val="7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14:paraId="1ACBB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4BA8B33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7ABB285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3DD7B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55EC302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190922F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43F60A5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454896F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1CFF4A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46839D94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 w14:paraId="1E019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6570B0A0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34D880E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AE8B69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0F66B71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45DD249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02E3FEC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235CF0B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AD02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7F613E2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0BFD7BE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0BF581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8392A8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2B72B79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63B48E3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 w14:paraId="2B98073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4E1377F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D25D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02E3E74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6D9E116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0E3EEE4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282C1BF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17202502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 w14:paraId="1B035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 w14:paraId="7AF619F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759343C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59D3F98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1DD4C00F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E952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 w14:paraId="0A1701E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 w14:paraId="5016E57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7636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795AC4E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0155C28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04338D1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1B72146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16B1E71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51BC3E8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A0F3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73A3ADD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40F33FF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413D104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1CAD338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3BC42DC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0CD74A8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14A0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 w14:paraId="5114E40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42E2E81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86E4C3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1E13DC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 w14:paraId="09F8E393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057B6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 w14:paraId="2D4CAFD5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2E6EA3D7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6270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5E6745AC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 w14:paraId="122C35DB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338D30D9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24D4884C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 w14:paraId="27DA5D71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5AD9E667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 w14:paraId="12F7E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4BC3C7A4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DF6514F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6E49E6B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05C46FC9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F228F6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63DE6D5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A91A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583F8F75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1ABCC39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73AA4FA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5DFDCDC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009090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153BB61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FB7C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56027B2F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14555A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153E85B9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75D2EFA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B48AE5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21D555C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A2C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1A6C3AEB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A834BD7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A2008D0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1762EA2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976CEF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664B49F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BA99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41E8AD67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4F3028D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1DFB2C2B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12640488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2B8C2F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165CA259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B016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 w14:paraId="246162CE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4DF35789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E3CE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44C0A15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2DC2BAA5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D9BBD9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0AACFF93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4E20301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3536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3A450354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42E10050"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5B86CCF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 w14:paraId="4F1AE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 w14:paraId="06058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 w14:paraId="303BA314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528F230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411CFBE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627A52C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 w14:paraId="0024BBD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 w14:paraId="4278E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 w14:paraId="47B4D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A98AC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5B00E99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FAD1C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7BF1E8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33496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mFiZTdlZDAxMGVhNGJiMzkyMmRmMjFiNDEyYTkifQ=="/>
    <w:docVar w:name="KSO_WPS_MARK_KEY" w:val="8060011d-9905-44b5-946e-152b4cc143dd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5711E7F"/>
    <w:rsid w:val="16133262"/>
    <w:rsid w:val="16AA559E"/>
    <w:rsid w:val="17AF58C5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66B6545"/>
    <w:rsid w:val="294E19DF"/>
    <w:rsid w:val="2A4D5475"/>
    <w:rsid w:val="2C984737"/>
    <w:rsid w:val="2CE8184A"/>
    <w:rsid w:val="30DC37CA"/>
    <w:rsid w:val="33F26834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0B7B73"/>
    <w:rsid w:val="56A62938"/>
    <w:rsid w:val="5867095B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19B7F30"/>
    <w:rsid w:val="726A5E44"/>
    <w:rsid w:val="74AB40F8"/>
    <w:rsid w:val="751A1609"/>
    <w:rsid w:val="769E4528"/>
    <w:rsid w:val="77F617C7"/>
    <w:rsid w:val="78F42E7F"/>
    <w:rsid w:val="7B4F3573"/>
    <w:rsid w:val="7B813F5C"/>
    <w:rsid w:val="7BD67FB8"/>
    <w:rsid w:val="7DBE58DA"/>
    <w:rsid w:val="7E265559"/>
    <w:rsid w:val="7FF9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411</Words>
  <Characters>420</Characters>
  <Lines>6</Lines>
  <Paragraphs>1</Paragraphs>
  <TotalTime>4</TotalTime>
  <ScaleCrop>false</ScaleCrop>
  <LinksUpToDate>false</LinksUpToDate>
  <CharactersWithSpaces>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2019-07-31T02:35:00Z</dcterms:created>
  <dc:creator>MC SYSTEM</dc:creator>
  <cp:lastModifiedBy>二虫</cp:lastModifiedBy>
  <cp:lastPrinted>2021-04-28T00:47:00Z</cp:lastPrinted>
  <dcterms:modified xsi:type="dcterms:W3CDTF">2025-06-25T01:57:17Z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1D60D7BAC13849DEA3D6D06B34CD35FF_13</vt:lpwstr>
  </property>
  <property fmtid="{D5CDD505-2E9C-101B-9397-08002B2CF9AE}" pid="4" name="KSOTemplateDocerSaveRecord">
    <vt:lpwstr>eyJoZGlkIjoiMjIxMmU1ODg4Zjc5OTI0NGQyODU0MjRmNzQ0MDcyNWIiLCJ1c2VySWQiOiIzMjU2MzI4MTIifQ==</vt:lpwstr>
  </property>
</Properties>
</file>