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  <w:t>济源产城融合示范区2022年招聘优秀毕业生成绩</w:t>
      </w:r>
    </w:p>
    <w:tbl>
      <w:tblPr>
        <w:tblStyle w:val="5"/>
        <w:tblW w:w="804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960"/>
        <w:gridCol w:w="2895"/>
        <w:gridCol w:w="154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应聘岗位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苗双滟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4108811********3529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4108811********5545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李嘉欣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4108221********2022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94.97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邓攀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4108811********8544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初中生物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贾怡红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初中化学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94.07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李静静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4108811********5046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初中政治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李秦皓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4108811********8579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陈佳颖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4108811********0788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高中政治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93.19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李依凡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高中化学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马亚敏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4108831********0028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高中生物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吕姣姣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4108811********4529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高中美术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牛冰洁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4108811********2526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李新港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4107811********6530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李晨茜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4108811********0767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初中生物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卢新雨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4108812********8621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左欢欢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4108811********5524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4108212********2024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高中生物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吕庆芳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4108811********6026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初中政治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吴威烨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4103061********8017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刘晓萌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4108041********0022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王一然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4108811********3520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初中政治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孙含音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4108811********6549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张书嘉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李思杰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4108811********7526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崔文婕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4108811********8547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高中生物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姚佳佳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4108812********8584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高中化学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翟林徐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4108811********0279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邢程程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4103291********9589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初中化学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许文恒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4108812********4515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丁嘉庚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4108811********7513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丁嘉鑫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4108811********7527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2022年济源示范区面向社会公开招聘教师面试考生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成绩</w:t>
      </w:r>
    </w:p>
    <w:tbl>
      <w:tblPr>
        <w:tblStyle w:val="5"/>
        <w:tblW w:w="8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975"/>
        <w:gridCol w:w="683"/>
        <w:gridCol w:w="1843"/>
        <w:gridCol w:w="1203"/>
        <w:gridCol w:w="1192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应聘岗位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笔试成绩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面试成绩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202210010109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雷李影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1001高中语文教师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82.04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202210010126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赵焱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1001高中语文教师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81.28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87.78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202210010203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姚学哲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1001高中语文教师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83.44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90.36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202210010221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王丹枫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1001高中语文教师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87.58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202210010224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贺子君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1001高中语文教师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80.99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89.34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202210010302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王敏婕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1001高中语文教师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87.09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80.84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202210010319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1001高中语文教师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80.93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86.88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202210010323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王娜娜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1001高中语文教师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84.07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84.74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202210010411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1001高中语文教师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81.09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86.92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202210020501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卢杜娟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1002高中数学教师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88.46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90.34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202210020506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党姣阳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1002高中数学教师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85.07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92.16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202210020509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李梦鸽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1002高中数学教师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84.70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202210020511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1002高中数学教师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83.74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88.72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202210020515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原佩佩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1002高中数学教师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82.44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75.16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202210020516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李锐兵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1002高中数学教师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81.06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202210020520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尚娟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1002高中数学教师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83.03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89.48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202210020523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高梦晓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1002高中数学教师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81.78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85.72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202210020603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贾雯雯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1002高中数学教师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81.00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85.72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202210030628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卫萌萌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1003高中英语教师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82.51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78.26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202210030704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张坤艳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1003高中英语教师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82.79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84.64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202210030716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连丽霞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1003高中英语教师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81.80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72.78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202210030724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原贝贝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1003高中英语教师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85.35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72.16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202210030809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魏言言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1003高中英语教师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84.02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72.62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202210030811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秦梦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1003高中英语教师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84.25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75.14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202210040927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周玉春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1004高中物理教师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70.18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202210040930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李小艳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1004高中物理教师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79.77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86.94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202210041001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1004高中物理教师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75.90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72.08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202210051017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卢小艳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1005高中政治教师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80.64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86.74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202210051105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许蒙蒙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1005高中政治教师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82.01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84.24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202210051113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苏梦婷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1005高中政治教师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80.79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202220011212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王翠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80.28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202220011214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卢秋霖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79.54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82.18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202220011222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卢阳阳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79.90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202220011306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张酒妹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81.60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202220011310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张勇民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81.49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202220011327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卢新艳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82.60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83.22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202220011328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任浩婷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81.48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89.82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202220011330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岳冰艳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78.77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91.24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80.57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202220011406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赵俊洁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84.56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33.824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202220011407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苗淑鑫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84.49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87.92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202220011411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朱兰兰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79.70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89.92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202220011417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白妮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79.67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83.08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202220011429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李一萌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80.52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84.94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202220011519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王梦园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82.36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82.96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202220011523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侯慧敏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82.44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88.82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202220011524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郝雨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80.08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84.34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202220011525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段乘雯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2001初中语文教师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83.35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85.74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202220021618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杨玉洁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83.16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202220021625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卢俊艳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81.61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202220021627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常艳飞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80.43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202220021629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高慧娟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82.61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202220021630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杨智远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80.77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76.32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202220021701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杨萍萍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82.04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84.54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202220021706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赵金霞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82.01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202220021713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张亚菲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80.78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90.92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202220021723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王佳乐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79.98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31.992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202220021802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王骄阳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80.13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87.16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202220021816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石雲凤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80.88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202220021825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王蒙蒙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81.78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83.52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202220021827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姚鹏辉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81.39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202220021903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赵稳涛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81.21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202220021925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韩婷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81.27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202220021930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82.73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86.68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202220022001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2002初中数学教师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81.79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90.56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202220032021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苗力菲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2003初中英语教师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84.96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202220032023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卫子平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2003初中英语教师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80.35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202220032028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张曼欣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2003初中英语教师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82.28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84.18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202220032029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王倩倩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2003初中英语教师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81.52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84.72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202220032109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卢欣凝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2003初中英语教师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79.27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202220032123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牛焱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2003初中英语教师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80.55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83.54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202220042201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苏孟琦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2004初中物理教师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78.14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77.72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202220042203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李征男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2004初中物理教师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79.30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202220052212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张南南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2005初中化学教师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76.30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202220052215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杜丽雯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2005初中化学教师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79.92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83.12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202220052223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李晨曦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2005初中化学教师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79.69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202220062312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陈明浩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2006初中生物教师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78.44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83.92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202220062315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任昭妍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2006初中生物教师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83.66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92.48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202220062319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杨雪琳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2006初中生物教师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80.60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89.52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202220072419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陈沙沙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2007初中政治教师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81.43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202220072420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郭子萌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2007初中政治教师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81.01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202220072425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薛艳丽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2007初中政治教师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79.07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90.58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202220082430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许延英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2008初中历史教师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79.22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202220082504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丁新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2008初中历史教师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72.76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85.84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202220082514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段玉炜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2008初中历史教师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73.13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89.76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202220092525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杨梦月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2009初中地理教师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84.20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87.36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202220092602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赵家敏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2009初中地理教师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81.30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202220092610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张贝宁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2009初中地理教师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81.14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202230012711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张改改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80.77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32.308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202230012719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刘凌云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78.45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202230012722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李彦聪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82.66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89.84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202230012726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卫凯歌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78.90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85.94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202230012730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王千千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80.62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81.76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202230012801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79.62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202230012822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张冰洁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83.21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84.68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202230012823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郭倩倩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81.90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202230012828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杜玉杰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80.64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82.68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202230012903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79.46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80.42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202230012913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韩舒羽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78.39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85.72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202230012930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李梦欢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82.60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202230013004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李垚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79.06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202230013005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薛雨婷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83.73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82.86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202230013017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牛凤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78.41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73.88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202230013028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马新燕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79.66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74.66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202230013030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孔薇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83.85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202230013102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麻蓝心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80.36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79.76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202230013105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田丽媛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80.90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89.34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202230013114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焦永廷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78.86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86.86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202230013210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李八鑫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81.89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82.74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202230013228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刘云鹏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78.47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31.388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202230013302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王潇潇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79.17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202230013303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刘文娟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3001小学语文教师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80.84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202230023526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80.36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90.14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202230023615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赵枝俏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83.53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202230023620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牛焕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82.75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202230023621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郑鑫鑫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83.65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202230023624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颜雪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80.15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81.48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202230023701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李树洪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83.03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92.52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202230023713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81.45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202230023721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梁育苗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81.95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202230023804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龚璀璀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82.37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80.66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202230023813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崔雨晨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81.70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202230023815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80.42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69.42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202230023823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张凯新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80.37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202230023825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郑文静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82.08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202230023827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翟鑫炎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84.68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91.74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202230023830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赵二梅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80.10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202230023911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赵庆娣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80.24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78.86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202230023921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赵苒钰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81.12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202230023923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80.49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32.196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202230023926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王梦楠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81.68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202230024002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秦艺丹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81.35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202230024014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李明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87.57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80.74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202230024022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83.31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202230024026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霍苗妙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81.33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202230024105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李欣垸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3002小学数学教师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80.15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202230034116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张海芳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80.72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76.32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202230034119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吴娜娜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80.04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75.72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202230034122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卫金颖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80.47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93.04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202230034123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郑芷娟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83.86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81.48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202230034126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马慧娟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82.30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67.14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202230034202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84.22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76.96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202230034203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吴灵恩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78.64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202230034209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罗珂一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80.91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85.56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202230034211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78.68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92.54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202230034212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赵盼盼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81.16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202230034216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郑佳媛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83.72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90.54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202230034219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张琳婕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79.59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202230034224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85.26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86.78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202230034225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刘姣姣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83.41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202230034230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刘梦梵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80.90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202230034304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杨颖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82.99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86.22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202230034327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李一欣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80.78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82.32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202230034408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韩龙飞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3003小学英语教师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83.90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202230044516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赵岗伟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3004小学体育教师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73.81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86.88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202230044622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杨文凯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3004小学体育教师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74.13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202230044707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刘华杰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3004小学体育教师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74.58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90.84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202230054803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王玉衡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3005小学音乐教师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77.48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202230054822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张悠悠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3005小学音乐教师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78.09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84.04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202230054919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翟之岳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3005小学音乐教师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79.04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202230065123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赵桐萱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3006小学美术教师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83.23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90.26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202230065126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王艳娟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3006小学美术教师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78.95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202230065203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3006小学美术教师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79.71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202240015328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李亚伟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75.07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202240015405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杨金慧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82.26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202240015407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王丽霞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78.88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77.26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77.908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202240015408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丁岚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89.91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87.06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202240015412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陈宣吉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76.96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202240015414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聂永倩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76.04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202240015428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75.30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80.14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202240015429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赵志微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79.06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90.34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202240015501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王江丽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77.05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85.62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202240015503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韩薇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76.15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202240015527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李炳钢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75.84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83.14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202240015601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刘翰晓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76.34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89.44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202240015602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胡冰倩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78.00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51.34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62.004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202240015606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张佳琳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4001幼儿园教师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81.61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93.2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88.564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附件3：</w:t>
      </w:r>
    </w:p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60" w:lineRule="exact"/>
        <w:ind w:left="960" w:hanging="96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2022年济源示范区招聘济源籍在外教师成绩</w:t>
      </w:r>
    </w:p>
    <w:tbl>
      <w:tblPr>
        <w:tblStyle w:val="5"/>
        <w:tblpPr w:leftFromText="180" w:rightFromText="180" w:vertAnchor="text" w:horzAnchor="page" w:tblpXSpec="center" w:tblpY="631"/>
        <w:tblOverlap w:val="never"/>
        <w:tblW w:w="75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66"/>
        <w:gridCol w:w="2406"/>
        <w:gridCol w:w="142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应聘岗位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王慧敏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4108811********6525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韩蕊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李上上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张卫杰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4108821********8604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于佳妮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4108811********3024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梁萍苹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4107271********4923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屈珊珊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聂丹丹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4108811********0785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吴月鹃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尚苏利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4108821********8583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范志强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杨青青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4108811********7540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张佳丽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4108811********3544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魏延丽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4108811********2588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刘子源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4108811********2029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尚萌萌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4108811********0803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刘艳丽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4108811********2022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任妍妍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4108811********0520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尚凌冰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侯亚南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曹小敏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田欣平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4108811********6527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尚合艳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4108811********5560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原鹏鹏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4108811********0802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陈鹏飞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4108811********0781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马琳婷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4108821********0522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崔晶晶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4108811********0782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李梦圆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赵欢欢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4108811********0525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苗萌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翟超凡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4108811********8024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马舒婷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4108811********7525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李苗苗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4108811********3025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原松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4108811********0760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郭莹莹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周伟伟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4108811********4528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王溪梦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4108811********7780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张洪英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4102031********3027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卫金换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4108811********6560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张婉婷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4108811********7763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牛洪娟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4115281********5546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赵盼盼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酒萌萌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4108811********2520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李杭燕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4108811********3049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王进宝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4108811********4514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范闪闪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4108811********3541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4108811********8028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李开霞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李欣阅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4108811********7762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侯士杰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4108811********5031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孙志乔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4108811********0785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崔宗斌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4108811********0778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王晴晴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4108821********4522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杨亚丽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4108811********7049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原蒙蒙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4108811********0923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李静静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冯学睿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初中历史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93.97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王妙然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6401111********7845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冯昭递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4108811********4521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王慧银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4108231********0460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董利杰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4108831********3523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李丽丽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4108811********4540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王欢欢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4108811********2047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麻红梅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4108811********5023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张世昌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高中地理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葛彬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4108811********3089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王鑫媛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4108811********8029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王春晓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4108811********3088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高中历史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潘梦梦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4108811********3027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聂梅荣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4108811********4563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靳晶艳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1405811********3621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聂彩云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段莉莉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4108811********6026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任利芳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4109221********3126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初中历史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4128291********8465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初中政治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王宇婷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4108811********0007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高中日语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商艳杰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4108811********2546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王向丽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4108811********5547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侯亚婕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郑培培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4108251********7602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初中历史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张燕丰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4108811********2529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小学英语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4108821********8023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初中地理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杨孟欢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4108831********4022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初中化学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赵亚娟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4108811********3040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4127251********8648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初中化学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李梦鸽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方世聪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4110811********7682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李新蕊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4108811********5020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高中心理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任慧霞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王欣波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4108811********5031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王桥桥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4108811********204X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张玲玲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4108811********5046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高中心理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王丕强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4108811********4018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4108811********4557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石文文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4108811********2514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袁栋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4108811********751X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4108811********3014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孙康康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苗收获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4108811********3533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崔凯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4108811********1595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李琳艳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4108811********0788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卫东方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4108811********5018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小学信息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张瑞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赵宇晨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李风英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赵行源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4108811********0789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原川枝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4108811********7022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黄文源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4108811********7762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李成科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4108811********6512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黄丽</w:t>
            </w:r>
            <w:r>
              <w:rPr>
                <w:rFonts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晋鑫鑫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4108811********0780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刘云云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4108811********3529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单艳粉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4108811********0783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张志金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赵方方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4108811********4525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孙学文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4108811********4514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李英祥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李文婧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4108811********5504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4105261********8240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4108811********2550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白岚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4108811********7520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赵丽丽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4108831********402X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职高会计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颜宁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4108811********5525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卢楠楠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4108811********6526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王小玉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唐悦婷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4108811********0524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牛森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袁浩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4108811********151X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李林鹏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4108811********3018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张凯丽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4108811********5028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贺王云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4108811********7523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杨紫京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4108811********8025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王怡珍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4108811********1605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于竞超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段雨霏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王志恒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4108821********4018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杨丫丫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4108811********2047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4108811********4529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4108811********752X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王梦佳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4108811********0849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4108811********8027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周贝贝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魏慧芳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4108811********1522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刘文星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4108811********855X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刘梅珍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4108811********5521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董苗苗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4108821********5044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葛文丽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4108811********8540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姚虹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4108811********4026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马倩倩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4108811********602X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贾峥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6401111********1825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许江涛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4108811********0792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6AdzLHAQAAmA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/syq9MHqDHpPmBaGt75IWdOfkBnJj2oaPMX6RCMo7bnq7ZySETk&#10;R+vVel1hSGBsviAOe3geIqT30luSjYZGHF7RlJ8+QhpT55Rczfk7bQz6eW3cPw7EzB6Wex97zFYa&#10;9sPU+N63Z+TT49wb6nDNKTEfHMqaV2Q24mzsZ+MYoj50ZYdyPQi3x4RNlN5yhRF2KowDK+ym5cob&#10;8fhesh5+qO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UAAAACACHTuJAihRmPNEAAACUAQAA&#10;CwAAAAAAAAABACAAAABLAwAAX3JlbHMvLnJlbHNQSwECFAAUAAAACACHTuJAzql5uc8AAAAFAQAA&#10;DwAAAAAAAAABACAAAAA4AAAAZHJzL2Rvd25yZXYueG1sUEsBAhQAFAAAAAgAh07iQD6AdzLHAQAA&#10;mAMAAA4AAAAAAAAAAQAgAAAANAEAAGRycy9lMm9Eb2MueG1sUEsBAhQACgAAAAAAh07iQAAAAAAA&#10;AAAAAAAAAAQAAAAAAAAAAAAQAAAAFgAAAGRycy9QSwECFAAKAAAAAACHTuJAAAAAAAAAAAAAAAAA&#10;BgAAAAAAAAAAABAAAAAnAwAAX3JlbHMv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DE460B"/>
    <w:rsid w:val="7F3EB3D6"/>
    <w:rsid w:val="9EFE5CCA"/>
    <w:rsid w:val="BDFE3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932</Words>
  <Characters>1106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2022-08-30T14:15:00Z</dcterms:created>
  <dc:creator>Administrator</dc:creator>
  <cp:lastModifiedBy>greatwall</cp:lastModifiedBy>
  <cp:lastPrinted>2022-08-30T12:12:00Z</cp:lastPrinted>
  <dcterms:modified xsi:type="dcterms:W3CDTF">2022-08-28T21:24:24Z</dcterms:modified>
  <dc:title>greatwall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2AF62CB4B83D4D0B9776A088AFFA6283</vt:lpwstr>
  </property>
</Properties>
</file>