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jc w:val="center"/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  <w:t>2023-2024学年初中英语学科优质课评选活动汇总表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/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单位（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  <w:lang w:eastAsia="zh-CN"/>
        </w:rPr>
        <w:t>盖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章）：</w:t>
      </w:r>
    </w:p>
    <w:tbl>
      <w:tblPr>
        <w:tblStyle w:val="6"/>
        <w:tblW w:w="13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21"/>
        <w:gridCol w:w="2768"/>
        <w:gridCol w:w="4331"/>
        <w:gridCol w:w="1549"/>
        <w:gridCol w:w="1107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课题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教师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初评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成绩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/>
        <w:ind w:left="0" w:leftChars="0" w:right="0" w:rightChars="0"/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要求：1.所填写的单位名称必须规范，要与单位的行政公章一致。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/>
        <w:ind w:left="0" w:leftChars="0" w:right="0" w:rightChars="0" w:firstLine="720" w:firstLineChars="300"/>
        <w:rPr>
          <w:rFonts w:hint="default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/>
        </w:rPr>
        <w:sectPr>
          <w:footerReference r:id="rId4" w:type="default"/>
          <w:pgSz w:w="16838" w:h="11905" w:orient="landscape"/>
          <w:pgMar w:top="1531" w:right="2154" w:bottom="1531" w:left="1928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ge">
                  <wp:posOffset>6245225</wp:posOffset>
                </wp:positionV>
                <wp:extent cx="1471295" cy="508000"/>
                <wp:effectExtent l="0" t="0" r="14605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5pt;margin-top:491.75pt;height:40pt;width:115.85pt;mso-position-vertical-relative:page;z-index:251659264;mso-width-relative:page;mso-height-relative:page;" fillcolor="#FFFFFF" filled="t" stroked="f" coordsize="21600,21600" o:gfxdata="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lKcqTbAAAADAEAAA8AAAAAAAAAAQAgAAAAIgAAAGRy&#10;cy9kb3ducmV2LnhtbFBLAQIUABQAAAAIAIdO4kAnfbeDAgIAABcEAAAOAAAAAAAAAAEAIAAAACoB&#10;AABkcnMvZTJvRG9jLnhtbFBLBQYAAAAABgAGAFkBAACe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2.各单位按初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eastAsia="zh-CN"/>
        </w:rPr>
        <w:t>评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成绩由高到低排序报送，电子稿发至邮箱：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hheelleenn@126.com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ZjFhZDBjNzNmMjJlYjI5MzNjNDBlYWQ5M2Q1YjYifQ=="/>
  </w:docVars>
  <w:rsids>
    <w:rsidRoot w:val="DE7DCC8D"/>
    <w:rsid w:val="0F075DB7"/>
    <w:rsid w:val="19B26C3F"/>
    <w:rsid w:val="1A39EB13"/>
    <w:rsid w:val="1B8462B0"/>
    <w:rsid w:val="1F7DB631"/>
    <w:rsid w:val="2AF6931F"/>
    <w:rsid w:val="35FDA9EE"/>
    <w:rsid w:val="37F764A7"/>
    <w:rsid w:val="37FFCF1A"/>
    <w:rsid w:val="3E47D6F9"/>
    <w:rsid w:val="4BBFE219"/>
    <w:rsid w:val="4FD3BCB7"/>
    <w:rsid w:val="4FDD245B"/>
    <w:rsid w:val="5B727049"/>
    <w:rsid w:val="5F7B398A"/>
    <w:rsid w:val="673B8195"/>
    <w:rsid w:val="6F35A7BC"/>
    <w:rsid w:val="6F7F33C7"/>
    <w:rsid w:val="71B26460"/>
    <w:rsid w:val="75830558"/>
    <w:rsid w:val="77BF37EC"/>
    <w:rsid w:val="7A9B9A20"/>
    <w:rsid w:val="7C6F4B00"/>
    <w:rsid w:val="7CB8EAE1"/>
    <w:rsid w:val="7DB9F5AF"/>
    <w:rsid w:val="7EDBBEC5"/>
    <w:rsid w:val="7EF94AA3"/>
    <w:rsid w:val="7EFE8C0D"/>
    <w:rsid w:val="7FF780AE"/>
    <w:rsid w:val="7FF7E380"/>
    <w:rsid w:val="7FFF0549"/>
    <w:rsid w:val="956FFAAA"/>
    <w:rsid w:val="AFD68C69"/>
    <w:rsid w:val="AFD773AC"/>
    <w:rsid w:val="BBD73565"/>
    <w:rsid w:val="BF7ECE01"/>
    <w:rsid w:val="CF2BB4A4"/>
    <w:rsid w:val="DE7DCC8D"/>
    <w:rsid w:val="EBEFE307"/>
    <w:rsid w:val="EDED1730"/>
    <w:rsid w:val="EFFE0878"/>
    <w:rsid w:val="F65FB3B7"/>
    <w:rsid w:val="F6BF486D"/>
    <w:rsid w:val="F95365A4"/>
    <w:rsid w:val="F9F7F116"/>
    <w:rsid w:val="FB17CBB1"/>
    <w:rsid w:val="FB9456C2"/>
    <w:rsid w:val="FBBA0DC0"/>
    <w:rsid w:val="FC1AAEE1"/>
    <w:rsid w:val="FDD7B631"/>
    <w:rsid w:val="FE5B136C"/>
    <w:rsid w:val="FE9B8CDC"/>
    <w:rsid w:val="FEDD751D"/>
    <w:rsid w:val="FFDA4E7D"/>
    <w:rsid w:val="FFFFF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adjustRightInd/>
      <w:snapToGrid/>
      <w:spacing w:after="0" w:afterLines="0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  <w:style w:type="paragraph" w:customStyle="1" w:styleId="10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2023-09-08T18:30:00Z</dcterms:created>
  <dc:creator>greatwall</dc:creator>
  <cp:lastModifiedBy>卢磊</cp:lastModifiedBy>
  <cp:lastPrinted>2023-09-27T07:43:38Z</cp:lastPrinted>
  <dcterms:modified xsi:type="dcterms:W3CDTF">2023-09-27T07:44:52Z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A8A58BDAAA3245F7BEC71610D6EE1FFB_13</vt:lpwstr>
  </property>
</Properties>
</file>