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5764" w14:textId="1E990F3C" w:rsidR="00DC6714" w:rsidRDefault="00000000">
      <w:pPr>
        <w:pStyle w:val="p0"/>
        <w:widowControl w:val="0"/>
        <w:spacing w:after="0" w:line="360" w:lineRule="auto"/>
      </w:pPr>
      <w:r>
        <w:rPr>
          <w:rFonts w:ascii="宋体" w:eastAsia="黑体" w:hAnsi="宋体" w:cs="黑体" w:hint="eastAsia"/>
          <w:sz w:val="32"/>
          <w:szCs w:val="32"/>
        </w:rPr>
        <w:t>附件</w:t>
      </w:r>
      <w:r w:rsidR="00CF66A5">
        <w:rPr>
          <w:rFonts w:ascii="宋体" w:eastAsia="黑体" w:hAnsi="宋体" w:cs="黑体" w:hint="eastAsia"/>
          <w:sz w:val="32"/>
          <w:szCs w:val="32"/>
        </w:rPr>
        <w:t>1</w:t>
      </w:r>
    </w:p>
    <w:p w14:paraId="6E1F7FA0" w14:textId="77777777" w:rsidR="00DC6714" w:rsidRDefault="00000000">
      <w:pPr>
        <w:pStyle w:val="p0"/>
        <w:widowControl w:val="0"/>
        <w:spacing w:after="0" w:line="360" w:lineRule="auto"/>
        <w:jc w:val="center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方正小标宋简体" w:hAnsi="宋体" w:cs="宋体" w:hint="eastAsia"/>
          <w:sz w:val="44"/>
          <w:szCs w:val="44"/>
        </w:rPr>
        <w:t>济源市普通中小学优质课教师登记表</w:t>
      </w:r>
    </w:p>
    <w:tbl>
      <w:tblPr>
        <w:tblW w:w="9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72"/>
        <w:gridCol w:w="302"/>
        <w:gridCol w:w="860"/>
        <w:gridCol w:w="805"/>
        <w:gridCol w:w="870"/>
        <w:gridCol w:w="551"/>
        <w:gridCol w:w="622"/>
        <w:gridCol w:w="588"/>
        <w:gridCol w:w="674"/>
        <w:gridCol w:w="203"/>
        <w:gridCol w:w="616"/>
        <w:gridCol w:w="261"/>
        <w:gridCol w:w="927"/>
      </w:tblGrid>
      <w:tr w:rsidR="00DC6714" w14:paraId="458BCE03" w14:textId="77777777" w:rsidTr="00433080">
        <w:trPr>
          <w:trHeight w:val="629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49701755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374" w:type="dxa"/>
            <w:gridSpan w:val="2"/>
            <w:tcBorders>
              <w:tl2br w:val="nil"/>
              <w:tr2bl w:val="nil"/>
            </w:tcBorders>
            <w:vAlign w:val="center"/>
          </w:tcPr>
          <w:p w14:paraId="6C3BFB9B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14:paraId="54306072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 w14:paraId="5EF0C80F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14:paraId="5637CEB3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vAlign w:val="center"/>
          </w:tcPr>
          <w:p w14:paraId="36018E68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 w14:paraId="74C0FC67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教龄</w:t>
            </w:r>
          </w:p>
        </w:tc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 w14:paraId="2A9FE658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 w14:paraId="5354793C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 w14:paraId="6ABBE6A2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DC6714" w14:paraId="58ACE4AC" w14:textId="77777777" w:rsidTr="00433080">
        <w:trPr>
          <w:trHeight w:val="646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1F6B17EB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3039" w:type="dxa"/>
            <w:gridSpan w:val="4"/>
            <w:tcBorders>
              <w:tl2br w:val="nil"/>
              <w:tr2bl w:val="nil"/>
            </w:tcBorders>
            <w:vAlign w:val="center"/>
          </w:tcPr>
          <w:p w14:paraId="6A814924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14:paraId="7CDFE1CF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1761" w:type="dxa"/>
            <w:gridSpan w:val="3"/>
            <w:tcBorders>
              <w:tl2br w:val="nil"/>
              <w:tr2bl w:val="nil"/>
            </w:tcBorders>
            <w:vAlign w:val="center"/>
          </w:tcPr>
          <w:p w14:paraId="33E6CC71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 w14:paraId="383DE9D6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802" w:type="dxa"/>
            <w:gridSpan w:val="3"/>
            <w:tcBorders>
              <w:tl2br w:val="nil"/>
              <w:tr2bl w:val="nil"/>
            </w:tcBorders>
            <w:vAlign w:val="center"/>
          </w:tcPr>
          <w:p w14:paraId="3A4087F7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DC6714" w14:paraId="6E5606BF" w14:textId="77777777" w:rsidTr="00433080">
        <w:trPr>
          <w:trHeight w:val="778"/>
          <w:jc w:val="center"/>
        </w:trPr>
        <w:tc>
          <w:tcPr>
            <w:tcW w:w="1915" w:type="dxa"/>
            <w:gridSpan w:val="2"/>
            <w:tcBorders>
              <w:tl2br w:val="nil"/>
              <w:tr2bl w:val="nil"/>
            </w:tcBorders>
            <w:vAlign w:val="center"/>
          </w:tcPr>
          <w:p w14:paraId="7BCD816F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中心校（市直学校）参评课题</w:t>
            </w:r>
          </w:p>
        </w:tc>
        <w:tc>
          <w:tcPr>
            <w:tcW w:w="2837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15EB6F32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158BFD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评选等次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A80C93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F74EED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学科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09BA6AE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DC6714" w14:paraId="165E0F49" w14:textId="77777777" w:rsidTr="00433080">
        <w:trPr>
          <w:trHeight w:hRule="exact" w:val="3689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754DCDAA" w14:textId="77777777" w:rsidR="00DC6714" w:rsidRDefault="00000000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评</w:t>
            </w:r>
          </w:p>
          <w:p w14:paraId="44D7D6F0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275D897C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4A701AC9" w14:textId="77777777" w:rsidR="00DC6714" w:rsidRDefault="00000000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语</w:t>
            </w:r>
          </w:p>
        </w:tc>
        <w:tc>
          <w:tcPr>
            <w:tcW w:w="8351" w:type="dxa"/>
            <w:gridSpan w:val="13"/>
            <w:tcBorders>
              <w:tl2br w:val="nil"/>
              <w:tr2bl w:val="nil"/>
            </w:tcBorders>
            <w:vAlign w:val="center"/>
          </w:tcPr>
          <w:p w14:paraId="49C06876" w14:textId="77777777" w:rsidR="00DC6714" w:rsidRDefault="00DC6714">
            <w:pPr>
              <w:pStyle w:val="p0"/>
              <w:widowControl w:val="0"/>
              <w:spacing w:after="0" w:line="36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75744FBB" w14:textId="77777777" w:rsidR="00DC6714" w:rsidRDefault="00DC6714">
            <w:pPr>
              <w:pStyle w:val="p0"/>
              <w:widowControl w:val="0"/>
              <w:spacing w:after="0" w:line="36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0A23A31C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14352B7D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56D2045E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51FE7F8F" w14:textId="77777777" w:rsidR="00DC6714" w:rsidRDefault="00000000">
            <w:pPr>
              <w:pStyle w:val="p0"/>
              <w:widowControl w:val="0"/>
              <w:spacing w:after="0" w:line="360" w:lineRule="auto"/>
              <w:ind w:firstLine="360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评委负责人签字：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单位（盖章）</w:t>
            </w:r>
          </w:p>
          <w:p w14:paraId="2B7082FE" w14:textId="77777777" w:rsidR="00DC6714" w:rsidRDefault="00000000">
            <w:pPr>
              <w:pStyle w:val="p0"/>
              <w:widowControl w:val="0"/>
              <w:spacing w:after="0" w:line="360" w:lineRule="auto"/>
              <w:ind w:firstLine="360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</w:t>
            </w:r>
          </w:p>
        </w:tc>
      </w:tr>
      <w:tr w:rsidR="00DC6714" w14:paraId="6D484E3C" w14:textId="77777777" w:rsidTr="00433080">
        <w:trPr>
          <w:trHeight w:val="691"/>
          <w:jc w:val="center"/>
        </w:trPr>
        <w:tc>
          <w:tcPr>
            <w:tcW w:w="2217" w:type="dxa"/>
            <w:gridSpan w:val="3"/>
            <w:tcBorders>
              <w:tl2br w:val="nil"/>
              <w:tr2bl w:val="nil"/>
            </w:tcBorders>
            <w:vAlign w:val="center"/>
          </w:tcPr>
          <w:p w14:paraId="317D2229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市级参评课题</w:t>
            </w:r>
          </w:p>
        </w:tc>
        <w:tc>
          <w:tcPr>
            <w:tcW w:w="3086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2894530A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427FCC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评选等次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2D94CB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B207DC" w14:textId="77777777" w:rsidR="00DC6714" w:rsidRDefault="00000000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辅导教师</w:t>
            </w:r>
          </w:p>
        </w:tc>
        <w:tc>
          <w:tcPr>
            <w:tcW w:w="92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0EE47424" w14:textId="77777777" w:rsidR="00DC6714" w:rsidRDefault="00DC6714">
            <w:pPr>
              <w:pStyle w:val="p0"/>
              <w:widowControl w:val="0"/>
              <w:spacing w:after="0" w:line="400" w:lineRule="exact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DC6714" w14:paraId="6D4F62C5" w14:textId="77777777" w:rsidTr="00433080">
        <w:trPr>
          <w:trHeight w:hRule="exact" w:val="4121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14:paraId="09EE46BE" w14:textId="77777777" w:rsidR="00DC6714" w:rsidRDefault="00000000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评</w:t>
            </w:r>
          </w:p>
          <w:p w14:paraId="151C8CB7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034F09F9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0A3E3F7F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11169ACC" w14:textId="77777777" w:rsidR="00DC6714" w:rsidRDefault="00000000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语</w:t>
            </w:r>
          </w:p>
        </w:tc>
        <w:tc>
          <w:tcPr>
            <w:tcW w:w="8351" w:type="dxa"/>
            <w:gridSpan w:val="13"/>
            <w:tcBorders>
              <w:tl2br w:val="nil"/>
              <w:tr2bl w:val="nil"/>
            </w:tcBorders>
            <w:vAlign w:val="center"/>
          </w:tcPr>
          <w:p w14:paraId="2B3D3C4C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673F030A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77648D81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354D948C" w14:textId="77777777" w:rsidR="00433080" w:rsidRDefault="00433080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6795818D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6D97E971" w14:textId="77777777" w:rsidR="00DC6714" w:rsidRDefault="00DC6714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  <w:p w14:paraId="77E3917A" w14:textId="77777777" w:rsidR="00DC6714" w:rsidRDefault="00000000">
            <w:pPr>
              <w:pStyle w:val="p0"/>
              <w:widowControl w:val="0"/>
              <w:spacing w:after="0" w:line="360" w:lineRule="auto"/>
              <w:ind w:firstLine="360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评委负责人签字：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济源市基础教育教学研究室（盖章）</w:t>
            </w:r>
          </w:p>
          <w:p w14:paraId="7050F838" w14:textId="77777777" w:rsidR="00DC6714" w:rsidRDefault="00000000">
            <w:pPr>
              <w:pStyle w:val="p0"/>
              <w:widowControl w:val="0"/>
              <w:spacing w:after="0" w:line="360" w:lineRule="auto"/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日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 xml:space="preserve">   </w:t>
            </w:r>
          </w:p>
        </w:tc>
      </w:tr>
    </w:tbl>
    <w:p w14:paraId="5209485A" w14:textId="474D5875" w:rsidR="00DC6714" w:rsidRDefault="00000000" w:rsidP="00433080">
      <w:pPr>
        <w:pStyle w:val="p0"/>
        <w:widowControl w:val="0"/>
        <w:spacing w:after="0" w:line="560" w:lineRule="exact"/>
      </w:pPr>
      <w:r>
        <w:rPr>
          <w:rFonts w:ascii="宋体" w:eastAsia="仿宋_GB2312" w:hAnsi="宋体" w:hint="eastAsia"/>
          <w:sz w:val="28"/>
          <w:szCs w:val="28"/>
        </w:rPr>
        <w:t>参赛选手请认真、工整地填写此表，在规定时间内报送。（复印有效）</w:t>
      </w:r>
    </w:p>
    <w:sectPr w:rsidR="00DC671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A61E" w14:textId="77777777" w:rsidR="00DA52DA" w:rsidRDefault="00DA52DA">
      <w:pPr>
        <w:spacing w:after="0"/>
      </w:pPr>
      <w:r>
        <w:separator/>
      </w:r>
    </w:p>
  </w:endnote>
  <w:endnote w:type="continuationSeparator" w:id="0">
    <w:p w14:paraId="208E43B8" w14:textId="77777777" w:rsidR="00DA52DA" w:rsidRDefault="00DA52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D2" w14:textId="77777777" w:rsidR="00DC6714" w:rsidRDefault="0000000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CC113" wp14:editId="7CC7E5B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14:paraId="1BC3B7CE" w14:textId="77777777" w:rsidR="00DC6714" w:rsidRDefault="00DC6714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3CC11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" filled="f" stroked="f" strokeweight="1.25pt">
              <v:textbox style="mso-fit-shape-to-text:t" inset="0,0,0,0">
                <w:txbxContent>
                  <w:p w14:paraId="1BC3B7CE" w14:textId="77777777" w:rsidR="00DC6714" w:rsidRDefault="00DC671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84BC" w14:textId="77777777" w:rsidR="00DA52DA" w:rsidRDefault="00DA52DA">
      <w:pPr>
        <w:spacing w:after="0"/>
      </w:pPr>
      <w:r>
        <w:separator/>
      </w:r>
    </w:p>
  </w:footnote>
  <w:footnote w:type="continuationSeparator" w:id="0">
    <w:p w14:paraId="0BE42E16" w14:textId="77777777" w:rsidR="00DA52DA" w:rsidRDefault="00DA52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0ZjFhZDBjNzNmMjJlYjI5MzNjNDBlYWQ5M2Q1YjYifQ=="/>
  </w:docVars>
  <w:rsids>
    <w:rsidRoot w:val="DE7DCC8D"/>
    <w:rsid w:val="DE7DCC8D"/>
    <w:rsid w:val="EBEFE307"/>
    <w:rsid w:val="EDED1730"/>
    <w:rsid w:val="EFFE0878"/>
    <w:rsid w:val="F65FB3B7"/>
    <w:rsid w:val="F6BF486D"/>
    <w:rsid w:val="F95365A4"/>
    <w:rsid w:val="F9F7F116"/>
    <w:rsid w:val="FB17CBB1"/>
    <w:rsid w:val="FB9456C2"/>
    <w:rsid w:val="FBBA0DC0"/>
    <w:rsid w:val="FC1AAEE1"/>
    <w:rsid w:val="FDD7B631"/>
    <w:rsid w:val="FE5B136C"/>
    <w:rsid w:val="FE9B8CDC"/>
    <w:rsid w:val="FEDD751D"/>
    <w:rsid w:val="FFDA4E7D"/>
    <w:rsid w:val="FFFFFC5B"/>
    <w:rsid w:val="003A0207"/>
    <w:rsid w:val="00433080"/>
    <w:rsid w:val="00CF66A5"/>
    <w:rsid w:val="00DA52DA"/>
    <w:rsid w:val="00DC6714"/>
    <w:rsid w:val="19B26C3F"/>
    <w:rsid w:val="1A39EB13"/>
    <w:rsid w:val="1F7DB631"/>
    <w:rsid w:val="2AF6931F"/>
    <w:rsid w:val="35FDA9EE"/>
    <w:rsid w:val="37F764A7"/>
    <w:rsid w:val="37FFCF1A"/>
    <w:rsid w:val="3E47D6F9"/>
    <w:rsid w:val="4BBFE219"/>
    <w:rsid w:val="4FD3BCB7"/>
    <w:rsid w:val="4FDD245B"/>
    <w:rsid w:val="5B727049"/>
    <w:rsid w:val="5F7B398A"/>
    <w:rsid w:val="673B8195"/>
    <w:rsid w:val="6D013245"/>
    <w:rsid w:val="6F35A7BC"/>
    <w:rsid w:val="6F7F33C7"/>
    <w:rsid w:val="71B26460"/>
    <w:rsid w:val="75830558"/>
    <w:rsid w:val="77BF37EC"/>
    <w:rsid w:val="7A9B9A20"/>
    <w:rsid w:val="7C6F4B00"/>
    <w:rsid w:val="7CB8EAE1"/>
    <w:rsid w:val="7DB9F5AF"/>
    <w:rsid w:val="7EDBBEC5"/>
    <w:rsid w:val="7EF94AA3"/>
    <w:rsid w:val="7EFE8C0D"/>
    <w:rsid w:val="7FF780AE"/>
    <w:rsid w:val="7FF7E380"/>
    <w:rsid w:val="7FFF0549"/>
    <w:rsid w:val="956FFAAA"/>
    <w:rsid w:val="AFD68C69"/>
    <w:rsid w:val="AFD773AC"/>
    <w:rsid w:val="BBD73565"/>
    <w:rsid w:val="BF7ECE01"/>
    <w:rsid w:val="CF2BB4A4"/>
    <w:rsid w:val="DE7D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1B3B1"/>
  <w15:docId w15:val="{B8909A22-8E73-47F6-AD54-DD9FE179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  <w:rPr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styleId="a7">
    <w:name w:val="Hyperlink"/>
    <w:basedOn w:val="a1"/>
    <w:rPr>
      <w:color w:val="0000FF"/>
      <w:u w:val="single"/>
    </w:rPr>
  </w:style>
  <w:style w:type="paragraph" w:customStyle="1" w:styleId="p0">
    <w:name w:val="p0"/>
    <w:basedOn w:val="a"/>
    <w:qFormat/>
    <w:rPr>
      <w:sz w:val="20"/>
      <w:szCs w:val="20"/>
    </w:rPr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张效峰</cp:lastModifiedBy>
  <cp:revision>3</cp:revision>
  <cp:lastPrinted>2023-09-27T07:43:00Z</cp:lastPrinted>
  <dcterms:created xsi:type="dcterms:W3CDTF">2023-09-08T18:30:00Z</dcterms:created>
  <dcterms:modified xsi:type="dcterms:W3CDTF">2023-10-10T03:21:00Z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0EA065B7425C4F4992AF68E4CBFC2CE0_13</vt:lpwstr>
  </property>
</Properties>
</file>