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EF00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济源示范区小学数学核心素养导向的课时教学设计模版（试用）</w:t>
      </w:r>
    </w:p>
    <w:p w14:paraId="2982859E"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培养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的教学设计--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》</w:t>
      </w:r>
    </w:p>
    <w:p w14:paraId="4B42BF90"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设计：单位+姓名         备课时间：</w:t>
      </w:r>
    </w:p>
    <w:tbl>
      <w:tblPr>
        <w:tblStyle w:val="7"/>
        <w:tblpPr w:leftFromText="180" w:rightFromText="180" w:vertAnchor="text" w:horzAnchor="margin" w:tblpX="-289" w:tblpY="211"/>
        <w:tblW w:w="10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4195"/>
        <w:gridCol w:w="1080"/>
        <w:gridCol w:w="1346"/>
        <w:gridCol w:w="1688"/>
        <w:gridCol w:w="1466"/>
      </w:tblGrid>
      <w:tr w14:paraId="0392F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43" w:type="dxa"/>
            <w:vAlign w:val="center"/>
          </w:tcPr>
          <w:p w14:paraId="6CD1619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  <w:p w14:paraId="6C77FB3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4195" w:type="dxa"/>
            <w:vAlign w:val="center"/>
          </w:tcPr>
          <w:p w14:paraId="23D7021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人教版小学数学</w:t>
            </w: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册</w:t>
            </w:r>
          </w:p>
          <w:p w14:paraId="28D2121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 单元《  》</w:t>
            </w:r>
          </w:p>
        </w:tc>
        <w:tc>
          <w:tcPr>
            <w:tcW w:w="1080" w:type="dxa"/>
            <w:vAlign w:val="center"/>
          </w:tcPr>
          <w:p w14:paraId="625A4B3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 w14:paraId="1F1A7BA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default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1346" w:type="dxa"/>
            <w:vAlign w:val="center"/>
          </w:tcPr>
          <w:p w14:paraId="538A4D3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12E2F25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单元数学</w:t>
            </w:r>
          </w:p>
          <w:p w14:paraId="1121E52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核心概念</w:t>
            </w:r>
          </w:p>
        </w:tc>
        <w:tc>
          <w:tcPr>
            <w:tcW w:w="1466" w:type="dxa"/>
            <w:vAlign w:val="center"/>
          </w:tcPr>
          <w:p w14:paraId="1CD0C87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3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43" w:type="dxa"/>
            <w:vAlign w:val="center"/>
          </w:tcPr>
          <w:p w14:paraId="595F13E4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5275" w:type="dxa"/>
            <w:gridSpan w:val="2"/>
            <w:vAlign w:val="center"/>
          </w:tcPr>
          <w:p w14:paraId="5730E87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Align w:val="center"/>
          </w:tcPr>
          <w:p w14:paraId="1D5EF11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课型</w:t>
            </w:r>
          </w:p>
        </w:tc>
        <w:tc>
          <w:tcPr>
            <w:tcW w:w="3154" w:type="dxa"/>
            <w:gridSpan w:val="2"/>
            <w:vAlign w:val="center"/>
          </w:tcPr>
          <w:p w14:paraId="056D0ABB">
            <w:pPr>
              <w:pStyle w:val="10"/>
              <w:spacing w:line="36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3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0DFB85E1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课标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相关要求</w:t>
            </w:r>
          </w:p>
        </w:tc>
        <w:tc>
          <w:tcPr>
            <w:tcW w:w="9775" w:type="dxa"/>
            <w:gridSpan w:val="5"/>
            <w:vAlign w:val="center"/>
          </w:tcPr>
          <w:p w14:paraId="6A56295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ind w:left="0" w:leftChars="0" w:hanging="3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内容要求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B688D7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ind w:left="0" w:leftChars="0" w:hanging="3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学业要求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8EFEA72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3.教学提示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1441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7580D2DF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数学核心素养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及表现</w:t>
            </w:r>
          </w:p>
        </w:tc>
        <w:tc>
          <w:tcPr>
            <w:tcW w:w="9775" w:type="dxa"/>
            <w:gridSpan w:val="5"/>
            <w:vAlign w:val="center"/>
          </w:tcPr>
          <w:p w14:paraId="015C4707">
            <w:pPr>
              <w:pStyle w:val="10"/>
              <w:spacing w:line="360" w:lineRule="auto"/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每课时1-2个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EFC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shd w:val="clear" w:color="auto" w:fill="auto"/>
            <w:vAlign w:val="center"/>
          </w:tcPr>
          <w:p w14:paraId="0C35BFB4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  <w:p w14:paraId="16A3DA91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华文宋体" w:hAnsi="华文宋体" w:eastAsia="华文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9775" w:type="dxa"/>
            <w:gridSpan w:val="5"/>
            <w:shd w:val="clear" w:color="auto" w:fill="auto"/>
            <w:vAlign w:val="top"/>
          </w:tcPr>
          <w:p w14:paraId="6DB2218A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TW"/>
              </w:rPr>
              <w:t>已有知识经验：</w:t>
            </w:r>
          </w:p>
          <w:p w14:paraId="6B6721DC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TW"/>
              </w:rPr>
            </w:pPr>
          </w:p>
          <w:p w14:paraId="2D065655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TW"/>
              </w:rPr>
              <w:t>后续知识学习：</w:t>
            </w:r>
          </w:p>
          <w:p w14:paraId="3FE90615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TW"/>
              </w:rPr>
              <w:t>（结构图）</w:t>
            </w:r>
          </w:p>
        </w:tc>
      </w:tr>
      <w:tr w14:paraId="2848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  <w:vAlign w:val="center"/>
          </w:tcPr>
          <w:p w14:paraId="1F8E02CA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7BB575F3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775" w:type="dxa"/>
            <w:gridSpan w:val="5"/>
          </w:tcPr>
          <w:p w14:paraId="7D2ACAFE"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3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143" w:type="dxa"/>
            <w:vAlign w:val="center"/>
          </w:tcPr>
          <w:p w14:paraId="31000F59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 w14:paraId="78E5592B">
            <w:pPr>
              <w:pStyle w:val="10"/>
              <w:spacing w:line="360" w:lineRule="auto"/>
              <w:ind w:left="0" w:firstLine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要点</w:t>
            </w:r>
          </w:p>
        </w:tc>
        <w:tc>
          <w:tcPr>
            <w:tcW w:w="9775" w:type="dxa"/>
            <w:gridSpan w:val="5"/>
            <w:vAlign w:val="center"/>
          </w:tcPr>
          <w:p w14:paraId="310CF661"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zh-TW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8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143" w:type="dxa"/>
            <w:vAlign w:val="center"/>
          </w:tcPr>
          <w:p w14:paraId="406BECDA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 w14:paraId="2E751C6D">
            <w:pPr>
              <w:pStyle w:val="10"/>
              <w:spacing w:line="360" w:lineRule="auto"/>
              <w:ind w:left="0" w:firstLine="0"/>
              <w:jc w:val="center"/>
              <w:rPr>
                <w:rFonts w:hint="default" w:cs="微软雅黑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9775" w:type="dxa"/>
            <w:gridSpan w:val="5"/>
            <w:vAlign w:val="center"/>
          </w:tcPr>
          <w:p w14:paraId="4DF300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示例：</w:t>
            </w:r>
          </w:p>
          <w:p w14:paraId="5FD556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1.通过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学习任务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一的完成情况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测评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265A4F97"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zh-TW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C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43" w:type="dxa"/>
            <w:vAlign w:val="center"/>
          </w:tcPr>
          <w:p w14:paraId="70A4368E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464F6D54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9775" w:type="dxa"/>
            <w:gridSpan w:val="5"/>
            <w:vAlign w:val="center"/>
          </w:tcPr>
          <w:p w14:paraId="12791B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2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143" w:type="dxa"/>
            <w:vAlign w:val="center"/>
          </w:tcPr>
          <w:p w14:paraId="03EDCB8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2872526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9775" w:type="dxa"/>
            <w:gridSpan w:val="5"/>
            <w:vAlign w:val="center"/>
          </w:tcPr>
          <w:p w14:paraId="2444F35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4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39551E1B">
            <w:pPr>
              <w:pStyle w:val="10"/>
              <w:spacing w:line="36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教学过程结构</w:t>
            </w:r>
          </w:p>
        </w:tc>
        <w:tc>
          <w:tcPr>
            <w:tcW w:w="9775" w:type="dxa"/>
            <w:gridSpan w:val="5"/>
            <w:vAlign w:val="center"/>
          </w:tcPr>
          <w:p w14:paraId="69680F6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主要教学流程（流程图）</w:t>
            </w:r>
          </w:p>
        </w:tc>
      </w:tr>
      <w:tr w14:paraId="3194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918" w:type="dxa"/>
            <w:gridSpan w:val="6"/>
            <w:tcBorders>
              <w:bottom w:val="single" w:color="000000" w:sz="4" w:space="0"/>
            </w:tcBorders>
            <w:vAlign w:val="center"/>
          </w:tcPr>
          <w:p w14:paraId="715BD697">
            <w:pPr>
              <w:pStyle w:val="10"/>
              <w:spacing w:line="360" w:lineRule="auto"/>
              <w:ind w:left="0" w:firstLine="0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教学过程及设计意图</w:t>
            </w:r>
          </w:p>
        </w:tc>
      </w:tr>
      <w:tr w14:paraId="2627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10918" w:type="dxa"/>
            <w:gridSpan w:val="6"/>
            <w:tcBorders>
              <w:top w:val="single" w:color="000000" w:sz="4" w:space="0"/>
            </w:tcBorders>
            <w:vAlign w:val="top"/>
          </w:tcPr>
          <w:p w14:paraId="33F3678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E0898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8E24B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583D47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4A4A9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467A1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75C196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644E1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DC81B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A629C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59AD5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27253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D77C1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D8350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F3CAF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1178E4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E9A041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BBB38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145DA4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A55DA8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630D8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833FE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098D7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49392E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32CF7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2BFD6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EEB906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050265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C0D164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D37110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9D11F6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A6C50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4F071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F9EC1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51768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C1AD62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66CD58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DB4E5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D96A57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F8AFD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0470C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3DD5F5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5F5BB2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0B54E8A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BD373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DBD75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5A84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0918" w:type="dxa"/>
            <w:gridSpan w:val="6"/>
            <w:vAlign w:val="top"/>
          </w:tcPr>
          <w:p w14:paraId="394A3AE9">
            <w:pPr>
              <w:pStyle w:val="10"/>
              <w:spacing w:line="360" w:lineRule="auto"/>
              <w:ind w:left="0" w:firstLine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板书设计</w:t>
            </w:r>
          </w:p>
        </w:tc>
      </w:tr>
      <w:tr w14:paraId="65CE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0918" w:type="dxa"/>
            <w:gridSpan w:val="6"/>
            <w:vAlign w:val="top"/>
          </w:tcPr>
          <w:p w14:paraId="20320AC0">
            <w:pPr>
              <w:pStyle w:val="10"/>
              <w:spacing w:line="36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学习评价设计</w:t>
            </w:r>
          </w:p>
          <w:tbl>
            <w:tblPr>
              <w:tblStyle w:val="7"/>
              <w:tblW w:w="106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71"/>
              <w:gridCol w:w="3960"/>
              <w:gridCol w:w="1867"/>
            </w:tblGrid>
            <w:tr w14:paraId="28F714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4871" w:type="dxa"/>
                  <w:vAlign w:val="center"/>
                </w:tcPr>
                <w:p w14:paraId="683DE36F"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评价要点</w:t>
                  </w:r>
                </w:p>
              </w:tc>
              <w:tc>
                <w:tcPr>
                  <w:tcW w:w="3960" w:type="dxa"/>
                  <w:vAlign w:val="center"/>
                </w:tcPr>
                <w:p w14:paraId="294B0C7E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评价任务</w:t>
                  </w:r>
                </w:p>
              </w:tc>
              <w:tc>
                <w:tcPr>
                  <w:tcW w:w="1867" w:type="dxa"/>
                  <w:vAlign w:val="center"/>
                </w:tcPr>
                <w:p w14:paraId="0A43DAA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评价主体</w:t>
                  </w:r>
                </w:p>
                <w:p w14:paraId="6E8149E4"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及评价方式</w:t>
                  </w:r>
                </w:p>
              </w:tc>
            </w:tr>
            <w:tr w14:paraId="0D396C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4" w:hRule="atLeast"/>
              </w:trPr>
              <w:tc>
                <w:tcPr>
                  <w:tcW w:w="4871" w:type="dxa"/>
                </w:tcPr>
                <w:p w14:paraId="29E80115"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3960" w:type="dxa"/>
                </w:tcPr>
                <w:p w14:paraId="3CB17028">
                  <w:pPr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867" w:type="dxa"/>
                  <w:vAlign w:val="center"/>
                </w:tcPr>
                <w:p w14:paraId="7EF2713F"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 w14:paraId="3735A3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7" w:hRule="atLeast"/>
              </w:trPr>
              <w:tc>
                <w:tcPr>
                  <w:tcW w:w="4871" w:type="dxa"/>
                </w:tcPr>
                <w:p w14:paraId="6F03BC6B"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14:paraId="6F991A84"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867" w:type="dxa"/>
                  <w:vAlign w:val="center"/>
                </w:tcPr>
                <w:p w14:paraId="5164EC27"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 w14:paraId="658500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4871" w:type="dxa"/>
                </w:tcPr>
                <w:p w14:paraId="1FCC9620"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14:paraId="758321AB"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867" w:type="dxa"/>
                  <w:vAlign w:val="center"/>
                </w:tcPr>
                <w:p w14:paraId="75BA92B3"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</w:tbl>
          <w:p w14:paraId="3B750EA4">
            <w:pPr>
              <w:pStyle w:val="10"/>
              <w:spacing w:line="360" w:lineRule="auto"/>
              <w:ind w:left="0" w:firstLine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2E6C89">
      <w:pP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C2397">
    <w:pPr>
      <w:pStyle w:val="3"/>
      <w:jc w:val="right"/>
      <w:rPr>
        <w:rFonts w:hint="default" w:eastAsiaTheme="minor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38C16">
    <w:pPr>
      <w:pStyle w:val="4"/>
      <w:jc w:val="right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YmQ1MmZhZmE2YTQ5NDljOGVmOWY2Y2RlNTgxMmQifQ=="/>
  </w:docVars>
  <w:rsids>
    <w:rsidRoot w:val="535D551B"/>
    <w:rsid w:val="002D269B"/>
    <w:rsid w:val="003A6B66"/>
    <w:rsid w:val="00522102"/>
    <w:rsid w:val="006B6D1F"/>
    <w:rsid w:val="008B5614"/>
    <w:rsid w:val="00B406C6"/>
    <w:rsid w:val="010158D6"/>
    <w:rsid w:val="01205D5C"/>
    <w:rsid w:val="01DA0B87"/>
    <w:rsid w:val="020B07BA"/>
    <w:rsid w:val="02502671"/>
    <w:rsid w:val="026223A4"/>
    <w:rsid w:val="03084CFA"/>
    <w:rsid w:val="03B7227C"/>
    <w:rsid w:val="03E07A24"/>
    <w:rsid w:val="040F20B8"/>
    <w:rsid w:val="04114082"/>
    <w:rsid w:val="04221DEB"/>
    <w:rsid w:val="051E7283"/>
    <w:rsid w:val="052D6C99"/>
    <w:rsid w:val="05595CE0"/>
    <w:rsid w:val="057B4222"/>
    <w:rsid w:val="05A607FA"/>
    <w:rsid w:val="060E2C58"/>
    <w:rsid w:val="063522A9"/>
    <w:rsid w:val="073778F8"/>
    <w:rsid w:val="07C82CA9"/>
    <w:rsid w:val="080F6B2A"/>
    <w:rsid w:val="087E3C7F"/>
    <w:rsid w:val="08C823A3"/>
    <w:rsid w:val="08F31FA8"/>
    <w:rsid w:val="090D12BC"/>
    <w:rsid w:val="09532A47"/>
    <w:rsid w:val="097430E9"/>
    <w:rsid w:val="09A80FE4"/>
    <w:rsid w:val="09CA2D09"/>
    <w:rsid w:val="0A2F7010"/>
    <w:rsid w:val="0A382368"/>
    <w:rsid w:val="0A4C7BC2"/>
    <w:rsid w:val="0A5627EE"/>
    <w:rsid w:val="0AA23C86"/>
    <w:rsid w:val="0AA572D2"/>
    <w:rsid w:val="0ADA1283"/>
    <w:rsid w:val="0BED0F30"/>
    <w:rsid w:val="0C4843B9"/>
    <w:rsid w:val="0C4A0131"/>
    <w:rsid w:val="0C790A16"/>
    <w:rsid w:val="0CA830A9"/>
    <w:rsid w:val="0CAC2B9A"/>
    <w:rsid w:val="0D16755F"/>
    <w:rsid w:val="0D1A5D55"/>
    <w:rsid w:val="0D847672"/>
    <w:rsid w:val="0DB937C0"/>
    <w:rsid w:val="0E342E47"/>
    <w:rsid w:val="0E3C7F4D"/>
    <w:rsid w:val="0E7476E7"/>
    <w:rsid w:val="0ED308B1"/>
    <w:rsid w:val="0EF16F5B"/>
    <w:rsid w:val="0F1862C4"/>
    <w:rsid w:val="0F503CB0"/>
    <w:rsid w:val="0FCE72CB"/>
    <w:rsid w:val="0FF22FB9"/>
    <w:rsid w:val="104F3F68"/>
    <w:rsid w:val="1058438B"/>
    <w:rsid w:val="10AD6EE0"/>
    <w:rsid w:val="10BD35C7"/>
    <w:rsid w:val="10FD7E68"/>
    <w:rsid w:val="11823EC9"/>
    <w:rsid w:val="11AE2F10"/>
    <w:rsid w:val="11B76268"/>
    <w:rsid w:val="11BD13A5"/>
    <w:rsid w:val="11DD1A47"/>
    <w:rsid w:val="12105979"/>
    <w:rsid w:val="122A2909"/>
    <w:rsid w:val="129465AA"/>
    <w:rsid w:val="12F2507E"/>
    <w:rsid w:val="13031039"/>
    <w:rsid w:val="130D1EB8"/>
    <w:rsid w:val="134E6759"/>
    <w:rsid w:val="13561AB1"/>
    <w:rsid w:val="1368441F"/>
    <w:rsid w:val="13FC61B5"/>
    <w:rsid w:val="14575AE1"/>
    <w:rsid w:val="14643D5A"/>
    <w:rsid w:val="147F2942"/>
    <w:rsid w:val="14861F22"/>
    <w:rsid w:val="148F527B"/>
    <w:rsid w:val="14C8078D"/>
    <w:rsid w:val="15267261"/>
    <w:rsid w:val="153876C0"/>
    <w:rsid w:val="15D867AD"/>
    <w:rsid w:val="15EF3AF7"/>
    <w:rsid w:val="1623155C"/>
    <w:rsid w:val="16500A3A"/>
    <w:rsid w:val="167364D6"/>
    <w:rsid w:val="167C35DD"/>
    <w:rsid w:val="17143815"/>
    <w:rsid w:val="1719707D"/>
    <w:rsid w:val="17255A22"/>
    <w:rsid w:val="1791130A"/>
    <w:rsid w:val="179901BE"/>
    <w:rsid w:val="17BE7C25"/>
    <w:rsid w:val="18023FB5"/>
    <w:rsid w:val="188E3A9B"/>
    <w:rsid w:val="18B057C0"/>
    <w:rsid w:val="18BD1268"/>
    <w:rsid w:val="18F7519C"/>
    <w:rsid w:val="19B337B9"/>
    <w:rsid w:val="19BF7459"/>
    <w:rsid w:val="19D83220"/>
    <w:rsid w:val="19FF69FF"/>
    <w:rsid w:val="1A002777"/>
    <w:rsid w:val="1A756CC1"/>
    <w:rsid w:val="1A9A04D5"/>
    <w:rsid w:val="1B2E6E70"/>
    <w:rsid w:val="1B326960"/>
    <w:rsid w:val="1B3D2D03"/>
    <w:rsid w:val="1B813443"/>
    <w:rsid w:val="1BB11F7A"/>
    <w:rsid w:val="1BD9327F"/>
    <w:rsid w:val="1C055E22"/>
    <w:rsid w:val="1C2269D4"/>
    <w:rsid w:val="1C5172BA"/>
    <w:rsid w:val="1D3E15EC"/>
    <w:rsid w:val="1DC37D43"/>
    <w:rsid w:val="1E911BEF"/>
    <w:rsid w:val="1EA41923"/>
    <w:rsid w:val="1ECB3353"/>
    <w:rsid w:val="1EDA5344"/>
    <w:rsid w:val="1EFB52BB"/>
    <w:rsid w:val="1F046865"/>
    <w:rsid w:val="1F10520A"/>
    <w:rsid w:val="1F6D440A"/>
    <w:rsid w:val="1F7A6B27"/>
    <w:rsid w:val="201C198C"/>
    <w:rsid w:val="210B5C89"/>
    <w:rsid w:val="21645399"/>
    <w:rsid w:val="21696E53"/>
    <w:rsid w:val="217C0935"/>
    <w:rsid w:val="21902632"/>
    <w:rsid w:val="21937AB2"/>
    <w:rsid w:val="21ED35E0"/>
    <w:rsid w:val="227855A0"/>
    <w:rsid w:val="23565C4C"/>
    <w:rsid w:val="23751ADF"/>
    <w:rsid w:val="23AB72AF"/>
    <w:rsid w:val="248F6BD1"/>
    <w:rsid w:val="24A81A41"/>
    <w:rsid w:val="24CF521F"/>
    <w:rsid w:val="24FA6740"/>
    <w:rsid w:val="25184E18"/>
    <w:rsid w:val="25F3318F"/>
    <w:rsid w:val="26105AEF"/>
    <w:rsid w:val="261A4BC0"/>
    <w:rsid w:val="26597496"/>
    <w:rsid w:val="26CC7C68"/>
    <w:rsid w:val="27070CA1"/>
    <w:rsid w:val="27194E78"/>
    <w:rsid w:val="271A06BE"/>
    <w:rsid w:val="275372F2"/>
    <w:rsid w:val="275A34C6"/>
    <w:rsid w:val="28235FAE"/>
    <w:rsid w:val="286708A4"/>
    <w:rsid w:val="28DB23E5"/>
    <w:rsid w:val="28EF40E2"/>
    <w:rsid w:val="29804D3A"/>
    <w:rsid w:val="2996630C"/>
    <w:rsid w:val="299B6018"/>
    <w:rsid w:val="2A36167F"/>
    <w:rsid w:val="2A5341FD"/>
    <w:rsid w:val="2AD03A9F"/>
    <w:rsid w:val="2B0E01F5"/>
    <w:rsid w:val="2B204A27"/>
    <w:rsid w:val="2B33475A"/>
    <w:rsid w:val="2B942D1F"/>
    <w:rsid w:val="2BE50279"/>
    <w:rsid w:val="2C11436F"/>
    <w:rsid w:val="2C444745"/>
    <w:rsid w:val="2C8903AA"/>
    <w:rsid w:val="2C8B2374"/>
    <w:rsid w:val="2C8E59C0"/>
    <w:rsid w:val="2CAB113B"/>
    <w:rsid w:val="2CC6515A"/>
    <w:rsid w:val="2D81181E"/>
    <w:rsid w:val="2D9B588B"/>
    <w:rsid w:val="2DC7118A"/>
    <w:rsid w:val="2DD83397"/>
    <w:rsid w:val="2E530C6F"/>
    <w:rsid w:val="2EBD5F2A"/>
    <w:rsid w:val="30182170"/>
    <w:rsid w:val="30B33C47"/>
    <w:rsid w:val="30BA3228"/>
    <w:rsid w:val="30D2231F"/>
    <w:rsid w:val="314A45AB"/>
    <w:rsid w:val="31A6555A"/>
    <w:rsid w:val="31DB3455"/>
    <w:rsid w:val="323F1C36"/>
    <w:rsid w:val="32571579"/>
    <w:rsid w:val="327B0795"/>
    <w:rsid w:val="32951856"/>
    <w:rsid w:val="32B12408"/>
    <w:rsid w:val="32E91BA2"/>
    <w:rsid w:val="333A6962"/>
    <w:rsid w:val="338B2C59"/>
    <w:rsid w:val="34565015"/>
    <w:rsid w:val="34663AA5"/>
    <w:rsid w:val="347831DE"/>
    <w:rsid w:val="3491429F"/>
    <w:rsid w:val="35DA2BF3"/>
    <w:rsid w:val="36554910"/>
    <w:rsid w:val="36F154C9"/>
    <w:rsid w:val="370E607B"/>
    <w:rsid w:val="37296A11"/>
    <w:rsid w:val="37D90437"/>
    <w:rsid w:val="38033706"/>
    <w:rsid w:val="38EE7F12"/>
    <w:rsid w:val="390E4110"/>
    <w:rsid w:val="39227BBC"/>
    <w:rsid w:val="399251E5"/>
    <w:rsid w:val="39974106"/>
    <w:rsid w:val="3A3B7A62"/>
    <w:rsid w:val="3A7206CF"/>
    <w:rsid w:val="3AAA7E69"/>
    <w:rsid w:val="3B7010B2"/>
    <w:rsid w:val="3BA945C4"/>
    <w:rsid w:val="3BFF5F92"/>
    <w:rsid w:val="3C017F5D"/>
    <w:rsid w:val="3C765335"/>
    <w:rsid w:val="3C830972"/>
    <w:rsid w:val="3CAF5C0A"/>
    <w:rsid w:val="3CC50F8A"/>
    <w:rsid w:val="3CD63197"/>
    <w:rsid w:val="3D65276D"/>
    <w:rsid w:val="3D8C5F4C"/>
    <w:rsid w:val="3DD5344F"/>
    <w:rsid w:val="3DFB09DB"/>
    <w:rsid w:val="3E377C66"/>
    <w:rsid w:val="3F20694C"/>
    <w:rsid w:val="3F277CDA"/>
    <w:rsid w:val="3F6F342F"/>
    <w:rsid w:val="405C1C05"/>
    <w:rsid w:val="40955117"/>
    <w:rsid w:val="40B97058"/>
    <w:rsid w:val="40ED4F53"/>
    <w:rsid w:val="4162149D"/>
    <w:rsid w:val="41AB690D"/>
    <w:rsid w:val="41D1217F"/>
    <w:rsid w:val="41DB2FFE"/>
    <w:rsid w:val="42725710"/>
    <w:rsid w:val="429C09DF"/>
    <w:rsid w:val="42BF647C"/>
    <w:rsid w:val="42CA554C"/>
    <w:rsid w:val="42DC527F"/>
    <w:rsid w:val="433230F1"/>
    <w:rsid w:val="43543068"/>
    <w:rsid w:val="43931DE2"/>
    <w:rsid w:val="43A51B15"/>
    <w:rsid w:val="43D85A47"/>
    <w:rsid w:val="43E048FB"/>
    <w:rsid w:val="44136A7F"/>
    <w:rsid w:val="44986F84"/>
    <w:rsid w:val="44D206E8"/>
    <w:rsid w:val="44DC50C3"/>
    <w:rsid w:val="45356EC9"/>
    <w:rsid w:val="455C4456"/>
    <w:rsid w:val="45A73923"/>
    <w:rsid w:val="45AA1033"/>
    <w:rsid w:val="45C36283"/>
    <w:rsid w:val="45E85CE9"/>
    <w:rsid w:val="46080139"/>
    <w:rsid w:val="461D3BE5"/>
    <w:rsid w:val="46537607"/>
    <w:rsid w:val="469519CD"/>
    <w:rsid w:val="474E6020"/>
    <w:rsid w:val="47BE4F54"/>
    <w:rsid w:val="47CF0F0F"/>
    <w:rsid w:val="47F72214"/>
    <w:rsid w:val="48080EF9"/>
    <w:rsid w:val="484D0086"/>
    <w:rsid w:val="485F6737"/>
    <w:rsid w:val="48C540C0"/>
    <w:rsid w:val="49621A93"/>
    <w:rsid w:val="498D72D3"/>
    <w:rsid w:val="4A176B9D"/>
    <w:rsid w:val="4A653DAC"/>
    <w:rsid w:val="4B1732F9"/>
    <w:rsid w:val="4B810772"/>
    <w:rsid w:val="4B9E1324"/>
    <w:rsid w:val="4C87000A"/>
    <w:rsid w:val="4CC72AFC"/>
    <w:rsid w:val="4CF17B79"/>
    <w:rsid w:val="4CFD207A"/>
    <w:rsid w:val="4D2956E3"/>
    <w:rsid w:val="4DD94895"/>
    <w:rsid w:val="4E760B21"/>
    <w:rsid w:val="50096F88"/>
    <w:rsid w:val="500B0F52"/>
    <w:rsid w:val="501778F7"/>
    <w:rsid w:val="50874A7C"/>
    <w:rsid w:val="51510BE7"/>
    <w:rsid w:val="516C3C72"/>
    <w:rsid w:val="51A927D1"/>
    <w:rsid w:val="523522B6"/>
    <w:rsid w:val="527E3C5D"/>
    <w:rsid w:val="52CF44B9"/>
    <w:rsid w:val="52FE6B4C"/>
    <w:rsid w:val="534F73A8"/>
    <w:rsid w:val="535D551B"/>
    <w:rsid w:val="538C4158"/>
    <w:rsid w:val="53D77AC9"/>
    <w:rsid w:val="53FC752F"/>
    <w:rsid w:val="541505F1"/>
    <w:rsid w:val="545A24A8"/>
    <w:rsid w:val="545A4256"/>
    <w:rsid w:val="54752E3E"/>
    <w:rsid w:val="547A0454"/>
    <w:rsid w:val="549C03CB"/>
    <w:rsid w:val="54A0435F"/>
    <w:rsid w:val="54B716A8"/>
    <w:rsid w:val="54E35FFA"/>
    <w:rsid w:val="556709D9"/>
    <w:rsid w:val="55777076"/>
    <w:rsid w:val="55F67FAE"/>
    <w:rsid w:val="565D2AA3"/>
    <w:rsid w:val="566D64C3"/>
    <w:rsid w:val="56815ACA"/>
    <w:rsid w:val="56892BD1"/>
    <w:rsid w:val="568D0913"/>
    <w:rsid w:val="57087F99"/>
    <w:rsid w:val="570A3D11"/>
    <w:rsid w:val="57407733"/>
    <w:rsid w:val="57607DD5"/>
    <w:rsid w:val="576A0C54"/>
    <w:rsid w:val="577D0987"/>
    <w:rsid w:val="57C87729"/>
    <w:rsid w:val="58095D77"/>
    <w:rsid w:val="586B4C84"/>
    <w:rsid w:val="58A41F44"/>
    <w:rsid w:val="58CD3249"/>
    <w:rsid w:val="59246BE1"/>
    <w:rsid w:val="59A3044D"/>
    <w:rsid w:val="59AF0BA0"/>
    <w:rsid w:val="5A871B1D"/>
    <w:rsid w:val="5A987886"/>
    <w:rsid w:val="5B174C4F"/>
    <w:rsid w:val="5B1C04B7"/>
    <w:rsid w:val="5B2F1F99"/>
    <w:rsid w:val="5B977B3E"/>
    <w:rsid w:val="5C6043D4"/>
    <w:rsid w:val="5C902F0B"/>
    <w:rsid w:val="5CB14C2F"/>
    <w:rsid w:val="5CDA23D8"/>
    <w:rsid w:val="5CFB28D8"/>
    <w:rsid w:val="5D8D11F8"/>
    <w:rsid w:val="5DBC7D30"/>
    <w:rsid w:val="5DFE3EA4"/>
    <w:rsid w:val="5E280F21"/>
    <w:rsid w:val="5EBE35FB"/>
    <w:rsid w:val="5EC6113E"/>
    <w:rsid w:val="5EDF3CD6"/>
    <w:rsid w:val="5EF759D6"/>
    <w:rsid w:val="5EFA0B0F"/>
    <w:rsid w:val="5F3F4774"/>
    <w:rsid w:val="5FBE4952"/>
    <w:rsid w:val="5FE570CA"/>
    <w:rsid w:val="605E50CE"/>
    <w:rsid w:val="60EC4488"/>
    <w:rsid w:val="616109D2"/>
    <w:rsid w:val="61686204"/>
    <w:rsid w:val="61B03707"/>
    <w:rsid w:val="62145A44"/>
    <w:rsid w:val="623E0D13"/>
    <w:rsid w:val="629B43B7"/>
    <w:rsid w:val="62EC076F"/>
    <w:rsid w:val="64151F48"/>
    <w:rsid w:val="6457430E"/>
    <w:rsid w:val="64923598"/>
    <w:rsid w:val="64F102BF"/>
    <w:rsid w:val="64F61D79"/>
    <w:rsid w:val="64FF619A"/>
    <w:rsid w:val="650224CC"/>
    <w:rsid w:val="65206DF6"/>
    <w:rsid w:val="655645C6"/>
    <w:rsid w:val="65646CE3"/>
    <w:rsid w:val="65F52031"/>
    <w:rsid w:val="663A7A43"/>
    <w:rsid w:val="6686712D"/>
    <w:rsid w:val="6694184A"/>
    <w:rsid w:val="669C425A"/>
    <w:rsid w:val="672E75A8"/>
    <w:rsid w:val="67696832"/>
    <w:rsid w:val="6773145F"/>
    <w:rsid w:val="67902011"/>
    <w:rsid w:val="67A07EFF"/>
    <w:rsid w:val="68126ECA"/>
    <w:rsid w:val="68376930"/>
    <w:rsid w:val="686D2352"/>
    <w:rsid w:val="68701E42"/>
    <w:rsid w:val="68EC771B"/>
    <w:rsid w:val="690C3919"/>
    <w:rsid w:val="691B0000"/>
    <w:rsid w:val="69270753"/>
    <w:rsid w:val="69763488"/>
    <w:rsid w:val="69B0699A"/>
    <w:rsid w:val="69B31FE7"/>
    <w:rsid w:val="6A6B466F"/>
    <w:rsid w:val="6ABE50E7"/>
    <w:rsid w:val="6AF71CAD"/>
    <w:rsid w:val="6B8579B3"/>
    <w:rsid w:val="6BA22313"/>
    <w:rsid w:val="6C5C6966"/>
    <w:rsid w:val="6CB00A5F"/>
    <w:rsid w:val="6CF272CA"/>
    <w:rsid w:val="6D463172"/>
    <w:rsid w:val="6D9B170F"/>
    <w:rsid w:val="6DB85E1E"/>
    <w:rsid w:val="6DCC7B1B"/>
    <w:rsid w:val="6DD469CF"/>
    <w:rsid w:val="6DEC5AC7"/>
    <w:rsid w:val="6DFA4688"/>
    <w:rsid w:val="6E941240"/>
    <w:rsid w:val="6F215C44"/>
    <w:rsid w:val="6F2A4AF9"/>
    <w:rsid w:val="6FA94AE9"/>
    <w:rsid w:val="6FB24AEE"/>
    <w:rsid w:val="7020414E"/>
    <w:rsid w:val="707D6EAA"/>
    <w:rsid w:val="709A5CAE"/>
    <w:rsid w:val="70F353BF"/>
    <w:rsid w:val="713C6A3E"/>
    <w:rsid w:val="714F6A99"/>
    <w:rsid w:val="71687B5B"/>
    <w:rsid w:val="71867FE1"/>
    <w:rsid w:val="71EA0570"/>
    <w:rsid w:val="71FD4747"/>
    <w:rsid w:val="720C6738"/>
    <w:rsid w:val="723932A5"/>
    <w:rsid w:val="728564EA"/>
    <w:rsid w:val="72991B54"/>
    <w:rsid w:val="72C60FDD"/>
    <w:rsid w:val="73F67BE9"/>
    <w:rsid w:val="74324450"/>
    <w:rsid w:val="749018A2"/>
    <w:rsid w:val="74D6127F"/>
    <w:rsid w:val="74DF6386"/>
    <w:rsid w:val="751C1388"/>
    <w:rsid w:val="751C3136"/>
    <w:rsid w:val="75371D1E"/>
    <w:rsid w:val="755A16C5"/>
    <w:rsid w:val="75AC113C"/>
    <w:rsid w:val="75DE663D"/>
    <w:rsid w:val="76554937"/>
    <w:rsid w:val="777C0791"/>
    <w:rsid w:val="77A86F03"/>
    <w:rsid w:val="77B07EAB"/>
    <w:rsid w:val="77B91110"/>
    <w:rsid w:val="780F0D30"/>
    <w:rsid w:val="78112CFA"/>
    <w:rsid w:val="781A76D5"/>
    <w:rsid w:val="781C344D"/>
    <w:rsid w:val="78A91184"/>
    <w:rsid w:val="78C143BD"/>
    <w:rsid w:val="794E5888"/>
    <w:rsid w:val="799C32AA"/>
    <w:rsid w:val="79DD6C0C"/>
    <w:rsid w:val="79F46F64"/>
    <w:rsid w:val="7A0423EA"/>
    <w:rsid w:val="7A8D7F36"/>
    <w:rsid w:val="7A9C0875"/>
    <w:rsid w:val="7AB21E46"/>
    <w:rsid w:val="7ABC4A73"/>
    <w:rsid w:val="7B2A5E81"/>
    <w:rsid w:val="7B4F58E7"/>
    <w:rsid w:val="7B707D38"/>
    <w:rsid w:val="7B7B2CA8"/>
    <w:rsid w:val="7B9D48A5"/>
    <w:rsid w:val="7BE81FC4"/>
    <w:rsid w:val="7BF8070B"/>
    <w:rsid w:val="7C46088A"/>
    <w:rsid w:val="7CD267D0"/>
    <w:rsid w:val="7D162B61"/>
    <w:rsid w:val="7D821FA4"/>
    <w:rsid w:val="7D9B3066"/>
    <w:rsid w:val="7E1F3C97"/>
    <w:rsid w:val="7EF24F07"/>
    <w:rsid w:val="7EF40C80"/>
    <w:rsid w:val="7EF7251E"/>
    <w:rsid w:val="7F01339C"/>
    <w:rsid w:val="7F160BF6"/>
    <w:rsid w:val="7F484B27"/>
    <w:rsid w:val="7F5F07EF"/>
    <w:rsid w:val="7F834581"/>
    <w:rsid w:val="7F98785D"/>
    <w:rsid w:val="7FA04963"/>
    <w:rsid w:val="7FD840FD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widowControl/>
      <w:spacing w:after="200" w:line="276" w:lineRule="auto"/>
      <w:ind w:left="720" w:firstLine="420"/>
      <w:contextualSpacing/>
      <w:jc w:val="left"/>
    </w:pPr>
    <w:rPr>
      <w:rFonts w:ascii="微软雅黑" w:hAnsi="微软雅黑" w:eastAsia="微软雅黑"/>
      <w:kern w:val="0"/>
      <w:sz w:val="24"/>
      <w:lang w:eastAsia="en-US"/>
    </w:rPr>
  </w:style>
  <w:style w:type="paragraph" w:customStyle="1" w:styleId="11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252</Characters>
  <Lines>0</Lines>
  <Paragraphs>0</Paragraphs>
  <TotalTime>2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2023-08-27T12:41:00Z</dcterms:created>
  <dc:creator>水儿</dc:creator>
  <cp:lastModifiedBy>水儿</cp:lastModifiedBy>
  <dcterms:modified xsi:type="dcterms:W3CDTF">2025-04-16T01:39:04Z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76F871D41DD349BCBAAFAC10C5F1FD87_13</vt:lpwstr>
  </property>
  <property fmtid="{D5CDD505-2E9C-101B-9397-08002B2CF9AE}" pid="4" name="KSOTemplateDocerSaveRecord">
    <vt:lpwstr>eyJoZGlkIjoiYTdlZjAzY2Y5NGM3NDNmODQ3OGE1YmJkY2U4NmY4NWYiLCJ1c2VySWQiOiIzMzYyMDAxNDAifQ==</vt:lpwstr>
  </property>
</Properties>
</file>