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F8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宋体" w:hAnsi="宋体" w:eastAsia="黑体" w:cs="黑体"/>
          <w:b w:val="0"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b w:val="0"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宋体" w:hAnsi="宋体" w:eastAsia="黑体" w:cs="黑体"/>
          <w:b w:val="0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宋体" w:hAnsi="宋体" w:eastAsia="黑体" w:cs="黑体"/>
          <w:b w:val="0"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7D806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both"/>
        <w:textAlignment w:val="auto"/>
        <w:rPr>
          <w:rFonts w:hint="eastAsia" w:ascii="宋体" w:hAnsi="宋体" w:eastAsia="黑体" w:cs="黑体"/>
          <w:b w:val="0"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ABE7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济源示范区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  <w:t>普通中小学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  <w:t>幼儿园教育优质课评选</w:t>
      </w:r>
    </w:p>
    <w:p w14:paraId="7410E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宋体" w:hAnsi="宋体"/>
          <w:b w:val="0"/>
          <w:bCs/>
          <w:color w:val="000000" w:themeColor="text1"/>
          <w:spacing w:val="0"/>
          <w:sz w:val="18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  <w:t>教师登记表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4"/>
        <w:gridCol w:w="943"/>
        <w:gridCol w:w="184"/>
        <w:gridCol w:w="691"/>
        <w:gridCol w:w="993"/>
        <w:gridCol w:w="1087"/>
        <w:gridCol w:w="748"/>
        <w:gridCol w:w="825"/>
        <w:gridCol w:w="780"/>
        <w:gridCol w:w="240"/>
        <w:gridCol w:w="541"/>
        <w:gridCol w:w="1202"/>
      </w:tblGrid>
      <w:tr w14:paraId="1A491AC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9C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77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94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2B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81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C6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5C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F8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7A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E4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73807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BE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C2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DF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学段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FF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1E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45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59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42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2D569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5E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23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29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39FBE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C4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</w:p>
          <w:p w14:paraId="3384B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心校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/市直</w:t>
            </w:r>
          </w:p>
          <w:p w14:paraId="080E7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评选</w:t>
            </w:r>
          </w:p>
        </w:tc>
        <w:tc>
          <w:tcPr>
            <w:tcW w:w="1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C5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参评课题</w:t>
            </w:r>
          </w:p>
        </w:tc>
        <w:tc>
          <w:tcPr>
            <w:tcW w:w="28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EB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95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评选等次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53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C5CB6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85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54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FC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 w14:paraId="3F22F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语</w:t>
            </w:r>
          </w:p>
        </w:tc>
        <w:tc>
          <w:tcPr>
            <w:tcW w:w="729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30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0DAC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3804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9855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3804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230F5E">
            <w:pPr>
              <w:pStyle w:val="2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A2D551">
            <w:pPr>
              <w:pStyle w:val="2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D54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124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评委负责人签字：       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中心校、市直学校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0CFC1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7566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824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33C063B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B6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A3E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  <w:p w14:paraId="58A90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  <w:p w14:paraId="4589C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 w14:paraId="28937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</w:t>
            </w:r>
          </w:p>
        </w:tc>
        <w:tc>
          <w:tcPr>
            <w:tcW w:w="1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10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参评课题</w:t>
            </w:r>
          </w:p>
        </w:tc>
        <w:tc>
          <w:tcPr>
            <w:tcW w:w="28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E9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F8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辅导教师</w:t>
            </w:r>
          </w:p>
        </w:tc>
        <w:tc>
          <w:tcPr>
            <w:tcW w:w="1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30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88800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85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DA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D8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 w14:paraId="0B706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866E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语</w:t>
            </w:r>
          </w:p>
        </w:tc>
        <w:tc>
          <w:tcPr>
            <w:tcW w:w="729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82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A95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352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101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B235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评委负责人签字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：         </w:t>
            </w:r>
            <w:bookmarkStart w:id="0" w:name="_GoBack"/>
            <w:bookmarkEnd w:id="0"/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济源市教育教学研究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中心（盖章）</w:t>
            </w:r>
          </w:p>
          <w:p w14:paraId="051EE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82E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564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595C9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" w:lineRule="exact"/>
        <w:rPr>
          <w:rFonts w:ascii="宋体" w:hAnsi="宋体"/>
          <w:b w:val="0"/>
          <w:bCs/>
          <w:color w:val="000000" w:themeColor="text1"/>
          <w:spacing w:val="0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0" w:h="16838"/>
          <w:pgMar w:top="2154" w:right="1531" w:bottom="1928" w:left="1531" w:header="454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001094E5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F19E8">
    <w:pPr>
      <w:spacing w:line="144" w:lineRule="auto"/>
      <w:ind w:firstLine="0"/>
      <w:jc w:val="righ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FE2DE7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FE2DE7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F2127">
    <w:pPr>
      <w:spacing w:line="139" w:lineRule="auto"/>
      <w:ind w:firstLine="40"/>
      <w:jc w:val="left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6E8C36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105" w:leftChars="50" w:right="105" w:rightChars="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6E8C36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105" w:leftChars="50" w:right="105" w:rightChars="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5DB2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1298F"/>
    <w:rsid w:val="0D825107"/>
    <w:rsid w:val="0E4114E6"/>
    <w:rsid w:val="0EFE5203"/>
    <w:rsid w:val="119F2CCD"/>
    <w:rsid w:val="18754787"/>
    <w:rsid w:val="1E256308"/>
    <w:rsid w:val="267E6EFD"/>
    <w:rsid w:val="29187538"/>
    <w:rsid w:val="2EAC037F"/>
    <w:rsid w:val="312B1A2F"/>
    <w:rsid w:val="31F52C3B"/>
    <w:rsid w:val="331C3D26"/>
    <w:rsid w:val="3421711A"/>
    <w:rsid w:val="41436921"/>
    <w:rsid w:val="4171348E"/>
    <w:rsid w:val="46B61944"/>
    <w:rsid w:val="4C0B4696"/>
    <w:rsid w:val="583E7642"/>
    <w:rsid w:val="5ABD109B"/>
    <w:rsid w:val="5F5F0972"/>
    <w:rsid w:val="632E2B36"/>
    <w:rsid w:val="68A67C49"/>
    <w:rsid w:val="6DAD4F9F"/>
    <w:rsid w:val="70C94442"/>
    <w:rsid w:val="756E3266"/>
    <w:rsid w:val="7E6B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132</Characters>
  <Lines>0</Lines>
  <Paragraphs>0</Paragraphs>
  <TotalTime>4</TotalTime>
  <ScaleCrop>false</ScaleCrop>
  <LinksUpToDate>false</LinksUpToDate>
  <CharactersWithSpaces>173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2025-09-26T01:29:00Z</dcterms:created>
  <dc:creator>宁</dc:creator>
  <cp:lastModifiedBy>李宁</cp:lastModifiedBy>
  <dcterms:modified xsi:type="dcterms:W3CDTF">2025-09-29T09:58:01Z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eyJoZGlkIjoiMjIyNDYwNWI4ZWFjMmY3YjU1OGFiZmY5ZGZlYjcxNzMiLCJ1c2VySWQiOiIzMjE0NjYwNDUifQ==</vt:lpwstr>
  </property>
  <property fmtid="{D5CDD505-2E9C-101B-9397-08002B2CF9AE}" pid="4" name="ICV">
    <vt:lpwstr>52FCFB4BAF064D9985B399D2250C17C2_12</vt:lpwstr>
  </property>
</Properties>
</file>