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F8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7D80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jc w:val="both"/>
        <w:textAlignment w:val="auto"/>
        <w:rPr>
          <w:rFonts w:hint="eastAsia" w:ascii="宋体" w:hAnsi="宋体" w:eastAsia="黑体" w:cs="黑体"/>
          <w:b w:val="0"/>
          <w:bCs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BE7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济源示范区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普通中小学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幼儿园教育优质课评选</w:t>
      </w:r>
    </w:p>
    <w:p w14:paraId="7410E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宋体" w:hAnsi="宋体"/>
          <w:b w:val="0"/>
          <w:bCs/>
          <w:color w:val="000000" w:themeColor="text1"/>
          <w:spacing w:val="0"/>
          <w:sz w:val="1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教师登记表</w:t>
      </w:r>
    </w:p>
    <w:tbl>
      <w:tblPr>
        <w:tblStyle w:val="4"/>
        <w:tblW w:w="8834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2"/>
        <w:gridCol w:w="941"/>
        <w:gridCol w:w="183"/>
        <w:gridCol w:w="689"/>
        <w:gridCol w:w="990"/>
        <w:gridCol w:w="1084"/>
        <w:gridCol w:w="746"/>
        <w:gridCol w:w="823"/>
        <w:gridCol w:w="778"/>
        <w:gridCol w:w="239"/>
        <w:gridCol w:w="540"/>
        <w:gridCol w:w="1199"/>
      </w:tblGrid>
      <w:tr w14:paraId="1A491AC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9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77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9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2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8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6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F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E4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3807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BE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C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F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F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5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42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D56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  <w:jc w:val="center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5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21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2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9FBE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  <w:jc w:val="center"/>
        </w:trPr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C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3384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心校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/市直</w:t>
            </w:r>
          </w:p>
          <w:p w14:paraId="080E7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评选</w:t>
            </w: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C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参评课题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评选等次</w:t>
            </w:r>
          </w:p>
        </w:tc>
        <w:tc>
          <w:tcPr>
            <w:tcW w:w="1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53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C5CB6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51" w:hRule="atLeast"/>
          <w:jc w:val="center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3F22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</w:t>
            </w:r>
          </w:p>
        </w:tc>
        <w:tc>
          <w:tcPr>
            <w:tcW w:w="72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30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0DA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80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855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380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230F5E">
            <w:pPr>
              <w:pStyle w:val="2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A2D551">
            <w:pPr>
              <w:pStyle w:val="2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D5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12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评委负责人签字：    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中心校、市直学校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0CFC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56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2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3C06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atLeast"/>
          <w:jc w:val="center"/>
        </w:trPr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B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A3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</w:p>
          <w:p w14:paraId="58A9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 w14:paraId="4589C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2893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</w:t>
            </w:r>
          </w:p>
        </w:tc>
        <w:tc>
          <w:tcPr>
            <w:tcW w:w="18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参评课题</w:t>
            </w:r>
          </w:p>
        </w:tc>
        <w:tc>
          <w:tcPr>
            <w:tcW w:w="28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E9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F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辅导教师</w:t>
            </w:r>
          </w:p>
        </w:tc>
        <w:tc>
          <w:tcPr>
            <w:tcW w:w="1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3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8800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61" w:hRule="atLeast"/>
          <w:jc w:val="center"/>
        </w:trPr>
        <w:tc>
          <w:tcPr>
            <w:tcW w:w="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D8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0B70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66E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</w:t>
            </w:r>
          </w:p>
        </w:tc>
        <w:tc>
          <w:tcPr>
            <w:tcW w:w="727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82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A95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35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10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23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评委负责人签字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：      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济源市教育教学研究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中心（盖章）</w:t>
            </w:r>
          </w:p>
          <w:p w14:paraId="051E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82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564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 w:val="0"/>
                <w:bCs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01094E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F2127">
    <w:pPr>
      <w:spacing w:line="139" w:lineRule="auto"/>
      <w:ind w:firstLine="40"/>
      <w:jc w:val="lef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E8C36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105" w:leftChars="50" w:right="105" w:rightChars="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6E8C36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105" w:leftChars="50" w:right="105" w:right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5DB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298F"/>
    <w:rsid w:val="0D825107"/>
    <w:rsid w:val="0E4114E6"/>
    <w:rsid w:val="0E704AD3"/>
    <w:rsid w:val="0EFE5203"/>
    <w:rsid w:val="119F2CCD"/>
    <w:rsid w:val="18754787"/>
    <w:rsid w:val="1E256308"/>
    <w:rsid w:val="267E6EFD"/>
    <w:rsid w:val="29187538"/>
    <w:rsid w:val="2EAC037F"/>
    <w:rsid w:val="312B1A2F"/>
    <w:rsid w:val="31F52C3B"/>
    <w:rsid w:val="331C3D26"/>
    <w:rsid w:val="3421711A"/>
    <w:rsid w:val="41436921"/>
    <w:rsid w:val="4171348E"/>
    <w:rsid w:val="46B61944"/>
    <w:rsid w:val="4C0B4696"/>
    <w:rsid w:val="583E7642"/>
    <w:rsid w:val="5ABD109B"/>
    <w:rsid w:val="5F5F0972"/>
    <w:rsid w:val="632E2B36"/>
    <w:rsid w:val="68A67C49"/>
    <w:rsid w:val="6DAD4F9F"/>
    <w:rsid w:val="70C94442"/>
    <w:rsid w:val="756E3266"/>
    <w:rsid w:val="7E6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4</TotalTime>
  <ScaleCrop>false</ScaleCrop>
  <LinksUpToDate>false</LinksUpToDate>
  <CharactersWithSpaces>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2025-09-26T01:29:00Z</dcterms:created>
  <dc:creator>宁</dc:creator>
  <cp:lastModifiedBy>张效峰</cp:lastModifiedBy>
  <dcterms:modified xsi:type="dcterms:W3CDTF">2025-10-17T08:52:29Z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eyJoZGlkIjoiN2UzYmEzMWY3NDZhYmU3M2U1YzdkYzFkMjUxMzI2NjgiLCJ1c2VySWQiOiI0NjIxNjg4MjgifQ==</vt:lpwstr>
  </property>
  <property fmtid="{D5CDD505-2E9C-101B-9397-08002B2CF9AE}" pid="4" name="ICV">
    <vt:lpwstr>52FCFB4BAF064D9985B399D2250C17C2_12</vt:lpwstr>
  </property>
</Properties>
</file>