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45"/>
        <w:gridCol w:w="1637"/>
        <w:gridCol w:w="1495"/>
        <w:gridCol w:w="1905"/>
        <w:gridCol w:w="1097"/>
        <w:gridCol w:w="398"/>
        <w:gridCol w:w="1679"/>
      </w:tblGrid>
      <w:tr w14:paraId="5AC8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13" w:type="dxa"/>
            <w:gridSpan w:val="8"/>
            <w:vAlign w:val="center"/>
          </w:tcPr>
          <w:p w14:paraId="5580A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基 本 信 息</w:t>
            </w:r>
          </w:p>
        </w:tc>
      </w:tr>
      <w:tr w14:paraId="1406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 w14:paraId="085E0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学科</w:t>
            </w:r>
          </w:p>
        </w:tc>
        <w:tc>
          <w:tcPr>
            <w:tcW w:w="1682" w:type="dxa"/>
            <w:gridSpan w:val="2"/>
            <w:vAlign w:val="center"/>
          </w:tcPr>
          <w:p w14:paraId="13D74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 w14:paraId="6919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年级</w:t>
            </w:r>
          </w:p>
        </w:tc>
        <w:tc>
          <w:tcPr>
            <w:tcW w:w="1905" w:type="dxa"/>
            <w:vAlign w:val="center"/>
          </w:tcPr>
          <w:p w14:paraId="5D53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76E7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备课时间</w:t>
            </w:r>
          </w:p>
        </w:tc>
        <w:tc>
          <w:tcPr>
            <w:tcW w:w="1679" w:type="dxa"/>
            <w:vAlign w:val="center"/>
          </w:tcPr>
          <w:p w14:paraId="7234E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5E75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 w14:paraId="64C38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作课教师</w:t>
            </w:r>
          </w:p>
        </w:tc>
        <w:tc>
          <w:tcPr>
            <w:tcW w:w="1682" w:type="dxa"/>
            <w:gridSpan w:val="2"/>
            <w:vAlign w:val="center"/>
          </w:tcPr>
          <w:p w14:paraId="48C88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 w14:paraId="3A84D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5079" w:type="dxa"/>
            <w:gridSpan w:val="4"/>
            <w:vAlign w:val="center"/>
          </w:tcPr>
          <w:p w14:paraId="2A79E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BE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 w14:paraId="6F890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单元主题</w:t>
            </w:r>
          </w:p>
        </w:tc>
        <w:tc>
          <w:tcPr>
            <w:tcW w:w="8256" w:type="dxa"/>
            <w:gridSpan w:val="7"/>
            <w:vAlign w:val="center"/>
          </w:tcPr>
          <w:p w14:paraId="670A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  ）年级（  ）册第（  ）单元：</w:t>
            </w:r>
          </w:p>
        </w:tc>
      </w:tr>
      <w:tr w14:paraId="1B1C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 w14:paraId="0322C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作课课题</w:t>
            </w:r>
          </w:p>
        </w:tc>
        <w:tc>
          <w:tcPr>
            <w:tcW w:w="8256" w:type="dxa"/>
            <w:gridSpan w:val="7"/>
            <w:vAlign w:val="center"/>
          </w:tcPr>
          <w:p w14:paraId="6925F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A2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13" w:type="dxa"/>
            <w:gridSpan w:val="8"/>
            <w:vAlign w:val="center"/>
          </w:tcPr>
          <w:p w14:paraId="5759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单元教材分析</w:t>
            </w:r>
          </w:p>
        </w:tc>
      </w:tr>
      <w:tr w14:paraId="66DF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 w14:paraId="5BBCB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核心素养</w:t>
            </w:r>
          </w:p>
        </w:tc>
        <w:tc>
          <w:tcPr>
            <w:tcW w:w="8211" w:type="dxa"/>
            <w:gridSpan w:val="6"/>
            <w:vAlign w:val="center"/>
          </w:tcPr>
          <w:p w14:paraId="6559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39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02" w:type="dxa"/>
            <w:gridSpan w:val="2"/>
            <w:vAlign w:val="center"/>
          </w:tcPr>
          <w:p w14:paraId="68032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学段目标</w:t>
            </w:r>
          </w:p>
        </w:tc>
        <w:tc>
          <w:tcPr>
            <w:tcW w:w="8211" w:type="dxa"/>
            <w:gridSpan w:val="6"/>
            <w:vAlign w:val="center"/>
          </w:tcPr>
          <w:p w14:paraId="0915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3B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 w14:paraId="09A15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8211" w:type="dxa"/>
            <w:gridSpan w:val="6"/>
            <w:vAlign w:val="center"/>
          </w:tcPr>
          <w:p w14:paraId="1A0C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【内容要求】</w:t>
            </w:r>
          </w:p>
          <w:p w14:paraId="0F00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E15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【学业要求】</w:t>
            </w:r>
          </w:p>
          <w:p w14:paraId="04917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8F99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【教学提示】</w:t>
            </w:r>
          </w:p>
          <w:p w14:paraId="59BD2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3A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 w14:paraId="7D668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单元整体架构</w:t>
            </w:r>
          </w:p>
        </w:tc>
        <w:tc>
          <w:tcPr>
            <w:tcW w:w="8211" w:type="dxa"/>
            <w:gridSpan w:val="6"/>
            <w:vAlign w:val="center"/>
          </w:tcPr>
          <w:p w14:paraId="74A55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849D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98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 w14:paraId="4C7A0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课时安排</w:t>
            </w:r>
          </w:p>
        </w:tc>
        <w:tc>
          <w:tcPr>
            <w:tcW w:w="8211" w:type="dxa"/>
            <w:gridSpan w:val="6"/>
            <w:vAlign w:val="center"/>
          </w:tcPr>
          <w:p w14:paraId="5AAFB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C2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13" w:type="dxa"/>
            <w:gridSpan w:val="8"/>
            <w:vAlign w:val="center"/>
          </w:tcPr>
          <w:p w14:paraId="161CD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课时教学设计</w:t>
            </w:r>
          </w:p>
        </w:tc>
      </w:tr>
      <w:tr w14:paraId="2344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2" w:type="dxa"/>
            <w:gridSpan w:val="2"/>
            <w:vAlign w:val="center"/>
          </w:tcPr>
          <w:p w14:paraId="27488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8211" w:type="dxa"/>
            <w:gridSpan w:val="6"/>
            <w:vAlign w:val="center"/>
          </w:tcPr>
          <w:p w14:paraId="26AA5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D66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402" w:type="dxa"/>
            <w:gridSpan w:val="2"/>
            <w:vAlign w:val="center"/>
          </w:tcPr>
          <w:p w14:paraId="605E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核心素养导向下的</w:t>
            </w:r>
          </w:p>
          <w:p w14:paraId="095E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color w:val="0000FF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学习目标</w:t>
            </w:r>
          </w:p>
        </w:tc>
        <w:tc>
          <w:tcPr>
            <w:tcW w:w="8211" w:type="dxa"/>
            <w:gridSpan w:val="6"/>
            <w:vAlign w:val="center"/>
          </w:tcPr>
          <w:p w14:paraId="17990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FF"/>
                <w:sz w:val="28"/>
                <w:szCs w:val="28"/>
                <w:vertAlign w:val="baseline"/>
              </w:rPr>
            </w:pPr>
          </w:p>
        </w:tc>
      </w:tr>
      <w:tr w14:paraId="0431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2" w:type="dxa"/>
            <w:gridSpan w:val="2"/>
            <w:vAlign w:val="center"/>
          </w:tcPr>
          <w:p w14:paraId="7E9A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学习重点</w:t>
            </w:r>
          </w:p>
        </w:tc>
        <w:tc>
          <w:tcPr>
            <w:tcW w:w="8211" w:type="dxa"/>
            <w:gridSpan w:val="6"/>
            <w:vAlign w:val="center"/>
          </w:tcPr>
          <w:p w14:paraId="54C13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17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2" w:type="dxa"/>
            <w:gridSpan w:val="2"/>
            <w:vAlign w:val="center"/>
          </w:tcPr>
          <w:p w14:paraId="438A9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学习难点</w:t>
            </w:r>
          </w:p>
        </w:tc>
        <w:tc>
          <w:tcPr>
            <w:tcW w:w="8211" w:type="dxa"/>
            <w:gridSpan w:val="6"/>
            <w:vAlign w:val="center"/>
          </w:tcPr>
          <w:p w14:paraId="34C9F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1C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02" w:type="dxa"/>
            <w:gridSpan w:val="2"/>
            <w:vAlign w:val="center"/>
          </w:tcPr>
          <w:p w14:paraId="03F91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学习准备</w:t>
            </w:r>
          </w:p>
        </w:tc>
        <w:tc>
          <w:tcPr>
            <w:tcW w:w="8211" w:type="dxa"/>
            <w:gridSpan w:val="6"/>
            <w:vAlign w:val="center"/>
          </w:tcPr>
          <w:p w14:paraId="3070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3F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13" w:type="dxa"/>
            <w:gridSpan w:val="8"/>
            <w:vAlign w:val="center"/>
          </w:tcPr>
          <w:p w14:paraId="55F2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教学活动设计</w:t>
            </w:r>
          </w:p>
        </w:tc>
      </w:tr>
      <w:tr w14:paraId="4CA0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center"/>
          </w:tcPr>
          <w:p w14:paraId="5657E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教学环节</w:t>
            </w:r>
          </w:p>
        </w:tc>
        <w:tc>
          <w:tcPr>
            <w:tcW w:w="6134" w:type="dxa"/>
            <w:gridSpan w:val="4"/>
            <w:vAlign w:val="center"/>
          </w:tcPr>
          <w:p w14:paraId="0999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学习活动设计</w:t>
            </w:r>
          </w:p>
        </w:tc>
        <w:tc>
          <w:tcPr>
            <w:tcW w:w="2077" w:type="dxa"/>
            <w:gridSpan w:val="2"/>
            <w:vAlign w:val="center"/>
          </w:tcPr>
          <w:p w14:paraId="70523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评价任务设计</w:t>
            </w:r>
          </w:p>
        </w:tc>
      </w:tr>
      <w:tr w14:paraId="11C2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 w14:paraId="6657D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08C5D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8C1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C6F4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4DA67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34285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6820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 w14:paraId="2D3C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 w14:paraId="0BD1E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DF2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 w14:paraId="298E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0C2E7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A48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4671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7ED07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2A4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 w14:paraId="4ECCC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63FEC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19DE6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373AB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2CFBE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0ED59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5B05E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 w14:paraId="0721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E2B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 w14:paraId="5422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1C8B4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D3AC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12B93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79BF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3458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ABA3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 w14:paraId="0EBED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 w14:paraId="0AACE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2D5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 w14:paraId="7139F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F8E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17A80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0902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6881A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6D249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18851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 w14:paraId="0EABD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 w14:paraId="34791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A73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613" w:type="dxa"/>
            <w:gridSpan w:val="8"/>
            <w:vAlign w:val="center"/>
          </w:tcPr>
          <w:p w14:paraId="1582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板 书 设 计</w:t>
            </w:r>
          </w:p>
        </w:tc>
      </w:tr>
      <w:tr w14:paraId="5490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9613" w:type="dxa"/>
            <w:gridSpan w:val="8"/>
            <w:vAlign w:val="top"/>
          </w:tcPr>
          <w:p w14:paraId="57589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6E6C4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4E3D0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1C4A5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10F44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6987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6C38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4904D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7307F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6D176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sectPr>
      <w:headerReference r:id="rId3" w:type="default"/>
      <w:pgSz w:w="11906" w:h="16838"/>
      <w:pgMar w:top="1701" w:right="1253" w:bottom="1440" w:left="1253" w:header="1191" w:footer="964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56F3D">
    <w:pPr>
      <w:pStyle w:val="3"/>
      <w:jc w:val="center"/>
      <w:rPr>
        <w:rFonts w:hint="eastAsia" w:ascii="方正小标宋简体" w:hAnsi="方正小标宋简体" w:eastAsia="方正小标宋简体" w:cs="方正小标宋简体"/>
        <w:sz w:val="32"/>
        <w:szCs w:val="48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sz w:val="32"/>
        <w:szCs w:val="48"/>
        <w:lang w:val="en-US" w:eastAsia="zh-CN"/>
      </w:rPr>
      <w:t>济源示范区小学单元整体视域下的“教-学-评”一致性教学设计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02B9D"/>
    <w:rsid w:val="01925D0F"/>
    <w:rsid w:val="03B44E81"/>
    <w:rsid w:val="04926F71"/>
    <w:rsid w:val="04E43544"/>
    <w:rsid w:val="053C6EDC"/>
    <w:rsid w:val="053D0E7E"/>
    <w:rsid w:val="06986394"/>
    <w:rsid w:val="06EB0BBA"/>
    <w:rsid w:val="07041C7C"/>
    <w:rsid w:val="08F1563F"/>
    <w:rsid w:val="09DC0C8E"/>
    <w:rsid w:val="09E87633"/>
    <w:rsid w:val="09EA638B"/>
    <w:rsid w:val="0C5D60B6"/>
    <w:rsid w:val="0C882A07"/>
    <w:rsid w:val="0CB437FC"/>
    <w:rsid w:val="0CF32576"/>
    <w:rsid w:val="0D10137A"/>
    <w:rsid w:val="0D817B82"/>
    <w:rsid w:val="0DDF0D4D"/>
    <w:rsid w:val="0E1529C0"/>
    <w:rsid w:val="0E1F739B"/>
    <w:rsid w:val="0F096081"/>
    <w:rsid w:val="0F916077"/>
    <w:rsid w:val="11374AF8"/>
    <w:rsid w:val="11673533"/>
    <w:rsid w:val="116972AB"/>
    <w:rsid w:val="119B31DD"/>
    <w:rsid w:val="126D2DCB"/>
    <w:rsid w:val="127777A6"/>
    <w:rsid w:val="13414365"/>
    <w:rsid w:val="139B329A"/>
    <w:rsid w:val="13A26AA4"/>
    <w:rsid w:val="13B13722"/>
    <w:rsid w:val="13DC1FB6"/>
    <w:rsid w:val="143A4F2F"/>
    <w:rsid w:val="14E62D9C"/>
    <w:rsid w:val="15086DDB"/>
    <w:rsid w:val="15EF58A5"/>
    <w:rsid w:val="16070E41"/>
    <w:rsid w:val="16CE00E3"/>
    <w:rsid w:val="17BC4952"/>
    <w:rsid w:val="19445F08"/>
    <w:rsid w:val="1997072D"/>
    <w:rsid w:val="1AA2382E"/>
    <w:rsid w:val="1BFC2ACA"/>
    <w:rsid w:val="1BFD6F6E"/>
    <w:rsid w:val="1C1D13BE"/>
    <w:rsid w:val="1C56667E"/>
    <w:rsid w:val="1C6963B1"/>
    <w:rsid w:val="1CDD6D9F"/>
    <w:rsid w:val="1D547061"/>
    <w:rsid w:val="1DC85359"/>
    <w:rsid w:val="1F7F5EEC"/>
    <w:rsid w:val="21052421"/>
    <w:rsid w:val="220821C8"/>
    <w:rsid w:val="226F3F88"/>
    <w:rsid w:val="23607DE2"/>
    <w:rsid w:val="23752464"/>
    <w:rsid w:val="23780CBF"/>
    <w:rsid w:val="25535E50"/>
    <w:rsid w:val="2628141A"/>
    <w:rsid w:val="26C568DA"/>
    <w:rsid w:val="26CF59AB"/>
    <w:rsid w:val="26E86A6C"/>
    <w:rsid w:val="27A91D58"/>
    <w:rsid w:val="27C052F3"/>
    <w:rsid w:val="2858552C"/>
    <w:rsid w:val="286D547B"/>
    <w:rsid w:val="293F5B70"/>
    <w:rsid w:val="29975D8B"/>
    <w:rsid w:val="29EC0D7C"/>
    <w:rsid w:val="2A12356E"/>
    <w:rsid w:val="2AF91248"/>
    <w:rsid w:val="2BED71D6"/>
    <w:rsid w:val="2C094BC6"/>
    <w:rsid w:val="2F590507"/>
    <w:rsid w:val="2FAC28ED"/>
    <w:rsid w:val="2FDB716E"/>
    <w:rsid w:val="30CC6AB7"/>
    <w:rsid w:val="31E22A36"/>
    <w:rsid w:val="322F416D"/>
    <w:rsid w:val="32686B23"/>
    <w:rsid w:val="32785148"/>
    <w:rsid w:val="32F34533"/>
    <w:rsid w:val="332B21BB"/>
    <w:rsid w:val="333077D1"/>
    <w:rsid w:val="337E22EA"/>
    <w:rsid w:val="34321327"/>
    <w:rsid w:val="350031D3"/>
    <w:rsid w:val="35E054DE"/>
    <w:rsid w:val="36B81FB7"/>
    <w:rsid w:val="36C56482"/>
    <w:rsid w:val="39537D75"/>
    <w:rsid w:val="3AD60C5E"/>
    <w:rsid w:val="3CE533DA"/>
    <w:rsid w:val="3D2363B6"/>
    <w:rsid w:val="3D9A2417"/>
    <w:rsid w:val="3F744EE9"/>
    <w:rsid w:val="3F890D4B"/>
    <w:rsid w:val="3FE47979"/>
    <w:rsid w:val="407C087C"/>
    <w:rsid w:val="40C652D1"/>
    <w:rsid w:val="448E6105"/>
    <w:rsid w:val="44AE49FA"/>
    <w:rsid w:val="466F127C"/>
    <w:rsid w:val="46F81F5C"/>
    <w:rsid w:val="47745A86"/>
    <w:rsid w:val="47C84024"/>
    <w:rsid w:val="48AC1250"/>
    <w:rsid w:val="48B63E7D"/>
    <w:rsid w:val="4A69564B"/>
    <w:rsid w:val="4AC960E9"/>
    <w:rsid w:val="4B2477C4"/>
    <w:rsid w:val="4B2F60E9"/>
    <w:rsid w:val="4BC30D8B"/>
    <w:rsid w:val="4D551EB6"/>
    <w:rsid w:val="4F196F13"/>
    <w:rsid w:val="50067498"/>
    <w:rsid w:val="50BC224C"/>
    <w:rsid w:val="522733A2"/>
    <w:rsid w:val="529E60AD"/>
    <w:rsid w:val="52C27FEE"/>
    <w:rsid w:val="530D6D8F"/>
    <w:rsid w:val="534F73A8"/>
    <w:rsid w:val="53F02B9D"/>
    <w:rsid w:val="55195EBF"/>
    <w:rsid w:val="558C043F"/>
    <w:rsid w:val="561641AD"/>
    <w:rsid w:val="566413BC"/>
    <w:rsid w:val="56CF612E"/>
    <w:rsid w:val="57563E9A"/>
    <w:rsid w:val="57CC546B"/>
    <w:rsid w:val="580A78DE"/>
    <w:rsid w:val="584E5E80"/>
    <w:rsid w:val="586719D9"/>
    <w:rsid w:val="58DF2F7C"/>
    <w:rsid w:val="5A0C7DA1"/>
    <w:rsid w:val="5C3F445D"/>
    <w:rsid w:val="5CC11316"/>
    <w:rsid w:val="5D7F6ADB"/>
    <w:rsid w:val="5DBA4EB4"/>
    <w:rsid w:val="5F881C77"/>
    <w:rsid w:val="60123C37"/>
    <w:rsid w:val="60AE1BB1"/>
    <w:rsid w:val="616E7593"/>
    <w:rsid w:val="624D71A8"/>
    <w:rsid w:val="64107237"/>
    <w:rsid w:val="658630FD"/>
    <w:rsid w:val="665705F5"/>
    <w:rsid w:val="672C4F44"/>
    <w:rsid w:val="674370F9"/>
    <w:rsid w:val="68093B71"/>
    <w:rsid w:val="684B418A"/>
    <w:rsid w:val="690D2B98"/>
    <w:rsid w:val="693B5FAC"/>
    <w:rsid w:val="69F9417D"/>
    <w:rsid w:val="6B025EAC"/>
    <w:rsid w:val="6BFB13E3"/>
    <w:rsid w:val="6C494E84"/>
    <w:rsid w:val="6E4E0530"/>
    <w:rsid w:val="700C0028"/>
    <w:rsid w:val="70540224"/>
    <w:rsid w:val="71B919AA"/>
    <w:rsid w:val="71C72AD3"/>
    <w:rsid w:val="71ED0060"/>
    <w:rsid w:val="726E2F4F"/>
    <w:rsid w:val="76522BA5"/>
    <w:rsid w:val="7671125F"/>
    <w:rsid w:val="76B31878"/>
    <w:rsid w:val="777C7A7D"/>
    <w:rsid w:val="78A23952"/>
    <w:rsid w:val="78EC2E1F"/>
    <w:rsid w:val="79B25E17"/>
    <w:rsid w:val="7B6C0247"/>
    <w:rsid w:val="7BC86702"/>
    <w:rsid w:val="7C4522D6"/>
    <w:rsid w:val="7CBA4070"/>
    <w:rsid w:val="7D0A41BC"/>
    <w:rsid w:val="7E6B15AE"/>
    <w:rsid w:val="7F475253"/>
    <w:rsid w:val="7F5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01cb9f2e-3e71-4b71-9f3e-4136df53215a</errorID>
      <errorWord>数学</errorWord>
      <group>L1_Word</group>
      <groupName>字词问题</groupName>
      <ability>L2_Typo</ability>
      <abilityName>字词错误</abilityName>
      <candidateList>
        <item>教学</item>
      </candidateList>
      <explain>〈名〉教师把知识、技能传授给学生的过程。</explain>
      <paraID>5BDD1747</paraID>
      <start>15</start>
      <end>17</end>
      <status>ignored</status>
      <modifiedWord/>
      <trackRevisions>false</trackRevisions>
    </reviewItem>
    <reviewItem>
      <errorID>6ef8e5a7-be34-4ac9-9aab-0f20620e39ae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63B2950C</paraID>
      <start>57</start>
      <end>59</end>
      <status>ignored</status>
      <modifiedWord/>
      <trackRevisions>false</trackRevisions>
    </reviewItem>
    <reviewItem>
      <errorID>b92c2b31-a97d-438b-8b9f-ac1d3af384d9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7A0F3350</paraID>
      <start>31</start>
      <end>32</end>
      <status>ignored</status>
      <modifiedWord/>
      <trackRevisions>false</trackRevisions>
    </reviewItem>
    <reviewItem>
      <errorID>c924e597-5954-4515-88d9-89aded980f8b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 318BE1A</paraID>
      <start>11</start>
      <end>12</end>
      <status>ignored</status>
      <modifiedWord/>
      <trackRevisions>false</trackRevisions>
    </reviewItem>
    <reviewItem>
      <errorID>d5a0d3df-3b12-4c90-8443-5b2ed748c599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565010D0</paraID>
      <start>52</start>
      <end>54</end>
      <status>ignored</status>
      <modifiedWord/>
      <trackRevisions>false</trackRevisions>
    </reviewItem>
    <reviewItem>
      <errorID>e519c798-11ca-4430-bcc3-87d09188f493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704AF6D5</paraID>
      <start>24</start>
      <end>25</end>
      <status>ignored</status>
      <modifiedWord/>
      <trackRevisions>false</trackRevisions>
    </reviewItem>
    <reviewItem>
      <errorID>e4acbc2d-73a3-4e15-bb1d-fce0e041cbaf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597F2543</paraID>
      <start>13</start>
      <end>14</end>
      <status>ignored</status>
      <modifiedWord/>
      <trackRevisions>false</trackRevisions>
    </reviewItem>
    <reviewItem>
      <errorID>ce4213ca-7469-48b8-940c-f549aa35488d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7094EC65</paraID>
      <start>61</start>
      <end>63</end>
      <status>ignored</status>
      <modifiedWord/>
      <trackRevisions>false</trackRevisions>
    </reviewItem>
    <reviewItem>
      <errorID>8314ee81-ecb3-4c94-bd42-e549cc187d0f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1379FCBA</paraID>
      <start>16</start>
      <end>17</end>
      <status>ignored</status>
      <modifiedWord/>
      <trackRevisions>false</trackRevisions>
    </reviewItem>
    <reviewItem>
      <errorID>ad91e93e-7159-453d-bba5-a72df1f27786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1379FCBA</paraID>
      <start>22</start>
      <end>23</end>
      <status>ignored</status>
      <modifiedWord/>
      <trackRevisions>false</trackRevisions>
    </reviewItem>
    <reviewItem>
      <errorID>77d7f3f5-ecc6-423d-b287-e8012d001b1c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390D642D</paraID>
      <start>44</start>
      <end>46</end>
      <status>ignored</status>
      <modifiedWord/>
      <trackRevisions>false</trackRevisions>
    </reviewItem>
    <reviewItem>
      <errorID>53f9a9cf-b8a9-4ac7-a115-5e7f2e3e6702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44999A85</paraID>
      <start>3</start>
      <end>4</end>
      <status>ignored</status>
      <modifiedWord/>
      <trackRevisions>false</trackRevisions>
    </reviewItem>
    <reviewItem>
      <errorID>99e8e376-cd6a-44c6-9d9e-c1957d5e9a57</errorID>
      <errorWord>!</errorWord>
      <group>L1_Format</group>
      <groupName>格式问题</groupName>
      <ability>L2_HalfPunc</ability>
      <abilityName>全半角检查</abilityName>
      <candidateList>
        <item>！</item>
      </candidateList>
      <explain>文本全半角错误。</explain>
      <paraID> D5F5FBA</paraID>
      <start>27</start>
      <end>28</end>
      <status>ignored</status>
      <modifiedWord/>
      <trackRevisions>false</trackRevisions>
    </reviewItem>
    <reviewItem>
      <errorID>a6435f7f-f65f-4a6a-ac68-83b8dbec06db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402B9622</paraID>
      <start>13</start>
      <end>14</end>
      <status>ignored</status>
      <modifiedWord/>
      <trackRevisions>false</trackRevisions>
    </reviewItem>
    <reviewItem>
      <errorID>a8ce8c7a-5913-4bcb-9485-9bdb772b6e10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66814B0C</paraID>
      <start>16</start>
      <end>17</end>
      <status>ignored</status>
      <modifiedWord/>
      <trackRevisions>false</trackRevisions>
    </reviewItem>
    <reviewItem>
      <errorID>9aaf7f73-e2c2-4c2e-a926-e08f8c08f4db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2C372622</paraID>
      <start>96</start>
      <end>98</end>
      <status>ignored</status>
      <modifiedWord/>
      <trackRevisions>false</trackRevisions>
    </reviewItem>
    <reviewItem>
      <errorID>9990e339-bfd0-4feb-9de7-32729f197264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1C3B4716</paraID>
      <start>70</start>
      <end>72</end>
      <status>ignored</status>
      <modifiedWord/>
      <trackRevisions>false</trackRevisions>
    </reviewItem>
    <reviewItem>
      <errorID>456db40e-b7f5-4299-bff3-cb8d9f0ef1e8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7989F55A</paraID>
      <start>20</start>
      <end>21</end>
      <status>ignored</status>
      <modifiedWord/>
      <trackRevisions>false</trackRevisions>
    </reviewItem>
    <reviewItem>
      <errorID>a51b5a52-a3cf-40b6-8c16-cc1279625217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247B9EEF</paraID>
      <start>39</start>
      <end>40</end>
      <status>ignored</status>
      <modifiedWord/>
      <trackRevisions>false</trackRevisions>
    </reviewItem>
    <reviewItem>
      <errorID>8c9cdccf-6513-4d08-bbfd-9961f497e1e3</errorID>
      <errorWord>同时</errorWord>
      <group>L1_Word</group>
      <groupName>字词问题</groupName>
      <ability>L2_Typo</ability>
      <abilityName>字词错误</abilityName>
      <candidateList>
        <item>工时</item>
      </candidateList>
      <explain/>
      <paraID> 30DBBFC</paraID>
      <start>13</start>
      <end>15</end>
      <status>ignored</status>
      <modifiedWord/>
      <trackRevisions>false</trackRevisions>
    </reviewItem>
    <reviewItem>
      <errorID>7514e302-5186-4496-994d-035b50912b8f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2632DB09</paraID>
      <start>63</start>
      <end>65</end>
      <status>ignored</status>
      <modifiedWord/>
      <trackRevisions>false</trackRevisions>
    </reviewItem>
    <reviewItem>
      <errorID>e22d5743-caa2-4172-b605-937c49d0ee0d</errorID>
      <errorWord>明沏</errorWord>
      <group>L1_Word</group>
      <groupName>字词问题</groupName>
      <ability>L2_Typo</ability>
      <abilityName>字词错误</abilityName>
      <candidateList>
        <item>明澈</item>
      </candidateList>
      <explain/>
      <paraID>40ADEF0E</paraID>
      <start>10</start>
      <end>12</end>
      <status>ignored</status>
      <modifiedWord/>
      <trackRevisions>false</trackRevisions>
    </reviewItem>
    <reviewItem>
      <errorID>c67e2cba-f95e-427f-9171-f9566ba5b5f7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2903A6D5</paraID>
      <start>63</start>
      <end>65</end>
      <status>ignored</status>
      <modifiedWord/>
      <trackRevisions>false</trackRevisions>
    </reviewItem>
    <reviewItem>
      <errorID>6afbbb67-a1b8-4ace-b098-02d6cf96ab3e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 63AA0EC</paraID>
      <start>72</start>
      <end>74</end>
      <status>ignored</status>
      <modifiedWord/>
      <trackRevisions>false</trackRevisions>
    </reviewItem>
    <reviewItem>
      <errorID>498773ed-c603-4258-8579-b24ce81a1943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2729B09D</paraID>
      <start>39</start>
      <end>41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0769b02-1264-4a0b-b764-0495d2b65d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</Words>
  <Characters>75</Characters>
  <Lines>0</Lines>
  <Paragraphs>0</Paragraphs>
  <TotalTime>209</TotalTime>
  <ScaleCrop>false</ScaleCrop>
  <LinksUpToDate>false</LinksUpToDate>
  <CharactersWithSpaces>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2025-06-17T15:33:00Z</dcterms:created>
  <dc:creator>.</dc:creator>
  <cp:lastModifiedBy>.</cp:lastModifiedBy>
  <cp:lastPrinted>2026-01-07T10:06:00Z</cp:lastPrinted>
  <dcterms:modified xsi:type="dcterms:W3CDTF">2026-04-13T07:02:50Z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78814C33A99D422A9BA5B833774A58E9_13</vt:lpwstr>
  </property>
  <property fmtid="{D5CDD505-2E9C-101B-9397-08002B2CF9AE}" pid="4" name="KSOTemplateDocerSaveRecord">
    <vt:lpwstr>eyJoZGlkIjoiN2YzNjBkOTgyNWQ1YTMxYzM3MzMwNWFiODNmOWIzYWMiLCJ1c2VySWQiOiIzODY3MzA2NjEifQ==</vt:lpwstr>
  </property>
</Properties>
</file>