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45"/>
        <w:gridCol w:w="1637"/>
        <w:gridCol w:w="1495"/>
        <w:gridCol w:w="1905"/>
        <w:gridCol w:w="1097"/>
        <w:gridCol w:w="398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61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23"/>
                <w:tab w:val="center" w:pos="47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ab/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ab/>
              <w:t>基 本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学科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年级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备课时间</w:t>
            </w: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作课教师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507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单元主题</w:t>
            </w:r>
          </w:p>
        </w:tc>
        <w:tc>
          <w:tcPr>
            <w:tcW w:w="825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  ）年级（  ）册第（  ）单元：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作课课题</w:t>
            </w:r>
          </w:p>
        </w:tc>
        <w:tc>
          <w:tcPr>
            <w:tcW w:w="825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61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单元教材分析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核心素养</w:t>
            </w:r>
          </w:p>
        </w:tc>
        <w:tc>
          <w:tcPr>
            <w:tcW w:w="821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学段目标</w:t>
            </w:r>
          </w:p>
        </w:tc>
        <w:tc>
          <w:tcPr>
            <w:tcW w:w="821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课程内容</w:t>
            </w:r>
          </w:p>
        </w:tc>
        <w:tc>
          <w:tcPr>
            <w:tcW w:w="821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【内容要求】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【学业要求】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【教学提示】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  <w:t>单元整体架构</w:t>
            </w:r>
          </w:p>
        </w:tc>
        <w:tc>
          <w:tcPr>
            <w:tcW w:w="821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课时安排</w:t>
            </w:r>
          </w:p>
        </w:tc>
        <w:tc>
          <w:tcPr>
            <w:tcW w:w="821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61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课时教学设计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学情分析</w:t>
            </w:r>
          </w:p>
        </w:tc>
        <w:tc>
          <w:tcPr>
            <w:tcW w:w="821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4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  <w:t>核心素养导向下的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color w:val="0000FF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  <w:t>学习目标</w:t>
            </w:r>
          </w:p>
        </w:tc>
        <w:tc>
          <w:tcPr>
            <w:tcW w:w="821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FF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学习重点</w:t>
            </w:r>
          </w:p>
        </w:tc>
        <w:tc>
          <w:tcPr>
            <w:tcW w:w="821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4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学习难点</w:t>
            </w:r>
          </w:p>
        </w:tc>
        <w:tc>
          <w:tcPr>
            <w:tcW w:w="821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学习准备</w:t>
            </w:r>
          </w:p>
        </w:tc>
        <w:tc>
          <w:tcPr>
            <w:tcW w:w="821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1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教学活动设计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  <w:t>教学环节</w:t>
            </w:r>
          </w:p>
        </w:tc>
        <w:tc>
          <w:tcPr>
            <w:tcW w:w="61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  <w:t>学习活动设计</w:t>
            </w:r>
          </w:p>
        </w:tc>
        <w:tc>
          <w:tcPr>
            <w:tcW w:w="20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 w:val="28"/>
                <w:szCs w:val="36"/>
                <w:vertAlign w:val="baseline"/>
                <w:lang w:val="en-US" w:eastAsia="zh-CN"/>
              </w:rPr>
              <w:t>评价任务设计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34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34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34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6134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7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61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板 书 设 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</w:trPr>
        <w:tc>
          <w:tcPr>
            <w:tcW w:w="9613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</w:p>
    <w:sectPr>
      <w:headerReference r:id="rId3" w:type="default"/>
      <w:pgSz w:w="11906" w:h="16838"/>
      <w:pgMar w:top="1701" w:right="1253" w:bottom="1440" w:left="1253" w:header="1191" w:footer="96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方正小标宋简体" w:hAnsi="方正小标宋简体" w:eastAsia="方正小标宋简体" w:cs="方正小标宋简体"/>
        <w:sz w:val="32"/>
        <w:szCs w:val="48"/>
        <w:lang w:val="en-US" w:eastAsia="zh-CN"/>
      </w:rPr>
    </w:pPr>
    <w:r>
      <w:rPr>
        <w:rFonts w:hint="eastAsia" w:ascii="方正小标宋简体" w:hAnsi="方正小标宋简体" w:eastAsia="方正小标宋简体" w:cs="方正小标宋简体"/>
        <w:sz w:val="32"/>
        <w:szCs w:val="48"/>
        <w:lang w:val="en-US" w:eastAsia="zh-CN"/>
      </w:rPr>
      <w:t>济源示范区小学单元整体视域下的“教-学-评”一致性教学设计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02B9D"/>
    <w:rsid w:val="01925D0F"/>
    <w:rsid w:val="03B44E81"/>
    <w:rsid w:val="04926F71"/>
    <w:rsid w:val="04E43544"/>
    <w:rsid w:val="053C6EDC"/>
    <w:rsid w:val="053D0E7E"/>
    <w:rsid w:val="06986394"/>
    <w:rsid w:val="06EB0BBA"/>
    <w:rsid w:val="07041C7C"/>
    <w:rsid w:val="08F1563F"/>
    <w:rsid w:val="09DC0C8E"/>
    <w:rsid w:val="09E87633"/>
    <w:rsid w:val="09EA638B"/>
    <w:rsid w:val="0C5D60B6"/>
    <w:rsid w:val="0C882A07"/>
    <w:rsid w:val="0CB437FC"/>
    <w:rsid w:val="0CF32576"/>
    <w:rsid w:val="0D10137A"/>
    <w:rsid w:val="0D817B82"/>
    <w:rsid w:val="0DDF0D4D"/>
    <w:rsid w:val="0E1529C0"/>
    <w:rsid w:val="0E1F739B"/>
    <w:rsid w:val="0F096081"/>
    <w:rsid w:val="0F916077"/>
    <w:rsid w:val="11374AF8"/>
    <w:rsid w:val="11673533"/>
    <w:rsid w:val="116972AB"/>
    <w:rsid w:val="119B31DD"/>
    <w:rsid w:val="126D2DCB"/>
    <w:rsid w:val="127777A6"/>
    <w:rsid w:val="13414365"/>
    <w:rsid w:val="139B329A"/>
    <w:rsid w:val="13A26AA4"/>
    <w:rsid w:val="13B13722"/>
    <w:rsid w:val="13DC1FB6"/>
    <w:rsid w:val="143A4F2F"/>
    <w:rsid w:val="14E62D9C"/>
    <w:rsid w:val="15086DDB"/>
    <w:rsid w:val="15EF58A5"/>
    <w:rsid w:val="16070E41"/>
    <w:rsid w:val="16CE00E3"/>
    <w:rsid w:val="17BC4952"/>
    <w:rsid w:val="19445F08"/>
    <w:rsid w:val="1997072D"/>
    <w:rsid w:val="1AA2382E"/>
    <w:rsid w:val="1BFC2ACA"/>
    <w:rsid w:val="1BFD6F6E"/>
    <w:rsid w:val="1C1D13BE"/>
    <w:rsid w:val="1C56667E"/>
    <w:rsid w:val="1C6963B1"/>
    <w:rsid w:val="1CDD6D9F"/>
    <w:rsid w:val="1D547061"/>
    <w:rsid w:val="1DC85359"/>
    <w:rsid w:val="1DFF7ADF"/>
    <w:rsid w:val="1F7F5EEC"/>
    <w:rsid w:val="21052421"/>
    <w:rsid w:val="220821C8"/>
    <w:rsid w:val="226F3F88"/>
    <w:rsid w:val="23607DE2"/>
    <w:rsid w:val="23752464"/>
    <w:rsid w:val="23780CBF"/>
    <w:rsid w:val="25535E50"/>
    <w:rsid w:val="2628141A"/>
    <w:rsid w:val="26C568DA"/>
    <w:rsid w:val="26CF59AB"/>
    <w:rsid w:val="26E86A6C"/>
    <w:rsid w:val="27A91D58"/>
    <w:rsid w:val="27C052F3"/>
    <w:rsid w:val="2858552C"/>
    <w:rsid w:val="286D547B"/>
    <w:rsid w:val="293F5B70"/>
    <w:rsid w:val="29975D8B"/>
    <w:rsid w:val="29EC0D7C"/>
    <w:rsid w:val="2A12356E"/>
    <w:rsid w:val="2AF91248"/>
    <w:rsid w:val="2BED71D6"/>
    <w:rsid w:val="2C094BC6"/>
    <w:rsid w:val="2F590507"/>
    <w:rsid w:val="2FAC28ED"/>
    <w:rsid w:val="2FDB716E"/>
    <w:rsid w:val="30CC6AB7"/>
    <w:rsid w:val="31E22A36"/>
    <w:rsid w:val="322F416D"/>
    <w:rsid w:val="32686B23"/>
    <w:rsid w:val="32785148"/>
    <w:rsid w:val="32F34533"/>
    <w:rsid w:val="332B21BB"/>
    <w:rsid w:val="333077D1"/>
    <w:rsid w:val="337E22EA"/>
    <w:rsid w:val="34321327"/>
    <w:rsid w:val="350031D3"/>
    <w:rsid w:val="35E054DE"/>
    <w:rsid w:val="36B81FB7"/>
    <w:rsid w:val="36C56482"/>
    <w:rsid w:val="39537D75"/>
    <w:rsid w:val="3AD60C5E"/>
    <w:rsid w:val="3CE533DA"/>
    <w:rsid w:val="3D2363B6"/>
    <w:rsid w:val="3D9A2417"/>
    <w:rsid w:val="3F744EE9"/>
    <w:rsid w:val="3F890D4B"/>
    <w:rsid w:val="3FE47979"/>
    <w:rsid w:val="407C087C"/>
    <w:rsid w:val="40C652D1"/>
    <w:rsid w:val="448E6105"/>
    <w:rsid w:val="44AE49FA"/>
    <w:rsid w:val="466F127C"/>
    <w:rsid w:val="46F81F5C"/>
    <w:rsid w:val="47745A86"/>
    <w:rsid w:val="47C84024"/>
    <w:rsid w:val="48AC1250"/>
    <w:rsid w:val="48B63E7D"/>
    <w:rsid w:val="4A69564B"/>
    <w:rsid w:val="4AC960E9"/>
    <w:rsid w:val="4B2477C4"/>
    <w:rsid w:val="4B2F60E9"/>
    <w:rsid w:val="4BC30D8B"/>
    <w:rsid w:val="4D551EB6"/>
    <w:rsid w:val="4F196F13"/>
    <w:rsid w:val="50067498"/>
    <w:rsid w:val="50BC224C"/>
    <w:rsid w:val="522733A2"/>
    <w:rsid w:val="529E60AD"/>
    <w:rsid w:val="52C27FEE"/>
    <w:rsid w:val="530D6D8F"/>
    <w:rsid w:val="534F73A8"/>
    <w:rsid w:val="53F02B9D"/>
    <w:rsid w:val="55195EBF"/>
    <w:rsid w:val="558C043F"/>
    <w:rsid w:val="561641AD"/>
    <w:rsid w:val="566413BC"/>
    <w:rsid w:val="56CF612E"/>
    <w:rsid w:val="57563E9A"/>
    <w:rsid w:val="57CC546B"/>
    <w:rsid w:val="580A78DE"/>
    <w:rsid w:val="584E5E80"/>
    <w:rsid w:val="586719D9"/>
    <w:rsid w:val="58DF2F7C"/>
    <w:rsid w:val="5A0C7DA1"/>
    <w:rsid w:val="5C3F445D"/>
    <w:rsid w:val="5CC11316"/>
    <w:rsid w:val="5D7F6ADB"/>
    <w:rsid w:val="5DBA4EB4"/>
    <w:rsid w:val="5F881C77"/>
    <w:rsid w:val="60123C37"/>
    <w:rsid w:val="60AE1BB1"/>
    <w:rsid w:val="616E7593"/>
    <w:rsid w:val="624D71A8"/>
    <w:rsid w:val="64107237"/>
    <w:rsid w:val="658630FD"/>
    <w:rsid w:val="665705F5"/>
    <w:rsid w:val="672C4F44"/>
    <w:rsid w:val="674370F9"/>
    <w:rsid w:val="68093B71"/>
    <w:rsid w:val="684B418A"/>
    <w:rsid w:val="690D2B98"/>
    <w:rsid w:val="693B5FAC"/>
    <w:rsid w:val="69F9417D"/>
    <w:rsid w:val="6B025EAC"/>
    <w:rsid w:val="6BFB13E3"/>
    <w:rsid w:val="6C494E84"/>
    <w:rsid w:val="6E4E0530"/>
    <w:rsid w:val="700C0028"/>
    <w:rsid w:val="70540224"/>
    <w:rsid w:val="71B919AA"/>
    <w:rsid w:val="71C72AD3"/>
    <w:rsid w:val="71ED0060"/>
    <w:rsid w:val="726E2F4F"/>
    <w:rsid w:val="76522BA5"/>
    <w:rsid w:val="7671125F"/>
    <w:rsid w:val="76B31878"/>
    <w:rsid w:val="777C7A7D"/>
    <w:rsid w:val="78A23952"/>
    <w:rsid w:val="78EC2E1F"/>
    <w:rsid w:val="79B25E17"/>
    <w:rsid w:val="7B6C0247"/>
    <w:rsid w:val="7BC86702"/>
    <w:rsid w:val="7C4522D6"/>
    <w:rsid w:val="7CBA4070"/>
    <w:rsid w:val="7D0A41BC"/>
    <w:rsid w:val="7E6B15AE"/>
    <w:rsid w:val="7F475253"/>
    <w:rsid w:val="7F5B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</Words>
  <Characters>75</Characters>
  <Lines>0</Lines>
  <Paragraphs>0</Paragraphs>
  <TotalTime>209</TotalTime>
  <ScaleCrop>false</ScaleCrop>
  <LinksUpToDate>false</LinksUpToDate>
  <CharactersWithSpaces>87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2025-06-17T23:33:00Z</dcterms:created>
  <dc:creator>.</dc:creator>
  <cp:lastModifiedBy>greatwall</cp:lastModifiedBy>
  <cp:lastPrinted>2026-01-07T18:06:00Z</cp:lastPrinted>
  <dcterms:modified xsi:type="dcterms:W3CDTF">2026-04-14T09:37:19Z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78814C33A99D422A9BA5B833774A58E9_13</vt:lpwstr>
  </property>
  <property fmtid="{D5CDD505-2E9C-101B-9397-08002B2CF9AE}" pid="4" name="KSOTemplateDocerSaveRecord">
    <vt:lpwstr>eyJoZGlkIjoiN2YzNjBkOTgyNWQ1YTMxYzM3MzMwNWFiODNmOWIzYWMiLCJ1c2VySWQiOiIzODY3MzA2NjEifQ==</vt:lpwstr>
  </property>
</Properties>
</file>