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 w:cs="黑体"/>
          <w:sz w:val="32"/>
          <w:szCs w:val="32"/>
        </w:rPr>
        <w:t>附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黑体" w:cs="黑体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2024年济源示范区学校体育竞赛活动计划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tbl>
      <w:tblPr>
        <w:tblStyle w:val="12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515"/>
        <w:gridCol w:w="1493"/>
        <w:gridCol w:w="680"/>
        <w:gridCol w:w="1757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  <w:t>竞赛名称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  <w:t>比赛时间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“奔跑吧˙少年”2024年</w:t>
            </w:r>
          </w:p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济源示范区中小学生田径运动会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4月26日-</w:t>
            </w:r>
          </w:p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4月29日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tabs>
                <w:tab w:val="left" w:pos="477"/>
              </w:tabs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示范区教育体育局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“奔跑吧˙少年”2024年</w:t>
            </w:r>
          </w:p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济源示范区中小学生乒乓球比赛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示范区教育体育局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2024年济源示范区校园足球</w:t>
            </w:r>
          </w:p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“市长杯”足球比赛（中小学生组）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示范区教育体育局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“奔跑吧˙少年”2024年</w:t>
            </w:r>
          </w:p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济源示范区小学生篮球联赛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示范区教育体育局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“奔跑吧˙少年”2024年</w:t>
            </w:r>
          </w:p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济源示范区中学生排球联赛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示范区教育体育局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2024年济源示范区</w:t>
            </w:r>
          </w:p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中小学生武术套路比赛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示范区教育体育局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2024年济源示范区</w:t>
            </w:r>
          </w:p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中小学生射击射箭比赛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示范区教育体育局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“奔跑吧˙少年”2024年</w:t>
            </w:r>
          </w:p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济源示范区中学生篮球联赛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示范区教育体育局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2024年济源示范区少儿基本体操比赛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示范区教育体育局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05" w:leftChars="50" w:right="105" w:rightChars="50"/>
        <w:jc w:val="center"/>
        <w:textAlignment w:val="auto"/>
        <w:rPr>
          <w:rFonts w:hint="default" w:ascii="宋体" w:hAnsi="宋体"/>
          <w:lang w:val="en-US" w:eastAsia="zh-CN"/>
        </w:rPr>
      </w:pPr>
    </w:p>
    <w:sectPr>
      <w:footerReference r:id="rId3" w:type="default"/>
      <w:pgSz w:w="11906" w:h="16838"/>
      <w:pgMar w:top="2154" w:right="1531" w:bottom="1928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20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OGA044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zViNGE5YWI0YTQ0ZGYwYTA0MWY3ZjlhN2VkODIifQ=="/>
  </w:docVars>
  <w:rsids>
    <w:rsidRoot w:val="470E7019"/>
    <w:rsid w:val="00382008"/>
    <w:rsid w:val="0067722F"/>
    <w:rsid w:val="008F3CFF"/>
    <w:rsid w:val="00CE18E1"/>
    <w:rsid w:val="01671BDD"/>
    <w:rsid w:val="03960557"/>
    <w:rsid w:val="03D64DF8"/>
    <w:rsid w:val="042805B7"/>
    <w:rsid w:val="0482288A"/>
    <w:rsid w:val="04D1736D"/>
    <w:rsid w:val="05092FAB"/>
    <w:rsid w:val="051675B4"/>
    <w:rsid w:val="058645FB"/>
    <w:rsid w:val="060963C0"/>
    <w:rsid w:val="06A77188"/>
    <w:rsid w:val="06B937CD"/>
    <w:rsid w:val="06C07699"/>
    <w:rsid w:val="06F83075"/>
    <w:rsid w:val="072B7208"/>
    <w:rsid w:val="07394EE4"/>
    <w:rsid w:val="075524D7"/>
    <w:rsid w:val="07661214"/>
    <w:rsid w:val="081B54CF"/>
    <w:rsid w:val="087347AC"/>
    <w:rsid w:val="089A4646"/>
    <w:rsid w:val="08C55F20"/>
    <w:rsid w:val="08E25FED"/>
    <w:rsid w:val="09873896"/>
    <w:rsid w:val="09FB2DEB"/>
    <w:rsid w:val="0A0A3406"/>
    <w:rsid w:val="0A1657A6"/>
    <w:rsid w:val="0ABB08A3"/>
    <w:rsid w:val="0B016BFE"/>
    <w:rsid w:val="0D1C1DC7"/>
    <w:rsid w:val="0D4B4161"/>
    <w:rsid w:val="0D984ECC"/>
    <w:rsid w:val="0DB22432"/>
    <w:rsid w:val="0DB25F8E"/>
    <w:rsid w:val="0DD203DE"/>
    <w:rsid w:val="0E26697C"/>
    <w:rsid w:val="0E2A1FC8"/>
    <w:rsid w:val="0F072309"/>
    <w:rsid w:val="0FCA477F"/>
    <w:rsid w:val="103A04BC"/>
    <w:rsid w:val="106612B1"/>
    <w:rsid w:val="10977EAC"/>
    <w:rsid w:val="10B97633"/>
    <w:rsid w:val="11203B56"/>
    <w:rsid w:val="11496C09"/>
    <w:rsid w:val="114E2471"/>
    <w:rsid w:val="118E0AC0"/>
    <w:rsid w:val="11D54941"/>
    <w:rsid w:val="127A7296"/>
    <w:rsid w:val="12C27A03"/>
    <w:rsid w:val="130474D8"/>
    <w:rsid w:val="13FB7F63"/>
    <w:rsid w:val="144C2441"/>
    <w:rsid w:val="153B2D0D"/>
    <w:rsid w:val="158C3568"/>
    <w:rsid w:val="15BE576B"/>
    <w:rsid w:val="15DB004C"/>
    <w:rsid w:val="164F0397"/>
    <w:rsid w:val="166743C0"/>
    <w:rsid w:val="16FB6BF7"/>
    <w:rsid w:val="17884203"/>
    <w:rsid w:val="17CE7E68"/>
    <w:rsid w:val="18604BA4"/>
    <w:rsid w:val="18CB43A7"/>
    <w:rsid w:val="19C052A0"/>
    <w:rsid w:val="19FD67E3"/>
    <w:rsid w:val="1A1D50D7"/>
    <w:rsid w:val="1A6272A9"/>
    <w:rsid w:val="1A7F5449"/>
    <w:rsid w:val="1AEA0BD6"/>
    <w:rsid w:val="1BDB529E"/>
    <w:rsid w:val="1C672639"/>
    <w:rsid w:val="1C735482"/>
    <w:rsid w:val="1CD06430"/>
    <w:rsid w:val="1D0600A4"/>
    <w:rsid w:val="1E0D0FBE"/>
    <w:rsid w:val="1E8200B1"/>
    <w:rsid w:val="1E992F94"/>
    <w:rsid w:val="1F1F6C0C"/>
    <w:rsid w:val="1F9A2D26"/>
    <w:rsid w:val="200C595D"/>
    <w:rsid w:val="206E67B0"/>
    <w:rsid w:val="209D707D"/>
    <w:rsid w:val="20A43E5C"/>
    <w:rsid w:val="21D267A7"/>
    <w:rsid w:val="21F7620D"/>
    <w:rsid w:val="230A01C2"/>
    <w:rsid w:val="234E6301"/>
    <w:rsid w:val="23A93537"/>
    <w:rsid w:val="23B332D3"/>
    <w:rsid w:val="25583467"/>
    <w:rsid w:val="257F7BD6"/>
    <w:rsid w:val="25A80BB0"/>
    <w:rsid w:val="25F7147B"/>
    <w:rsid w:val="26086C3B"/>
    <w:rsid w:val="27B506FD"/>
    <w:rsid w:val="284F578B"/>
    <w:rsid w:val="28BC607B"/>
    <w:rsid w:val="28DC0379"/>
    <w:rsid w:val="29995DFC"/>
    <w:rsid w:val="29F03C87"/>
    <w:rsid w:val="29F51284"/>
    <w:rsid w:val="2AA44A58"/>
    <w:rsid w:val="2AC14B13"/>
    <w:rsid w:val="2AE9690F"/>
    <w:rsid w:val="2B1212B5"/>
    <w:rsid w:val="2B4E5BBE"/>
    <w:rsid w:val="2B8B6C5B"/>
    <w:rsid w:val="2BEA293F"/>
    <w:rsid w:val="2BEB65B7"/>
    <w:rsid w:val="2CD23AFF"/>
    <w:rsid w:val="2D377E06"/>
    <w:rsid w:val="2D7327B9"/>
    <w:rsid w:val="2E5073D1"/>
    <w:rsid w:val="2E514EF7"/>
    <w:rsid w:val="2E6C3ADF"/>
    <w:rsid w:val="2E7C01C6"/>
    <w:rsid w:val="2EA820A2"/>
    <w:rsid w:val="2F032695"/>
    <w:rsid w:val="2F455CCC"/>
    <w:rsid w:val="2FA31782"/>
    <w:rsid w:val="2FD23F0A"/>
    <w:rsid w:val="2FE72D18"/>
    <w:rsid w:val="31B240FC"/>
    <w:rsid w:val="32146967"/>
    <w:rsid w:val="324C6101"/>
    <w:rsid w:val="32E660CD"/>
    <w:rsid w:val="331713C3"/>
    <w:rsid w:val="337C2A16"/>
    <w:rsid w:val="34BE1D3D"/>
    <w:rsid w:val="34C44675"/>
    <w:rsid w:val="34DF500B"/>
    <w:rsid w:val="35634026"/>
    <w:rsid w:val="357768EC"/>
    <w:rsid w:val="35A94CCF"/>
    <w:rsid w:val="36280C33"/>
    <w:rsid w:val="366F0610"/>
    <w:rsid w:val="37021484"/>
    <w:rsid w:val="37187253"/>
    <w:rsid w:val="372413FB"/>
    <w:rsid w:val="37517D16"/>
    <w:rsid w:val="37727331"/>
    <w:rsid w:val="3781771E"/>
    <w:rsid w:val="38037262"/>
    <w:rsid w:val="38AE490C"/>
    <w:rsid w:val="38D330D8"/>
    <w:rsid w:val="38D40BFF"/>
    <w:rsid w:val="39074B30"/>
    <w:rsid w:val="39365415"/>
    <w:rsid w:val="394A0EC1"/>
    <w:rsid w:val="3AF410E4"/>
    <w:rsid w:val="3B003F2D"/>
    <w:rsid w:val="3BBA69BD"/>
    <w:rsid w:val="3C0161AE"/>
    <w:rsid w:val="3C5462DE"/>
    <w:rsid w:val="3C575DCE"/>
    <w:rsid w:val="3E23240C"/>
    <w:rsid w:val="3E3363C7"/>
    <w:rsid w:val="3E377C66"/>
    <w:rsid w:val="3F7647BE"/>
    <w:rsid w:val="3F8F215A"/>
    <w:rsid w:val="40B01F51"/>
    <w:rsid w:val="414C7ECC"/>
    <w:rsid w:val="418C02C8"/>
    <w:rsid w:val="41C04416"/>
    <w:rsid w:val="423903FF"/>
    <w:rsid w:val="42DF6990"/>
    <w:rsid w:val="43095949"/>
    <w:rsid w:val="431B5DA8"/>
    <w:rsid w:val="440F51E1"/>
    <w:rsid w:val="445676AA"/>
    <w:rsid w:val="448B0D0B"/>
    <w:rsid w:val="44953E0D"/>
    <w:rsid w:val="44983428"/>
    <w:rsid w:val="45B61DB8"/>
    <w:rsid w:val="460755B7"/>
    <w:rsid w:val="46C16C66"/>
    <w:rsid w:val="470E7019"/>
    <w:rsid w:val="47A53E92"/>
    <w:rsid w:val="49282FCC"/>
    <w:rsid w:val="4A003601"/>
    <w:rsid w:val="4A77763C"/>
    <w:rsid w:val="4AAF6DD6"/>
    <w:rsid w:val="4B923A2A"/>
    <w:rsid w:val="4BE34F89"/>
    <w:rsid w:val="4C651E42"/>
    <w:rsid w:val="4C9E5354"/>
    <w:rsid w:val="4E4032E2"/>
    <w:rsid w:val="511D0F3D"/>
    <w:rsid w:val="5153670D"/>
    <w:rsid w:val="5181771E"/>
    <w:rsid w:val="524A3FB4"/>
    <w:rsid w:val="52734B8D"/>
    <w:rsid w:val="52D46EF9"/>
    <w:rsid w:val="535F3A8F"/>
    <w:rsid w:val="53DF24DA"/>
    <w:rsid w:val="5419329E"/>
    <w:rsid w:val="550A5C7C"/>
    <w:rsid w:val="5571681E"/>
    <w:rsid w:val="56701027"/>
    <w:rsid w:val="5692056C"/>
    <w:rsid w:val="57EF501A"/>
    <w:rsid w:val="5842572D"/>
    <w:rsid w:val="58607961"/>
    <w:rsid w:val="59626C1D"/>
    <w:rsid w:val="5B150ED7"/>
    <w:rsid w:val="5B5A4B3C"/>
    <w:rsid w:val="5C49708A"/>
    <w:rsid w:val="5D17244A"/>
    <w:rsid w:val="5DBC7D30"/>
    <w:rsid w:val="5F4F7BCD"/>
    <w:rsid w:val="5F920BF3"/>
    <w:rsid w:val="5FC058B5"/>
    <w:rsid w:val="60940AF0"/>
    <w:rsid w:val="60E16AEB"/>
    <w:rsid w:val="60EF6474"/>
    <w:rsid w:val="61453480"/>
    <w:rsid w:val="61FA4982"/>
    <w:rsid w:val="62686051"/>
    <w:rsid w:val="62DE0F63"/>
    <w:rsid w:val="62E16CFA"/>
    <w:rsid w:val="62EA655F"/>
    <w:rsid w:val="632F68AE"/>
    <w:rsid w:val="63917771"/>
    <w:rsid w:val="64405216"/>
    <w:rsid w:val="646B1B68"/>
    <w:rsid w:val="64BF5D0A"/>
    <w:rsid w:val="64FF0C2E"/>
    <w:rsid w:val="65104BDB"/>
    <w:rsid w:val="65206DF6"/>
    <w:rsid w:val="65424FBE"/>
    <w:rsid w:val="6632293D"/>
    <w:rsid w:val="66B43C9A"/>
    <w:rsid w:val="66BB0F04"/>
    <w:rsid w:val="66C0263F"/>
    <w:rsid w:val="67215205"/>
    <w:rsid w:val="6870599E"/>
    <w:rsid w:val="688356D2"/>
    <w:rsid w:val="68916BF1"/>
    <w:rsid w:val="695E1C9B"/>
    <w:rsid w:val="6A1F58CE"/>
    <w:rsid w:val="6A905484"/>
    <w:rsid w:val="6AC344AB"/>
    <w:rsid w:val="6AF9611F"/>
    <w:rsid w:val="6B252A70"/>
    <w:rsid w:val="6B3E3B32"/>
    <w:rsid w:val="6BE97F42"/>
    <w:rsid w:val="6C615D2A"/>
    <w:rsid w:val="6C8E0AE9"/>
    <w:rsid w:val="6D2240C9"/>
    <w:rsid w:val="6D3E42BD"/>
    <w:rsid w:val="6DE662C0"/>
    <w:rsid w:val="6E573888"/>
    <w:rsid w:val="6E7F06E9"/>
    <w:rsid w:val="6FFD435A"/>
    <w:rsid w:val="70934920"/>
    <w:rsid w:val="71E809FF"/>
    <w:rsid w:val="72691DDC"/>
    <w:rsid w:val="72B172DF"/>
    <w:rsid w:val="72BD5C84"/>
    <w:rsid w:val="73722F12"/>
    <w:rsid w:val="73A3131E"/>
    <w:rsid w:val="75153B55"/>
    <w:rsid w:val="75B43106"/>
    <w:rsid w:val="75D63622"/>
    <w:rsid w:val="762B2F49"/>
    <w:rsid w:val="763C3462"/>
    <w:rsid w:val="76497471"/>
    <w:rsid w:val="76500BBD"/>
    <w:rsid w:val="76E732D0"/>
    <w:rsid w:val="76FA1255"/>
    <w:rsid w:val="774E334F"/>
    <w:rsid w:val="77585F7B"/>
    <w:rsid w:val="77892370"/>
    <w:rsid w:val="77BC5ADC"/>
    <w:rsid w:val="78A35171"/>
    <w:rsid w:val="78EF46BD"/>
    <w:rsid w:val="79652BD2"/>
    <w:rsid w:val="7967694A"/>
    <w:rsid w:val="799314ED"/>
    <w:rsid w:val="7B363089"/>
    <w:rsid w:val="7BE67FFA"/>
    <w:rsid w:val="7C38637B"/>
    <w:rsid w:val="7CE107C1"/>
    <w:rsid w:val="7D0270B5"/>
    <w:rsid w:val="7D494CE4"/>
    <w:rsid w:val="7D7F24B4"/>
    <w:rsid w:val="7E226FF4"/>
    <w:rsid w:val="7E9E4069"/>
    <w:rsid w:val="7EC0076E"/>
    <w:rsid w:val="7EC34622"/>
    <w:rsid w:val="7EF173E1"/>
    <w:rsid w:val="DFE0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szCs w:val="21"/>
    </w:rPr>
  </w:style>
  <w:style w:type="paragraph" w:styleId="4">
    <w:name w:val="Body Text"/>
    <w:basedOn w:val="1"/>
    <w:qFormat/>
    <w:uiPriority w:val="0"/>
    <w:pPr>
      <w:spacing w:line="0" w:lineRule="atLeast"/>
    </w:pPr>
    <w:rPr>
      <w:rFonts w:ascii="Times New Roman" w:hAnsi="Times New Roman" w:eastAsia="小标宋" w:cs="Times New Roman"/>
      <w:sz w:val="44"/>
    </w:rPr>
  </w:style>
  <w:style w:type="paragraph" w:styleId="5">
    <w:name w:val="Body Text Indent"/>
    <w:basedOn w:val="1"/>
    <w:qFormat/>
    <w:uiPriority w:val="0"/>
    <w:pPr>
      <w:ind w:left="-4" w:leftChars="-46" w:hanging="93" w:hangingChars="29"/>
    </w:pPr>
    <w:rPr>
      <w:rFonts w:ascii="Times New Roman" w:hAnsi="Times New Roman" w:eastAsia="宋体" w:cs="Times New Roman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ind w:right="1263" w:rightChars="400"/>
      <w:jc w:val="right"/>
    </w:pPr>
    <w:rPr>
      <w:rFonts w:ascii="仿宋_GB2312" w:hAnsi="Times New Roman" w:eastAsia="宋体" w:cs="Times New Roman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312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701</Words>
  <Characters>756</Characters>
  <Lines>0</Lines>
  <Paragraphs>0</Paragraphs>
  <TotalTime>18</TotalTime>
  <ScaleCrop>false</ScaleCrop>
  <LinksUpToDate>false</LinksUpToDate>
  <CharactersWithSpaces>789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2024-03-04T15:15:00Z</dcterms:created>
  <dc:creator>李金柱</dc:creator>
  <cp:lastModifiedBy>greatwall</cp:lastModifiedBy>
  <cp:lastPrinted>2024-03-20T09:15:00Z</cp:lastPrinted>
  <dcterms:modified xsi:type="dcterms:W3CDTF">2024-03-20T09:21:17Z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5F590AFA1CD34580AF786BCC45F713F3_13</vt:lpwstr>
  </property>
</Properties>
</file>