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宋体" w:hAnsi="宋体" w:eastAsia="黑体" w:cs="黑体"/>
          <w:lang w:eastAsia="zh-CN"/>
        </w:rPr>
      </w:pPr>
      <w:r>
        <w:rPr>
          <w:rFonts w:hint="eastAsia" w:ascii="宋体" w:hAnsi="宋体" w:eastAsia="黑体" w:cs="黑体"/>
          <w:lang w:eastAsia="zh-CN"/>
        </w:rPr>
        <w:t>附件1</w:t>
      </w:r>
    </w:p>
    <w:p>
      <w:pPr>
        <w:rPr>
          <w:rFonts w:hint="eastAsia"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right="0" w:rightChars="0" w:hanging="1320" w:hangingChars="300"/>
        <w:jc w:val="center"/>
        <w:textAlignment w:val="auto"/>
        <w:outlineLvl w:val="9"/>
        <w:rPr>
          <w:rFonts w:hint="eastAsia" w:ascii="宋体" w:hAnsi="宋体" w:eastAsia="方正小标宋简体"/>
          <w:sz w:val="44"/>
          <w:szCs w:val="44"/>
          <w:lang w:eastAsia="zh-CN"/>
        </w:rPr>
      </w:pPr>
      <w:r>
        <w:rPr>
          <w:rFonts w:hint="eastAsia" w:ascii="宋体" w:hAnsi="宋体" w:eastAsia="方正小标宋简体"/>
          <w:sz w:val="44"/>
          <w:szCs w:val="44"/>
          <w:lang w:eastAsia="zh-CN"/>
        </w:rPr>
        <w:t>济源产城融合示范区教育体育局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right="0" w:rightChars="0" w:hanging="1320" w:hangingChars="300"/>
        <w:jc w:val="center"/>
        <w:textAlignment w:val="auto"/>
        <w:outlineLvl w:val="9"/>
        <w:rPr>
          <w:rFonts w:hint="eastAsia" w:ascii="宋体" w:hAnsi="宋体" w:eastAsia="方正小标宋简体"/>
          <w:sz w:val="44"/>
          <w:szCs w:val="44"/>
          <w:lang w:eastAsia="zh-CN"/>
        </w:rPr>
      </w:pPr>
      <w:r>
        <w:rPr>
          <w:rFonts w:hint="eastAsia" w:ascii="宋体" w:hAnsi="宋体" w:eastAsia="方正小标宋简体"/>
          <w:sz w:val="44"/>
          <w:szCs w:val="44"/>
          <w:lang w:eastAsia="zh-CN"/>
        </w:rPr>
        <w:t>2023年优秀班主任名额分配表</w:t>
      </w:r>
    </w:p>
    <w:tbl>
      <w:tblPr>
        <w:tblStyle w:val="5"/>
        <w:tblW w:w="91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2551"/>
        <w:gridCol w:w="1059"/>
        <w:gridCol w:w="735"/>
        <w:gridCol w:w="3086"/>
        <w:gridCol w:w="10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分配名额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分配名额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河南省济源第一中学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济源市第四中学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济源市第五中学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济源市第六中学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济源英才学校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济源宇华学校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济源延庆外国语学校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河南省黄彬涛名班主任工作室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河南省王磊名班主任工作室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河南省李世云名班主任工作室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河南省张艳名班主任工作室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8+1</w:t>
            </w:r>
            <w:r>
              <w:rPr>
                <w:rStyle w:val="8"/>
                <w:rFonts w:ascii="宋体" w:hAnsi="宋体"/>
                <w:sz w:val="20"/>
                <w:szCs w:val="20"/>
                <w:lang w:val="en-US" w:eastAsia="zh-CN" w:bidi="ar"/>
              </w:rPr>
              <w:t>班主任工作研究室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第四中学行知班主任工作室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北海中心校骏马名班主任工作室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邵原烛光班主任工作室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济源市沁园中学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济水七彩班主任工作室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济源市济水一中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承留中心校名班主任工作室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济源市实验中学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沁之源班主任工作室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济源市北海中学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天坛中心校班主任工作室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0"/>
                <w:szCs w:val="20"/>
                <w:u w:val="none"/>
                <w:lang w:val="en-US" w:eastAsia="zh-CN" w:bidi="ar"/>
              </w:rPr>
              <w:t>河南省济源第一中学附属初中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坡头镇追梦苑工作室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济源市济渎路学校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王屋镇碧云天工作室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济源市太行路学校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李春艳名班主任工作室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上善济渎陈丽丽名班主任工作室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济源市特殊教育学校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 w:ascii="宋体" w:hAnsi="宋体" w:eastAsia="方正小标宋简体"/>
          <w:sz w:val="44"/>
          <w:szCs w:val="44"/>
          <w:lang w:eastAsia="zh-CN"/>
        </w:rPr>
      </w:pPr>
      <w:r>
        <w:rPr>
          <w:rFonts w:hint="eastAsia" w:ascii="宋体" w:hAnsi="宋体" w:eastAsia="方正小标宋简体"/>
          <w:sz w:val="44"/>
          <w:szCs w:val="44"/>
          <w:lang w:eastAsia="zh-CN"/>
        </w:rPr>
        <w:br w:type="page"/>
      </w:r>
    </w:p>
    <w:p>
      <w:pPr>
        <w:pStyle w:val="2"/>
        <w:rPr>
          <w:rFonts w:hint="eastAsia" w:ascii="宋体" w:hAnsi="宋体" w:eastAsia="黑体" w:cs="黑体"/>
          <w:lang w:eastAsia="zh-CN"/>
        </w:rPr>
      </w:pPr>
      <w:r>
        <w:rPr>
          <w:rFonts w:hint="eastAsia" w:ascii="宋体" w:hAnsi="宋体" w:eastAsia="黑体" w:cs="黑体"/>
          <w:lang w:eastAsia="zh-CN"/>
        </w:rPr>
        <w:t>附件2</w:t>
      </w:r>
    </w:p>
    <w:p>
      <w:pPr>
        <w:rPr>
          <w:rFonts w:hint="eastAsia" w:ascii="宋体" w:hAnsi="宋体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right="0" w:rightChars="0" w:hanging="1320" w:hangingChars="300"/>
        <w:jc w:val="center"/>
        <w:textAlignment w:val="auto"/>
        <w:outlineLvl w:val="9"/>
        <w:rPr>
          <w:rFonts w:hint="eastAsia" w:ascii="宋体" w:hAnsi="宋体" w:eastAsia="方正小标宋简体"/>
          <w:sz w:val="44"/>
          <w:szCs w:val="44"/>
          <w:lang w:eastAsia="zh-CN"/>
        </w:rPr>
      </w:pPr>
      <w:r>
        <w:rPr>
          <w:rFonts w:hint="eastAsia" w:ascii="宋体" w:hAnsi="宋体" w:eastAsia="方正小标宋简体"/>
          <w:sz w:val="44"/>
          <w:szCs w:val="44"/>
          <w:lang w:eastAsia="zh-CN"/>
        </w:rPr>
        <w:t>济源产城融合示范区教育体育局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right="0" w:rightChars="0" w:hanging="1320" w:hangingChars="300"/>
        <w:jc w:val="center"/>
        <w:textAlignment w:val="auto"/>
        <w:outlineLvl w:val="9"/>
        <w:rPr>
          <w:rFonts w:hint="eastAsia" w:ascii="宋体" w:hAnsi="宋体" w:eastAsia="方正小标宋简体"/>
          <w:sz w:val="44"/>
          <w:szCs w:val="44"/>
          <w:lang w:eastAsia="zh-CN"/>
        </w:rPr>
      </w:pPr>
      <w:r>
        <w:rPr>
          <w:rFonts w:hint="eastAsia" w:ascii="宋体" w:hAnsi="宋体" w:eastAsia="方正小标宋简体"/>
          <w:sz w:val="44"/>
          <w:szCs w:val="44"/>
          <w:lang w:eastAsia="zh-CN"/>
        </w:rPr>
        <w:t>2023年中小学优秀班主任申报表</w:t>
      </w:r>
    </w:p>
    <w:tbl>
      <w:tblPr>
        <w:tblStyle w:val="5"/>
        <w:tblW w:w="130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988"/>
        <w:gridCol w:w="129"/>
        <w:gridCol w:w="790"/>
        <w:gridCol w:w="874"/>
        <w:gridCol w:w="374"/>
        <w:gridCol w:w="625"/>
        <w:gridCol w:w="357"/>
        <w:gridCol w:w="183"/>
        <w:gridCol w:w="1026"/>
        <w:gridCol w:w="163"/>
        <w:gridCol w:w="584"/>
        <w:gridCol w:w="1007"/>
        <w:gridCol w:w="16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4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姓名</w:t>
            </w:r>
          </w:p>
        </w:tc>
        <w:tc>
          <w:tcPr>
            <w:tcW w:w="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性别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出生年月</w:t>
            </w:r>
          </w:p>
        </w:tc>
        <w:tc>
          <w:tcPr>
            <w:tcW w:w="17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照  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4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政治  面貌</w:t>
            </w:r>
          </w:p>
        </w:tc>
        <w:tc>
          <w:tcPr>
            <w:tcW w:w="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现任职务（职称）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联系电话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 w:cs="Times New Roman"/>
                <w:b w:val="0"/>
                <w:i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（手机）</w:t>
            </w:r>
          </w:p>
        </w:tc>
        <w:tc>
          <w:tcPr>
            <w:tcW w:w="17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19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工作单位</w:t>
            </w:r>
          </w:p>
        </w:tc>
        <w:tc>
          <w:tcPr>
            <w:tcW w:w="683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2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从事班主任工作</w:t>
            </w: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时间</w:t>
            </w:r>
          </w:p>
        </w:tc>
        <w:tc>
          <w:tcPr>
            <w:tcW w:w="15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现任班级</w:t>
            </w:r>
          </w:p>
        </w:tc>
        <w:tc>
          <w:tcPr>
            <w:tcW w:w="264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迹</w:t>
            </w:r>
          </w:p>
        </w:tc>
        <w:tc>
          <w:tcPr>
            <w:tcW w:w="7621" w:type="dxa"/>
            <w:gridSpan w:val="11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both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041" w:hRule="atLeast"/>
          <w:jc w:val="center"/>
        </w:trPr>
        <w:tc>
          <w:tcPr>
            <w:tcW w:w="1117" w:type="dxa"/>
            <w:gridSpan w:val="2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学校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（班主任工作室）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意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见</w:t>
            </w:r>
          </w:p>
        </w:tc>
        <w:tc>
          <w:tcPr>
            <w:tcW w:w="3020" w:type="dxa"/>
            <w:gridSpan w:val="5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both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both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both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（盖章）  年</w:t>
            </w:r>
            <w:r>
              <w:rPr>
                <w:rFonts w:hint="default" w:ascii="宋体" w:hAnsi="宋体"/>
                <w:b w:val="0"/>
                <w:i w:val="0"/>
                <w:snapToGrid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 xml:space="preserve"> 月 </w:t>
            </w:r>
            <w:r>
              <w:rPr>
                <w:rFonts w:hint="default" w:ascii="宋体" w:hAnsi="宋体"/>
                <w:b w:val="0"/>
                <w:i w:val="0"/>
                <w:snapToGrid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  <w:tc>
          <w:tcPr>
            <w:tcW w:w="13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中心校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意见</w:t>
            </w:r>
          </w:p>
        </w:tc>
        <w:tc>
          <w:tcPr>
            <w:tcW w:w="3229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both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both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both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both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（盖章）  年</w:t>
            </w:r>
            <w:r>
              <w:rPr>
                <w:rFonts w:hint="default" w:ascii="宋体" w:hAnsi="宋体"/>
                <w:b w:val="0"/>
                <w:i w:val="0"/>
                <w:snapToGrid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 xml:space="preserve"> 月 </w:t>
            </w:r>
            <w:r>
              <w:rPr>
                <w:rFonts w:hint="default" w:ascii="宋体" w:hAnsi="宋体"/>
                <w:b w:val="0"/>
                <w:i w:val="0"/>
                <w:snapToGrid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041" w:hRule="atLeast"/>
          <w:jc w:val="center"/>
        </w:trPr>
        <w:tc>
          <w:tcPr>
            <w:tcW w:w="1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济源产城融合示范区教育体育局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意见</w:t>
            </w:r>
          </w:p>
        </w:tc>
        <w:tc>
          <w:tcPr>
            <w:tcW w:w="762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 xml:space="preserve">                   </w:t>
            </w: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（盖章）</w:t>
            </w:r>
            <w:r>
              <w:rPr>
                <w:rFonts w:hint="default" w:ascii="宋体" w:hAnsi="宋体"/>
                <w:b w:val="0"/>
                <w:i w:val="0"/>
                <w:snapToGrid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 xml:space="preserve">  年</w:t>
            </w:r>
            <w:r>
              <w:rPr>
                <w:rFonts w:hint="default" w:ascii="宋体" w:hAnsi="宋体"/>
                <w:b w:val="0"/>
                <w:i w:val="0"/>
                <w:snapToGrid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 xml:space="preserve"> </w:t>
            </w: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 xml:space="preserve">月 </w:t>
            </w:r>
            <w:r>
              <w:rPr>
                <w:rFonts w:hint="eastAsia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宋体" w:hAnsi="宋体"/>
                <w:b w:val="0"/>
                <w:i w:val="0"/>
                <w:snapToGrid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 xml:space="preserve">日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 xml:space="preserve">                                    </w:t>
            </w:r>
          </w:p>
        </w:tc>
      </w:tr>
    </w:tbl>
    <w:p>
      <w:pPr>
        <w:pStyle w:val="2"/>
        <w:rPr>
          <w:rFonts w:hint="default" w:ascii="宋体" w:hAnsi="宋体" w:eastAsia="黑体" w:cs="黑体"/>
          <w:lang w:val="en-US" w:eastAsia="zh-CN"/>
        </w:rPr>
      </w:pPr>
      <w:r>
        <w:rPr>
          <w:rFonts w:hint="eastAsia" w:ascii="宋体" w:hAnsi="宋体" w:eastAsia="黑体" w:cs="黑体"/>
          <w:lang w:eastAsia="zh-CN"/>
        </w:rPr>
        <w:t>附件</w:t>
      </w:r>
      <w:r>
        <w:rPr>
          <w:rFonts w:hint="eastAsia" w:ascii="宋体" w:hAnsi="宋体" w:eastAsia="黑体" w:cs="黑体"/>
          <w:lang w:val="en-US" w:eastAsia="zh-CN"/>
        </w:rPr>
        <w:t>3</w:t>
      </w:r>
    </w:p>
    <w:p>
      <w:pPr>
        <w:rPr>
          <w:rFonts w:hint="eastAsia" w:ascii="宋体" w:hAnsi="宋体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right="0" w:rightChars="0" w:hanging="1320" w:hangingChars="300"/>
        <w:jc w:val="center"/>
        <w:textAlignment w:val="auto"/>
        <w:outlineLvl w:val="9"/>
        <w:rPr>
          <w:rFonts w:hint="eastAsia" w:ascii="宋体" w:hAnsi="宋体" w:eastAsia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/>
          <w:sz w:val="44"/>
          <w:szCs w:val="44"/>
          <w:lang w:val="en-US" w:eastAsia="zh-CN"/>
        </w:rPr>
        <w:t>济源产城融合示范区教育体育局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right="0" w:rightChars="0" w:hanging="1320" w:hangingChars="300"/>
        <w:jc w:val="center"/>
        <w:textAlignment w:val="auto"/>
        <w:outlineLvl w:val="9"/>
        <w:rPr>
          <w:rFonts w:hint="eastAsia" w:ascii="宋体" w:hAnsi="宋体" w:eastAsia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/>
          <w:sz w:val="44"/>
          <w:szCs w:val="44"/>
          <w:lang w:val="en-US" w:eastAsia="zh-CN"/>
        </w:rPr>
        <w:t>2023年中小学优秀班主任汇总表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right="0" w:rightChars="0" w:hanging="840" w:hangingChars="300"/>
        <w:jc w:val="both"/>
        <w:textAlignment w:val="auto"/>
        <w:outlineLvl w:val="9"/>
        <w:rPr>
          <w:rFonts w:hint="eastAsia" w:ascii="宋体" w:hAnsi="宋体" w:eastAsia="楷体_GB2312" w:cs="楷体_GB2312"/>
          <w:sz w:val="28"/>
          <w:szCs w:val="28"/>
          <w:lang w:val="en-US" w:eastAsia="zh-CN"/>
        </w:rPr>
      </w:pPr>
      <w:r>
        <w:rPr>
          <w:rFonts w:hint="eastAsia" w:ascii="宋体" w:hAnsi="宋体" w:eastAsia="楷体_GB2312" w:cs="楷体_GB2312"/>
          <w:sz w:val="28"/>
          <w:szCs w:val="28"/>
          <w:lang w:val="en-US" w:eastAsia="zh-CN"/>
        </w:rPr>
        <w:t>单位：（盖章）</w:t>
      </w:r>
      <w:r>
        <w:rPr>
          <w:rFonts w:hint="eastAsia" w:ascii="宋体" w:hAnsi="宋体" w:eastAsia="楷体_GB2312" w:cs="楷体_GB2312"/>
          <w:sz w:val="28"/>
          <w:szCs w:val="28"/>
          <w:lang w:val="en-US" w:eastAsia="zh-CN"/>
        </w:rPr>
        <w:tab/>
      </w:r>
    </w:p>
    <w:tbl>
      <w:tblPr>
        <w:tblStyle w:val="5"/>
        <w:tblW w:w="94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794"/>
        <w:gridCol w:w="567"/>
        <w:gridCol w:w="510"/>
        <w:gridCol w:w="1531"/>
        <w:gridCol w:w="1531"/>
        <w:gridCol w:w="1164"/>
        <w:gridCol w:w="900"/>
        <w:gridCol w:w="1134"/>
        <w:gridCol w:w="7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任教年级班级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李XX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学校正式名称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六（1）班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1980.06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中小学X级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...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105" w:leftChars="50" w:right="105" w:rightChars="50"/>
        <w:jc w:val="center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105" w:leftChars="50" w:right="105" w:rightChars="50"/>
        <w:jc w:val="center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105" w:leftChars="50" w:right="105" w:rightChars="50"/>
        <w:jc w:val="center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right="105" w:rightChars="50"/>
        <w:jc w:val="both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105" w:leftChars="50" w:right="105" w:rightChars="50"/>
        <w:jc w:val="center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105" w:leftChars="50" w:right="105" w:rightChars="50"/>
        <w:jc w:val="center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105" w:leftChars="50" w:right="105" w:rightChars="50"/>
        <w:jc w:val="center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right="105" w:rightChars="50"/>
        <w:jc w:val="both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105" w:leftChars="50" w:right="105" w:rightChars="50"/>
        <w:jc w:val="center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right="105" w:rightChars="50"/>
        <w:jc w:val="both"/>
        <w:textAlignment w:val="auto"/>
        <w:rPr>
          <w:rFonts w:hint="eastAsia" w:ascii="宋体" w:hAnsi="宋体" w:eastAsia="仿宋_GB2312"/>
          <w:color w:val="auto"/>
          <w:spacing w:val="0"/>
          <w:w w:val="100"/>
          <w:sz w:val="28"/>
          <w:szCs w:val="28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05" w:leftChars="50" w:right="105" w:rightChars="50"/>
        <w:jc w:val="center"/>
        <w:textAlignment w:val="auto"/>
        <w:rPr>
          <w:rFonts w:hint="eastAsia" w:ascii="宋体" w:hAnsi="宋体" w:eastAsia="楷体_GB2312" w:cs="楷体_GB2312"/>
          <w:sz w:val="28"/>
          <w:szCs w:val="28"/>
          <w:lang w:val="en-US" w:eastAsia="zh-C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531" w:bottom="1928" w:left="1531" w:header="851" w:footer="141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kMmVlMWY5YzlhZWYyNmRkZGRkNDVhODFiYjkifQ=="/>
  </w:docVars>
  <w:rsids>
    <w:rsidRoot w:val="6F6C2A43"/>
    <w:rsid w:val="00DA5C53"/>
    <w:rsid w:val="02E81E9C"/>
    <w:rsid w:val="03541CED"/>
    <w:rsid w:val="039E11BA"/>
    <w:rsid w:val="04657F2A"/>
    <w:rsid w:val="046E6DDE"/>
    <w:rsid w:val="05726DA2"/>
    <w:rsid w:val="070457D8"/>
    <w:rsid w:val="07E21FBD"/>
    <w:rsid w:val="08234384"/>
    <w:rsid w:val="083D3697"/>
    <w:rsid w:val="08C47915"/>
    <w:rsid w:val="08CC0577"/>
    <w:rsid w:val="09000221"/>
    <w:rsid w:val="092141F3"/>
    <w:rsid w:val="09267C87"/>
    <w:rsid w:val="0A4725AB"/>
    <w:rsid w:val="0AF618DB"/>
    <w:rsid w:val="0B2C354F"/>
    <w:rsid w:val="0B923CFA"/>
    <w:rsid w:val="0BBF2615"/>
    <w:rsid w:val="0C4F3999"/>
    <w:rsid w:val="0C945850"/>
    <w:rsid w:val="0D200E92"/>
    <w:rsid w:val="0D576FA9"/>
    <w:rsid w:val="0D70006B"/>
    <w:rsid w:val="0D7C07BE"/>
    <w:rsid w:val="0E552DBD"/>
    <w:rsid w:val="0EC75A69"/>
    <w:rsid w:val="0F1669F0"/>
    <w:rsid w:val="0F616A35"/>
    <w:rsid w:val="10246EEB"/>
    <w:rsid w:val="10D426BF"/>
    <w:rsid w:val="10F60887"/>
    <w:rsid w:val="10FB5E9E"/>
    <w:rsid w:val="126D4B79"/>
    <w:rsid w:val="12C624DB"/>
    <w:rsid w:val="1347361C"/>
    <w:rsid w:val="135D4BEE"/>
    <w:rsid w:val="14AA20B4"/>
    <w:rsid w:val="14CF5677"/>
    <w:rsid w:val="15400323"/>
    <w:rsid w:val="161C0D90"/>
    <w:rsid w:val="16BF34C9"/>
    <w:rsid w:val="170A6E3A"/>
    <w:rsid w:val="17A728DB"/>
    <w:rsid w:val="17E256C1"/>
    <w:rsid w:val="18D53478"/>
    <w:rsid w:val="19063631"/>
    <w:rsid w:val="19706CFD"/>
    <w:rsid w:val="1AC63078"/>
    <w:rsid w:val="1D9C27B6"/>
    <w:rsid w:val="1DF95513"/>
    <w:rsid w:val="1E1E766F"/>
    <w:rsid w:val="1F552C1D"/>
    <w:rsid w:val="1FEB532F"/>
    <w:rsid w:val="20A51982"/>
    <w:rsid w:val="21A67760"/>
    <w:rsid w:val="22596EC8"/>
    <w:rsid w:val="2355768F"/>
    <w:rsid w:val="24C820E3"/>
    <w:rsid w:val="250F386E"/>
    <w:rsid w:val="25AE752B"/>
    <w:rsid w:val="26AF70B6"/>
    <w:rsid w:val="26CD578F"/>
    <w:rsid w:val="275D4D64"/>
    <w:rsid w:val="282835C4"/>
    <w:rsid w:val="284B3BC6"/>
    <w:rsid w:val="295E3016"/>
    <w:rsid w:val="29C56BF1"/>
    <w:rsid w:val="2A41096D"/>
    <w:rsid w:val="2ACB46DB"/>
    <w:rsid w:val="2AD90BA6"/>
    <w:rsid w:val="2B4A1AA4"/>
    <w:rsid w:val="2BDB6BA0"/>
    <w:rsid w:val="2C302A48"/>
    <w:rsid w:val="2DD6761F"/>
    <w:rsid w:val="2E2E2FB7"/>
    <w:rsid w:val="2E725599"/>
    <w:rsid w:val="2EA25753"/>
    <w:rsid w:val="2EBA2A9C"/>
    <w:rsid w:val="2F2B5748"/>
    <w:rsid w:val="2F2B74F6"/>
    <w:rsid w:val="2F971030"/>
    <w:rsid w:val="2FA8323D"/>
    <w:rsid w:val="309D08C8"/>
    <w:rsid w:val="318B0720"/>
    <w:rsid w:val="31B77767"/>
    <w:rsid w:val="32AC3044"/>
    <w:rsid w:val="32C65EB4"/>
    <w:rsid w:val="33F86541"/>
    <w:rsid w:val="34640A9B"/>
    <w:rsid w:val="349A13A6"/>
    <w:rsid w:val="34A007DF"/>
    <w:rsid w:val="354B444E"/>
    <w:rsid w:val="36853990"/>
    <w:rsid w:val="370E1BD7"/>
    <w:rsid w:val="372E2279"/>
    <w:rsid w:val="373B04F2"/>
    <w:rsid w:val="382F2B53"/>
    <w:rsid w:val="38A30A45"/>
    <w:rsid w:val="3934169D"/>
    <w:rsid w:val="39BF18AF"/>
    <w:rsid w:val="3AB42A96"/>
    <w:rsid w:val="3AF45588"/>
    <w:rsid w:val="3B255741"/>
    <w:rsid w:val="3B337E5E"/>
    <w:rsid w:val="3B800BCA"/>
    <w:rsid w:val="3D09356D"/>
    <w:rsid w:val="3D29776B"/>
    <w:rsid w:val="402C30CE"/>
    <w:rsid w:val="409A0980"/>
    <w:rsid w:val="412A5860"/>
    <w:rsid w:val="4258464E"/>
    <w:rsid w:val="43397FDC"/>
    <w:rsid w:val="44A87327"/>
    <w:rsid w:val="4557299B"/>
    <w:rsid w:val="461A0599"/>
    <w:rsid w:val="461E170B"/>
    <w:rsid w:val="47044DA5"/>
    <w:rsid w:val="49044BE8"/>
    <w:rsid w:val="49AD1724"/>
    <w:rsid w:val="49B25769"/>
    <w:rsid w:val="49FE5ADB"/>
    <w:rsid w:val="4A1470AD"/>
    <w:rsid w:val="4B0709C0"/>
    <w:rsid w:val="4B36505C"/>
    <w:rsid w:val="4B38326F"/>
    <w:rsid w:val="4BDA4326"/>
    <w:rsid w:val="4DAB5F7A"/>
    <w:rsid w:val="4E3046D1"/>
    <w:rsid w:val="4EC512BE"/>
    <w:rsid w:val="4F195165"/>
    <w:rsid w:val="4F1A33B7"/>
    <w:rsid w:val="4F1F596D"/>
    <w:rsid w:val="4F5D32A4"/>
    <w:rsid w:val="500109DB"/>
    <w:rsid w:val="508A631B"/>
    <w:rsid w:val="51321695"/>
    <w:rsid w:val="519B6306"/>
    <w:rsid w:val="51A36964"/>
    <w:rsid w:val="527F1783"/>
    <w:rsid w:val="537F7C8D"/>
    <w:rsid w:val="54295E4B"/>
    <w:rsid w:val="5435659E"/>
    <w:rsid w:val="544D7D8B"/>
    <w:rsid w:val="54B41BB8"/>
    <w:rsid w:val="55C01065"/>
    <w:rsid w:val="56905D0D"/>
    <w:rsid w:val="56953782"/>
    <w:rsid w:val="578D66F1"/>
    <w:rsid w:val="582E57DE"/>
    <w:rsid w:val="58365C60"/>
    <w:rsid w:val="58DC7930"/>
    <w:rsid w:val="58EC799B"/>
    <w:rsid w:val="59A55F73"/>
    <w:rsid w:val="59C363FA"/>
    <w:rsid w:val="5A951B44"/>
    <w:rsid w:val="5B173F22"/>
    <w:rsid w:val="5B1E7D8B"/>
    <w:rsid w:val="5BCD355F"/>
    <w:rsid w:val="5CB21093"/>
    <w:rsid w:val="5D810AA5"/>
    <w:rsid w:val="5DD21301"/>
    <w:rsid w:val="5DE057CC"/>
    <w:rsid w:val="5E820631"/>
    <w:rsid w:val="5EC7073A"/>
    <w:rsid w:val="5EF231C3"/>
    <w:rsid w:val="5F1F2324"/>
    <w:rsid w:val="5FF4555F"/>
    <w:rsid w:val="600D4872"/>
    <w:rsid w:val="60563B24"/>
    <w:rsid w:val="612E684E"/>
    <w:rsid w:val="61891CD7"/>
    <w:rsid w:val="61AD3C17"/>
    <w:rsid w:val="61F5736C"/>
    <w:rsid w:val="62015D11"/>
    <w:rsid w:val="62832BCA"/>
    <w:rsid w:val="631657EC"/>
    <w:rsid w:val="63293771"/>
    <w:rsid w:val="642F4DB7"/>
    <w:rsid w:val="645F063B"/>
    <w:rsid w:val="6501237B"/>
    <w:rsid w:val="65874EDE"/>
    <w:rsid w:val="65956E9C"/>
    <w:rsid w:val="67672ABA"/>
    <w:rsid w:val="67CD5013"/>
    <w:rsid w:val="68CF4DBB"/>
    <w:rsid w:val="68E40E25"/>
    <w:rsid w:val="69126A56"/>
    <w:rsid w:val="699F29DF"/>
    <w:rsid w:val="69A27DD9"/>
    <w:rsid w:val="6A503CD9"/>
    <w:rsid w:val="6A5512F0"/>
    <w:rsid w:val="6B301415"/>
    <w:rsid w:val="6B4355EC"/>
    <w:rsid w:val="6BF6265F"/>
    <w:rsid w:val="6C054650"/>
    <w:rsid w:val="6C186A79"/>
    <w:rsid w:val="6CB542C8"/>
    <w:rsid w:val="6CBC11B2"/>
    <w:rsid w:val="6D3276C6"/>
    <w:rsid w:val="6D394EF9"/>
    <w:rsid w:val="6DAA42C3"/>
    <w:rsid w:val="6DE85FD7"/>
    <w:rsid w:val="6E1A0886"/>
    <w:rsid w:val="6F394D3C"/>
    <w:rsid w:val="6F6C2A43"/>
    <w:rsid w:val="700417EE"/>
    <w:rsid w:val="701D01BA"/>
    <w:rsid w:val="70422316"/>
    <w:rsid w:val="70CC1BE0"/>
    <w:rsid w:val="727D5888"/>
    <w:rsid w:val="72B56DCF"/>
    <w:rsid w:val="72E27499"/>
    <w:rsid w:val="732775A1"/>
    <w:rsid w:val="7375655F"/>
    <w:rsid w:val="7452064E"/>
    <w:rsid w:val="76515061"/>
    <w:rsid w:val="77674410"/>
    <w:rsid w:val="78104AA8"/>
    <w:rsid w:val="78AD22F7"/>
    <w:rsid w:val="79D20267"/>
    <w:rsid w:val="7B672C31"/>
    <w:rsid w:val="7CF95B0B"/>
    <w:rsid w:val="7DC51E91"/>
    <w:rsid w:val="7DC75C09"/>
    <w:rsid w:val="7DD02D0F"/>
    <w:rsid w:val="7DE22A43"/>
    <w:rsid w:val="7DEE7639"/>
    <w:rsid w:val="7E527BC8"/>
    <w:rsid w:val="7EC65EC0"/>
    <w:rsid w:val="7FCE327F"/>
    <w:rsid w:val="7FED1680"/>
    <w:rsid w:val="FE5F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61"/>
    <w:basedOn w:val="6"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2023-12-20T16:59:00Z</dcterms:created>
  <dc:creator>z</dc:creator>
  <cp:lastModifiedBy>greatwall</cp:lastModifiedBy>
  <cp:lastPrinted>2023-12-25T09:44:00Z</cp:lastPrinted>
  <dcterms:modified xsi:type="dcterms:W3CDTF">2023-12-25T10:10:39Z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4DBD6FFC1112461C9478FF0CB36FDACD_13</vt:lpwstr>
  </property>
</Properties>
</file>