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黑体" w:cs="黑体"/>
          <w:sz w:val="32"/>
          <w:szCs w:val="32"/>
        </w:rPr>
        <w:t>附</w:t>
      </w:r>
      <w:r>
        <w:rPr>
          <w:rFonts w:hint="eastAsia" w:ascii="宋体" w:hAnsi="宋体" w:eastAsia="黑体" w:cs="黑体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黑体" w:cs="黑体"/>
          <w:sz w:val="32"/>
          <w:szCs w:val="32"/>
        </w:rPr>
        <w:t>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70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  <w:t>2024年济源示范区学校体育竞赛活动计划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00" w:lineRule="exact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color w:val="000000"/>
          <w:sz w:val="44"/>
          <w:szCs w:val="44"/>
          <w:lang w:val="en-US" w:eastAsia="zh-CN"/>
        </w:rPr>
      </w:pPr>
    </w:p>
    <w:tbl>
      <w:tblPr>
        <w:tblStyle w:val="12"/>
        <w:tblW w:w="88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3515"/>
        <w:gridCol w:w="1493"/>
        <w:gridCol w:w="680"/>
        <w:gridCol w:w="1757"/>
        <w:gridCol w:w="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21"/>
                <w:szCs w:val="21"/>
                <w:vertAlign w:val="baseline"/>
                <w:lang w:val="en-US" w:eastAsia="zh-CN"/>
              </w:rPr>
              <w:t>竞赛名称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21"/>
                <w:szCs w:val="21"/>
                <w:vertAlign w:val="baseline"/>
                <w:lang w:val="en-US" w:eastAsia="zh-CN"/>
              </w:rPr>
              <w:t>比赛时间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21"/>
                <w:szCs w:val="21"/>
                <w:vertAlign w:val="baseline"/>
                <w:lang w:val="en-US" w:eastAsia="zh-CN"/>
              </w:rPr>
              <w:t>地点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21"/>
                <w:szCs w:val="21"/>
                <w:vertAlign w:val="baseline"/>
                <w:lang w:val="en-US" w:eastAsia="zh-CN"/>
              </w:rPr>
              <w:t>主办单位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sz w:val="21"/>
                <w:szCs w:val="21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3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“奔跑吧˙少年”2024年</w:t>
            </w:r>
          </w:p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济源示范区中小学生田径运动会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4月26日-</w:t>
            </w:r>
          </w:p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4月29日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待定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tabs>
                <w:tab w:val="left" w:pos="477"/>
              </w:tabs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示范区教育体育局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3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“奔跑吧˙少年”2024年</w:t>
            </w:r>
          </w:p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济源示范区中小学生乒乓球比赛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5月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待定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示范区教育体育局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3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2024年济源示范区校园足球</w:t>
            </w:r>
          </w:p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“市长杯”足球比赛（中小学生组）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5月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待定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示范区教育体育局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3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“奔跑吧˙少年”2024年</w:t>
            </w:r>
          </w:p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济源示范区小学生篮球联赛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6月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待定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示范区教育体育局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3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“奔跑吧˙少年”2024年</w:t>
            </w:r>
          </w:p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济源示范区中学生排球联赛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7月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待定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示范区教育体育局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3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2024年济源示范区</w:t>
            </w:r>
          </w:p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中小学生武术套路比赛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8月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待定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示范区教育体育局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3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2024年济源示范区</w:t>
            </w:r>
          </w:p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中小学生射击射箭比赛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8月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待定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示范区教育体育局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3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“奔跑吧˙少年”2024年</w:t>
            </w:r>
          </w:p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济源示范区中学生篮球联赛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10月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待定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示范区教育体育局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351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6"/>
                <w:kern w:val="0"/>
                <w:sz w:val="21"/>
                <w:szCs w:val="21"/>
                <w:u w:val="none"/>
                <w:lang w:val="en-US" w:eastAsia="zh-CN" w:bidi="ar"/>
              </w:rPr>
              <w:t>2024年济源示范区少儿基本体操比赛</w:t>
            </w:r>
          </w:p>
        </w:tc>
        <w:tc>
          <w:tcPr>
            <w:tcW w:w="149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11月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待定</w:t>
            </w:r>
          </w:p>
        </w:tc>
        <w:tc>
          <w:tcPr>
            <w:tcW w:w="1757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spacing w:val="-11"/>
                <w:kern w:val="0"/>
                <w:sz w:val="21"/>
                <w:szCs w:val="21"/>
                <w:u w:val="none"/>
                <w:lang w:val="en-US" w:eastAsia="zh-CN" w:bidi="ar"/>
              </w:rPr>
              <w:t>示范区教育体育局</w:t>
            </w:r>
          </w:p>
        </w:tc>
        <w:tc>
          <w:tcPr>
            <w:tcW w:w="68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>
      <w:pPr>
        <w:rPr>
          <w:rFonts w:hint="eastAsia" w:ascii="宋体" w:hAnsi="宋体" w:eastAsia="仿宋_GB2312" w:cs="仿宋_GB2312"/>
          <w:sz w:val="32"/>
          <w:szCs w:val="32"/>
          <w:lang w:val="en-US" w:eastAsia="zh-CN"/>
        </w:rPr>
      </w:pPr>
      <w:r>
        <w:rPr>
          <w:rFonts w:hint="eastAsia" w:ascii="宋体" w:hAnsi="宋体" w:eastAsia="仿宋_GB2312" w:cs="仿宋_GB2312"/>
          <w:sz w:val="32"/>
          <w:szCs w:val="32"/>
          <w:lang w:val="en-US" w:eastAsia="zh-CN"/>
        </w:rPr>
        <w:br w:type="page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60" w:lineRule="exact"/>
        <w:ind w:left="0" w:leftChars="0" w:firstLine="0" w:firstLineChars="0"/>
        <w:jc w:val="left"/>
        <w:textAlignment w:val="auto"/>
        <w:rPr>
          <w:rFonts w:hint="eastAsia" w:ascii="宋体" w:hAnsi="宋体" w:eastAsia="仿宋_GB2312" w:cs="仿宋_GB2312"/>
          <w:b w:val="0"/>
          <w:bCs w:val="0"/>
          <w:color w:val="auto"/>
          <w:spacing w:val="0"/>
          <w:w w:val="100"/>
          <w:kern w:val="0"/>
          <w:sz w:val="31"/>
          <w:szCs w:val="31"/>
          <w:u w:val="none"/>
          <w:shd w:val="clear" w:color="auto" w:fill="FFFFFF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after="0" w:line="600" w:lineRule="exact"/>
        <w:ind w:left="105" w:leftChars="50" w:right="105" w:rightChars="50"/>
        <w:jc w:val="center"/>
        <w:textAlignment w:val="auto"/>
        <w:rPr>
          <w:rFonts w:hint="default" w:ascii="宋体" w:hAnsi="宋体"/>
          <w:lang w:val="en-US" w:eastAsia="zh-CN"/>
        </w:rPr>
      </w:pPr>
    </w:p>
    <w:sectPr>
      <w:footerReference r:id="rId3" w:type="default"/>
      <w:pgSz w:w="11906" w:h="16838"/>
      <w:pgMar w:top="2154" w:right="1531" w:bottom="1928" w:left="1531" w:header="851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小标宋">
    <w:altName w:val="方正小标宋简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left" w:pos="8202"/>
        <w:tab w:val="clear" w:pos="4153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15" w:leftChars="150" w:right="315" w:rightChars="15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hgNOOMgIAAGEEAAAOAAAAZHJz&#10;L2Uyb0RvYy54bWytVM2O0zAQviPxDpbvNGkrVl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6Zv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15" w:leftChars="150" w:right="315" w:rightChars="15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lang w:eastAsia="zh-CN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c2MzViNGE5YWI0YTQ0ZGYwYTA0MWY3ZjlhN2VkODIifQ=="/>
  </w:docVars>
  <w:rsids>
    <w:rsidRoot w:val="470E7019"/>
    <w:rsid w:val="00382008"/>
    <w:rsid w:val="0067722F"/>
    <w:rsid w:val="008F3CFF"/>
    <w:rsid w:val="00CE18E1"/>
    <w:rsid w:val="01671BDD"/>
    <w:rsid w:val="03960557"/>
    <w:rsid w:val="03D64DF8"/>
    <w:rsid w:val="042805B7"/>
    <w:rsid w:val="0482288A"/>
    <w:rsid w:val="04D1736D"/>
    <w:rsid w:val="05092FAB"/>
    <w:rsid w:val="051675B4"/>
    <w:rsid w:val="058645FB"/>
    <w:rsid w:val="060963C0"/>
    <w:rsid w:val="06A77188"/>
    <w:rsid w:val="06B937CD"/>
    <w:rsid w:val="06C07699"/>
    <w:rsid w:val="06F83075"/>
    <w:rsid w:val="072B7208"/>
    <w:rsid w:val="07394EE4"/>
    <w:rsid w:val="075524D7"/>
    <w:rsid w:val="07661214"/>
    <w:rsid w:val="081B54CF"/>
    <w:rsid w:val="087347AC"/>
    <w:rsid w:val="089A4646"/>
    <w:rsid w:val="08C55F20"/>
    <w:rsid w:val="08E25FED"/>
    <w:rsid w:val="09873896"/>
    <w:rsid w:val="09FB2DEB"/>
    <w:rsid w:val="0A0A3406"/>
    <w:rsid w:val="0A1657A6"/>
    <w:rsid w:val="0ABB08A3"/>
    <w:rsid w:val="0B016BFE"/>
    <w:rsid w:val="0D1C1DC7"/>
    <w:rsid w:val="0D4B4161"/>
    <w:rsid w:val="0D984ECC"/>
    <w:rsid w:val="0DB22432"/>
    <w:rsid w:val="0DB25F8E"/>
    <w:rsid w:val="0DD203DE"/>
    <w:rsid w:val="0E26697C"/>
    <w:rsid w:val="0E2A1FC8"/>
    <w:rsid w:val="0F072309"/>
    <w:rsid w:val="0FCA477F"/>
    <w:rsid w:val="103A04BC"/>
    <w:rsid w:val="106612B1"/>
    <w:rsid w:val="10977EAC"/>
    <w:rsid w:val="10B97633"/>
    <w:rsid w:val="11203B56"/>
    <w:rsid w:val="11496C09"/>
    <w:rsid w:val="114E2471"/>
    <w:rsid w:val="118E0AC0"/>
    <w:rsid w:val="11D54941"/>
    <w:rsid w:val="127A7296"/>
    <w:rsid w:val="12C27A03"/>
    <w:rsid w:val="130474D8"/>
    <w:rsid w:val="13FB7F63"/>
    <w:rsid w:val="144C2441"/>
    <w:rsid w:val="153B2D0D"/>
    <w:rsid w:val="158C3568"/>
    <w:rsid w:val="15BE576B"/>
    <w:rsid w:val="15DB004C"/>
    <w:rsid w:val="164F0397"/>
    <w:rsid w:val="166743C0"/>
    <w:rsid w:val="16FB6BF7"/>
    <w:rsid w:val="17884203"/>
    <w:rsid w:val="17CE7E68"/>
    <w:rsid w:val="18604BA4"/>
    <w:rsid w:val="18CB43A7"/>
    <w:rsid w:val="19C052A0"/>
    <w:rsid w:val="19FD67E3"/>
    <w:rsid w:val="1A1D50D7"/>
    <w:rsid w:val="1A6272A9"/>
    <w:rsid w:val="1A7F5449"/>
    <w:rsid w:val="1AEA0BD6"/>
    <w:rsid w:val="1BDB529E"/>
    <w:rsid w:val="1C672639"/>
    <w:rsid w:val="1C735482"/>
    <w:rsid w:val="1CD06430"/>
    <w:rsid w:val="1D0600A4"/>
    <w:rsid w:val="1E0D0FBE"/>
    <w:rsid w:val="1E8200B1"/>
    <w:rsid w:val="1E992F94"/>
    <w:rsid w:val="1F1F6C0C"/>
    <w:rsid w:val="1F9A2D26"/>
    <w:rsid w:val="200C595D"/>
    <w:rsid w:val="206E67B0"/>
    <w:rsid w:val="209D707D"/>
    <w:rsid w:val="20A43E5C"/>
    <w:rsid w:val="21D267A7"/>
    <w:rsid w:val="21F7620D"/>
    <w:rsid w:val="230A01C2"/>
    <w:rsid w:val="234E6301"/>
    <w:rsid w:val="23A93537"/>
    <w:rsid w:val="23B332D3"/>
    <w:rsid w:val="25583467"/>
    <w:rsid w:val="257F7BD6"/>
    <w:rsid w:val="25A80BB0"/>
    <w:rsid w:val="25F7147B"/>
    <w:rsid w:val="26086C3B"/>
    <w:rsid w:val="27B506FD"/>
    <w:rsid w:val="284F578B"/>
    <w:rsid w:val="28BC607B"/>
    <w:rsid w:val="28DC0379"/>
    <w:rsid w:val="29995DFC"/>
    <w:rsid w:val="29F03C87"/>
    <w:rsid w:val="29F51284"/>
    <w:rsid w:val="2AA44A58"/>
    <w:rsid w:val="2AC14B13"/>
    <w:rsid w:val="2AE9690F"/>
    <w:rsid w:val="2B1212B5"/>
    <w:rsid w:val="2B4E5BBE"/>
    <w:rsid w:val="2B8B6C5B"/>
    <w:rsid w:val="2BEA293F"/>
    <w:rsid w:val="2BEB65B7"/>
    <w:rsid w:val="2CD23AFF"/>
    <w:rsid w:val="2D377E06"/>
    <w:rsid w:val="2D7327B9"/>
    <w:rsid w:val="2E5073D1"/>
    <w:rsid w:val="2E514EF7"/>
    <w:rsid w:val="2E6C3ADF"/>
    <w:rsid w:val="2E7C01C6"/>
    <w:rsid w:val="2EA820A2"/>
    <w:rsid w:val="2F032695"/>
    <w:rsid w:val="2F455CCC"/>
    <w:rsid w:val="2FA31782"/>
    <w:rsid w:val="2FD23F0A"/>
    <w:rsid w:val="2FE72D18"/>
    <w:rsid w:val="31B240FC"/>
    <w:rsid w:val="32146967"/>
    <w:rsid w:val="324C6101"/>
    <w:rsid w:val="32E660CD"/>
    <w:rsid w:val="331713C3"/>
    <w:rsid w:val="337C2A16"/>
    <w:rsid w:val="34BE1D3D"/>
    <w:rsid w:val="34C44675"/>
    <w:rsid w:val="34DF500B"/>
    <w:rsid w:val="35634026"/>
    <w:rsid w:val="357768EC"/>
    <w:rsid w:val="35A94CCF"/>
    <w:rsid w:val="36280C33"/>
    <w:rsid w:val="366F0610"/>
    <w:rsid w:val="37021484"/>
    <w:rsid w:val="37187253"/>
    <w:rsid w:val="372413FB"/>
    <w:rsid w:val="37517D16"/>
    <w:rsid w:val="37727331"/>
    <w:rsid w:val="3781771E"/>
    <w:rsid w:val="38037262"/>
    <w:rsid w:val="38AE490C"/>
    <w:rsid w:val="38D330D8"/>
    <w:rsid w:val="38D40BFF"/>
    <w:rsid w:val="39074B30"/>
    <w:rsid w:val="39365415"/>
    <w:rsid w:val="394A0EC1"/>
    <w:rsid w:val="3AF410E4"/>
    <w:rsid w:val="3B003F2D"/>
    <w:rsid w:val="3BBA69BD"/>
    <w:rsid w:val="3C0161AE"/>
    <w:rsid w:val="3C5462DE"/>
    <w:rsid w:val="3C575DCE"/>
    <w:rsid w:val="3E23240C"/>
    <w:rsid w:val="3E3363C7"/>
    <w:rsid w:val="3E377C66"/>
    <w:rsid w:val="3F7647BE"/>
    <w:rsid w:val="3F8F215A"/>
    <w:rsid w:val="40B01F51"/>
    <w:rsid w:val="414C7ECC"/>
    <w:rsid w:val="418C02C8"/>
    <w:rsid w:val="41C04416"/>
    <w:rsid w:val="423903FF"/>
    <w:rsid w:val="42DF6990"/>
    <w:rsid w:val="43095949"/>
    <w:rsid w:val="431B5DA8"/>
    <w:rsid w:val="440F51E1"/>
    <w:rsid w:val="445676AA"/>
    <w:rsid w:val="448B0D0B"/>
    <w:rsid w:val="44953E0D"/>
    <w:rsid w:val="44983428"/>
    <w:rsid w:val="45B61DB8"/>
    <w:rsid w:val="460755B7"/>
    <w:rsid w:val="46C16C66"/>
    <w:rsid w:val="470E7019"/>
    <w:rsid w:val="47A53E92"/>
    <w:rsid w:val="49282FCC"/>
    <w:rsid w:val="4A003601"/>
    <w:rsid w:val="4A77763C"/>
    <w:rsid w:val="4AAF6DD6"/>
    <w:rsid w:val="4B923A2A"/>
    <w:rsid w:val="4BE34F89"/>
    <w:rsid w:val="4C651E42"/>
    <w:rsid w:val="4C9E5354"/>
    <w:rsid w:val="4E4032E2"/>
    <w:rsid w:val="511D0F3D"/>
    <w:rsid w:val="5153670D"/>
    <w:rsid w:val="5181771E"/>
    <w:rsid w:val="524A3FB4"/>
    <w:rsid w:val="52734B8D"/>
    <w:rsid w:val="52D46EF9"/>
    <w:rsid w:val="535F3A8F"/>
    <w:rsid w:val="53DF24DA"/>
    <w:rsid w:val="5419329E"/>
    <w:rsid w:val="550A5C7C"/>
    <w:rsid w:val="5571681E"/>
    <w:rsid w:val="56701027"/>
    <w:rsid w:val="5692056C"/>
    <w:rsid w:val="57EF501A"/>
    <w:rsid w:val="5842572D"/>
    <w:rsid w:val="58607961"/>
    <w:rsid w:val="59626C1D"/>
    <w:rsid w:val="5B150ED7"/>
    <w:rsid w:val="5B5A4B3C"/>
    <w:rsid w:val="5C49708A"/>
    <w:rsid w:val="5D17244A"/>
    <w:rsid w:val="5DBC7D30"/>
    <w:rsid w:val="5F4F7BCD"/>
    <w:rsid w:val="5F920BF3"/>
    <w:rsid w:val="5FC058B5"/>
    <w:rsid w:val="60940AF0"/>
    <w:rsid w:val="60E16AEB"/>
    <w:rsid w:val="60EF6474"/>
    <w:rsid w:val="61453480"/>
    <w:rsid w:val="61FA4982"/>
    <w:rsid w:val="62686051"/>
    <w:rsid w:val="62DE0F63"/>
    <w:rsid w:val="62E16CFA"/>
    <w:rsid w:val="62EA655F"/>
    <w:rsid w:val="632F68AE"/>
    <w:rsid w:val="63917771"/>
    <w:rsid w:val="64405216"/>
    <w:rsid w:val="646B1B68"/>
    <w:rsid w:val="64BF5D0A"/>
    <w:rsid w:val="64FF0C2E"/>
    <w:rsid w:val="65104BDB"/>
    <w:rsid w:val="65206DF6"/>
    <w:rsid w:val="65424FBE"/>
    <w:rsid w:val="6632293D"/>
    <w:rsid w:val="66B43C9A"/>
    <w:rsid w:val="66BB0F04"/>
    <w:rsid w:val="66C0263F"/>
    <w:rsid w:val="67215205"/>
    <w:rsid w:val="6870599E"/>
    <w:rsid w:val="688356D2"/>
    <w:rsid w:val="68916BF1"/>
    <w:rsid w:val="695E1C9B"/>
    <w:rsid w:val="6A1F58CE"/>
    <w:rsid w:val="6A905484"/>
    <w:rsid w:val="6AC344AB"/>
    <w:rsid w:val="6AF9611F"/>
    <w:rsid w:val="6B252A70"/>
    <w:rsid w:val="6B3E3B32"/>
    <w:rsid w:val="6BE97F42"/>
    <w:rsid w:val="6C615D2A"/>
    <w:rsid w:val="6C8E0AE9"/>
    <w:rsid w:val="6D2240C9"/>
    <w:rsid w:val="6D3E42BD"/>
    <w:rsid w:val="6DE662C0"/>
    <w:rsid w:val="6E573888"/>
    <w:rsid w:val="6E7F06E9"/>
    <w:rsid w:val="6FFD435A"/>
    <w:rsid w:val="70934920"/>
    <w:rsid w:val="71E809FF"/>
    <w:rsid w:val="72691DDC"/>
    <w:rsid w:val="72B172DF"/>
    <w:rsid w:val="72BD5C84"/>
    <w:rsid w:val="73722F12"/>
    <w:rsid w:val="73A3131E"/>
    <w:rsid w:val="75153B55"/>
    <w:rsid w:val="75B43106"/>
    <w:rsid w:val="75D63622"/>
    <w:rsid w:val="762B2F49"/>
    <w:rsid w:val="763C3462"/>
    <w:rsid w:val="76497471"/>
    <w:rsid w:val="76500BBD"/>
    <w:rsid w:val="76E732D0"/>
    <w:rsid w:val="76FA1255"/>
    <w:rsid w:val="774E334F"/>
    <w:rsid w:val="77585F7B"/>
    <w:rsid w:val="77892370"/>
    <w:rsid w:val="77BC5ADC"/>
    <w:rsid w:val="78A35171"/>
    <w:rsid w:val="78EF46BD"/>
    <w:rsid w:val="79652BD2"/>
    <w:rsid w:val="7967694A"/>
    <w:rsid w:val="799314ED"/>
    <w:rsid w:val="7B363089"/>
    <w:rsid w:val="7BE67FFA"/>
    <w:rsid w:val="7C38637B"/>
    <w:rsid w:val="7CE107C1"/>
    <w:rsid w:val="7D0270B5"/>
    <w:rsid w:val="7D494CE4"/>
    <w:rsid w:val="7D7F24B4"/>
    <w:rsid w:val="7E226FF4"/>
    <w:rsid w:val="7E9E4069"/>
    <w:rsid w:val="7EC0076E"/>
    <w:rsid w:val="7EC34622"/>
    <w:rsid w:val="7EF173E1"/>
    <w:rsid w:val="DFE02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  <w:outlineLvl w:val="1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200" w:firstLineChars="200"/>
    </w:pPr>
    <w:rPr>
      <w:szCs w:val="21"/>
    </w:rPr>
  </w:style>
  <w:style w:type="paragraph" w:styleId="4">
    <w:name w:val="Body Text"/>
    <w:basedOn w:val="1"/>
    <w:qFormat/>
    <w:uiPriority w:val="0"/>
    <w:pPr>
      <w:spacing w:line="0" w:lineRule="atLeast"/>
    </w:pPr>
    <w:rPr>
      <w:rFonts w:ascii="Times New Roman" w:hAnsi="Times New Roman" w:eastAsia="小标宋" w:cs="Times New Roman"/>
      <w:sz w:val="44"/>
    </w:rPr>
  </w:style>
  <w:style w:type="paragraph" w:styleId="5">
    <w:name w:val="Body Text Indent"/>
    <w:basedOn w:val="1"/>
    <w:qFormat/>
    <w:uiPriority w:val="0"/>
    <w:pPr>
      <w:ind w:left="-4" w:leftChars="-46" w:hanging="93" w:hangingChars="29"/>
    </w:pPr>
    <w:rPr>
      <w:rFonts w:ascii="Times New Roman" w:hAnsi="Times New Roman" w:eastAsia="宋体" w:cs="Times New Roman"/>
      <w:szCs w:val="24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Body Text 2"/>
    <w:basedOn w:val="1"/>
    <w:qFormat/>
    <w:uiPriority w:val="0"/>
    <w:pPr>
      <w:ind w:right="1263" w:rightChars="400"/>
      <w:jc w:val="right"/>
    </w:pPr>
    <w:rPr>
      <w:rFonts w:ascii="仿宋_GB2312" w:hAnsi="Times New Roman" w:eastAsia="宋体" w:cs="Times New Roman"/>
    </w:rPr>
  </w:style>
  <w:style w:type="paragraph" w:styleId="9">
    <w:name w:val="Normal (Web)"/>
    <w:basedOn w:val="1"/>
    <w:qFormat/>
    <w:uiPriority w:val="0"/>
    <w:pPr>
      <w:widowControl/>
      <w:spacing w:before="100" w:beforeLines="0" w:beforeAutospacing="1" w:after="100" w:afterLines="0" w:afterAutospacing="1" w:line="312" w:lineRule="auto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 2"/>
    <w:basedOn w:val="5"/>
    <w:next w:val="1"/>
    <w:qFormat/>
    <w:uiPriority w:val="0"/>
    <w:pPr>
      <w:ind w:firstLine="420" w:firstLineChars="2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701</Words>
  <Characters>756</Characters>
  <Lines>0</Lines>
  <Paragraphs>0</Paragraphs>
  <TotalTime>18</TotalTime>
  <ScaleCrop>false</ScaleCrop>
  <LinksUpToDate>false</LinksUpToDate>
  <CharactersWithSpaces>789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2024-03-04T15:15:00Z</dcterms:created>
  <dc:creator>李金柱</dc:creator>
  <cp:lastModifiedBy>greatwall</cp:lastModifiedBy>
  <cp:lastPrinted>2024-03-20T09:15:00Z</cp:lastPrinted>
  <dcterms:modified xsi:type="dcterms:W3CDTF">2024-03-20T09:21:17Z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5F590AFA1CD34580AF786BCC45F713F3_13</vt:lpwstr>
  </property>
</Properties>
</file>