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宋体" w:hAnsi="宋体" w:eastAsia="黑体" w:cs="黑体"/>
          <w:i w:val="0"/>
          <w:iCs w:val="0"/>
          <w:caps w:val="0"/>
          <w:color w:val="auto"/>
          <w:spacing w:val="-11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黑体" w:cs="黑体"/>
          <w:i w:val="0"/>
          <w:iCs w:val="0"/>
          <w:caps w:val="0"/>
          <w:color w:val="auto"/>
          <w:spacing w:val="-11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宋体" w:hAnsi="宋体" w:eastAsia="黑体" w:cs="黑体"/>
          <w:i w:val="0"/>
          <w:iCs w:val="0"/>
          <w:caps w:val="0"/>
          <w:color w:val="auto"/>
          <w:spacing w:val="-11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黑体" w:cs="黑体"/>
          <w:i w:val="0"/>
          <w:iCs w:val="0"/>
          <w:caps w:val="0"/>
          <w:color w:val="auto"/>
          <w:spacing w:val="-11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宋体" w:hAnsi="宋体" w:eastAsia="黑体" w:cs="黑体"/>
          <w:i w:val="0"/>
          <w:iCs w:val="0"/>
          <w:caps w:val="0"/>
          <w:color w:val="auto"/>
          <w:spacing w:val="-11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宋体" w:hAnsi="宋体" w:eastAsia="黑体" w:cs="黑体"/>
          <w:i w:val="0"/>
          <w:iCs w:val="0"/>
          <w:caps w:val="0"/>
          <w:color w:val="auto"/>
          <w:spacing w:val="-11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宋体" w:hAnsi="宋体" w:eastAsia="黑体" w:cs="黑体"/>
          <w:i w:val="0"/>
          <w:iCs w:val="0"/>
          <w:caps w:val="0"/>
          <w:color w:val="auto"/>
          <w:spacing w:val="-11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宋体" w:hAnsi="宋体" w:eastAsia="黑体" w:cs="黑体"/>
          <w:i w:val="0"/>
          <w:iCs w:val="0"/>
          <w:caps w:val="0"/>
          <w:color w:val="auto"/>
          <w:spacing w:val="-11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宋体" w:hAnsi="宋体" w:eastAsia="黑体" w:cs="黑体"/>
          <w:i w:val="0"/>
          <w:iCs w:val="0"/>
          <w:caps w:val="0"/>
          <w:color w:val="auto"/>
          <w:spacing w:val="-11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宋体" w:hAnsi="宋体" w:eastAsia="黑体" w:cs="黑体"/>
          <w:i w:val="0"/>
          <w:iCs w:val="0"/>
          <w:caps w:val="0"/>
          <w:color w:val="auto"/>
          <w:spacing w:val="-11"/>
          <w:kern w:val="0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宋体" w:hAnsi="宋体" w:eastAsia="方正小标宋简体" w:cs="方正小标宋简体"/>
          <w:i w:val="0"/>
          <w:iCs w:val="0"/>
          <w:caps w:val="0"/>
          <w:color w:val="auto"/>
          <w:spacing w:val="-11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方正小标宋简体" w:cs="方正小标宋简体"/>
          <w:i w:val="0"/>
          <w:iCs w:val="0"/>
          <w:caps w:val="0"/>
          <w:color w:val="auto"/>
          <w:spacing w:val="-11"/>
          <w:kern w:val="0"/>
          <w:sz w:val="44"/>
          <w:szCs w:val="44"/>
          <w:lang w:val="en-US" w:eastAsia="zh-CN" w:bidi="ar"/>
        </w:rPr>
        <w:t>第二十五届学生信息素养提升实践活动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700" w:lineRule="exact"/>
        <w:ind w:left="0" w:right="0" w:firstLine="0"/>
        <w:jc w:val="center"/>
        <w:textAlignment w:val="auto"/>
        <w:rPr>
          <w:rFonts w:hint="eastAsia" w:ascii="宋体" w:hAnsi="宋体" w:eastAsia="方正小标宋简体" w:cs="方正小标宋简体"/>
          <w:i w:val="0"/>
          <w:iCs w:val="0"/>
          <w:caps w:val="0"/>
          <w:color w:val="auto"/>
          <w:spacing w:val="-11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方正小标宋简体" w:cs="方正小标宋简体"/>
          <w:i w:val="0"/>
          <w:iCs w:val="0"/>
          <w:caps w:val="0"/>
          <w:color w:val="auto"/>
          <w:spacing w:val="-11"/>
          <w:kern w:val="0"/>
          <w:sz w:val="44"/>
          <w:szCs w:val="44"/>
          <w:lang w:val="en-US" w:eastAsia="zh-CN" w:bidi="ar"/>
        </w:rPr>
        <w:t>评  选  结  果</w:t>
      </w:r>
      <w:r>
        <w:rPr>
          <w:rFonts w:hint="eastAsia" w:ascii="宋体" w:hAnsi="宋体" w:eastAsia="方正小标宋简体" w:cs="方正小标宋简体"/>
          <w:i w:val="0"/>
          <w:iCs w:val="0"/>
          <w:caps w:val="0"/>
          <w:color w:val="auto"/>
          <w:spacing w:val="-11"/>
          <w:kern w:val="0"/>
          <w:sz w:val="44"/>
          <w:szCs w:val="44"/>
          <w:lang w:val="en-US" w:eastAsia="zh-CN" w:bidi="ar"/>
        </w:rPr>
        <w:tab/>
      </w:r>
    </w:p>
    <w:tbl>
      <w:tblPr>
        <w:tblStyle w:val="5"/>
        <w:tblW w:w="102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299"/>
        <w:gridCol w:w="2016"/>
        <w:gridCol w:w="930"/>
        <w:gridCol w:w="2490"/>
        <w:gridCol w:w="1020"/>
        <w:gridCol w:w="705"/>
        <w:gridCol w:w="1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组别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作品分类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作者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辅导教师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奖次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证书编号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电脑绘画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五育并举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李艺芊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济水西关学校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王艳艳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电脑绘画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我们的延时课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王祉月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济水西关学校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电脑绘画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向未来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翟甜甜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济水西关学校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刘玮平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电脑绘画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7"/>
                <w:rFonts w:hint="eastAsia" w:ascii="宋体" w:hAnsi="宋体" w:eastAsia="仿宋_GB2312" w:cs="仿宋_GB2312"/>
                <w:color w:val="auto"/>
                <w:lang w:val="en-US" w:eastAsia="zh-CN" w:bidi="ar"/>
              </w:rPr>
              <w:t>新农人</w:t>
            </w:r>
            <w:r>
              <w:rPr>
                <w:rStyle w:val="8"/>
                <w:rFonts w:hint="eastAsia" w:ascii="宋体" w:hAnsi="宋体" w:eastAsia="仿宋_GB2312" w:cs="仿宋_GB2312"/>
                <w:color w:val="auto"/>
                <w:lang w:val="en-US" w:eastAsia="zh-CN" w:bidi="ar"/>
              </w:rPr>
              <w:t>▪</w:t>
            </w:r>
            <w:r>
              <w:rPr>
                <w:rStyle w:val="7"/>
                <w:rFonts w:hint="eastAsia" w:ascii="宋体" w:hAnsi="宋体" w:eastAsia="仿宋_GB2312" w:cs="仿宋_GB2312"/>
                <w:color w:val="auto"/>
                <w:lang w:val="en-US" w:eastAsia="zh-CN" w:bidi="ar"/>
              </w:rPr>
              <w:t>新农活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骆依辰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济水宣化学校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陈小云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电脑绘画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中国美"出圈"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侯云植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济水宣化学校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电脑绘画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科技兴农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马菡钰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济水宣化学校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  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电脑绘画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快乐时光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任梓萱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济水宣化学校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  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电脑绘画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多功能环保空调鞋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李佳宸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轵城镇实验小学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卫  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电子报刊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缤纷校园周报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程子豪  王铭轩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承留镇第二实验小学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薛向东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3D创意设计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空间转化桌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赵博扬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济源第一中学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石明昊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3D创意设计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车载发电装置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钱松润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济源第一中学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  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暑假末日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吉相州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济水东园学校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郑玉粉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残疾人的梦想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牛浩轩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济源市宇华实验学校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赵晴航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学生信息管理系统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陈一诺  张紫益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赵亮亮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图书管理系统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黄奕博  孔泽瑞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三维飞船对接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孙浩宸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济源市玉川路小学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张文霞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冰火双人大闯关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李佳宸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轵城镇实验小学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崔  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减负不减乐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李昌睿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济源一中附属中学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张巧霞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智能AI备忘录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张瑞林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济水西关学校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  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善待地球 珍惜资源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赵琨瑜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承留实验小学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翟小转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数学趣味闯关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薛昊森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济水东园学校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翟素娟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郭昱琳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济水一中济水校区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原月季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未来生活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任天宇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济水宣化学校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尹昭伟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垃圾分类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赵雨桐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济源市黄河路小学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  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圆周长与面积计算器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刘卓壮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济水一中济水校区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卫佩霞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我和蛋宝宝共成长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贾晨溪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济水东园学校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王艳梅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八大行星小课堂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牛晨旭  朱纪瑶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济源市东湖小学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  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我的世界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任辰铎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济水西街学校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任艳飞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英语练习器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杨家宁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济水西街学校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栾爱霞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古诗春晓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王嘉音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济源市东湖小学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卢晓琳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滑雪大冒险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王诚鑫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济源市黄河路小学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  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二十四孝图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刘子睿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济源市沁园路小学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学习二十四节气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刘子栗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济源实验小学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刘利娟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愚公移山的故事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张曦尧  李睿泽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济源实验小学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崔晨阳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进制转换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孙宇琦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济水一中济水校区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李思杰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中国象棋2.0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王博研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济水东园学校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孔喜梅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英语单词积累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李镕辉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济水宣化学校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靳永利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垃圾回收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吕逸辰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济水南街学校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贾书景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Game2048工程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张泽天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玉泉校区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冯丽敏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自动贩卖机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李政阳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  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华夏历史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翟浩博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济水东园学校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都  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非遗华夏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商祖瑜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济水西关学校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常红领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后羿射日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杨卫龙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济水西关学校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智能机器人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王语宸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济源一中附属中学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  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守护校园 守护少年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常李阳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承留实验小学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朱容丽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晴雨花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孔梦琳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承留实验小学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薛强强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电脑绘画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市井小巷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唐子倬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济水西街学校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电脑绘画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贾雨默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济水西街学校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电脑绘画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重获新生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王明基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济水宣化学校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电脑绘画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7"/>
                <w:rFonts w:hint="eastAsia" w:ascii="宋体" w:hAnsi="宋体" w:eastAsia="仿宋_GB2312" w:cs="仿宋_GB2312"/>
                <w:color w:val="auto"/>
                <w:lang w:val="en-US" w:eastAsia="zh-CN" w:bidi="ar"/>
              </w:rPr>
              <w:t>深空</w:t>
            </w:r>
            <w:r>
              <w:rPr>
                <w:rStyle w:val="8"/>
                <w:rFonts w:hint="eastAsia" w:ascii="宋体" w:hAnsi="宋体" w:eastAsia="仿宋_GB2312" w:cs="仿宋_GB2312"/>
                <w:color w:val="auto"/>
                <w:lang w:val="en-US" w:eastAsia="zh-CN" w:bidi="ar"/>
              </w:rPr>
              <w:t>▪</w:t>
            </w:r>
            <w:r>
              <w:rPr>
                <w:rStyle w:val="7"/>
                <w:rFonts w:hint="eastAsia" w:ascii="宋体" w:hAnsi="宋体" w:eastAsia="仿宋_GB2312" w:cs="仿宋_GB2312"/>
                <w:color w:val="auto"/>
                <w:lang w:val="en-US" w:eastAsia="zh-CN" w:bidi="ar"/>
              </w:rPr>
              <w:t>深海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刘蓓泽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济水宣化学校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电脑绘画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传承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赵晞尧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济水宣化学校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电脑绘画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清明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付子琪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电脑绘画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我们的社团课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裴晨希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济源一中附属中学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电脑绘画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希望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孔安晴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济水西关学校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电脑绘画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未来建筑师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  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济水西关学校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电脑绘画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7"/>
                <w:rFonts w:hint="eastAsia" w:ascii="宋体" w:hAnsi="宋体" w:eastAsia="仿宋_GB2312" w:cs="仿宋_GB2312"/>
                <w:color w:val="auto"/>
                <w:lang w:val="en-US" w:eastAsia="zh-CN" w:bidi="ar"/>
              </w:rPr>
              <w:t>蝶与鱼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李怡涵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电脑绘画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志愿者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原依希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梨林一中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电脑绘画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乐游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孔梓妤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济水宣化学校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电脑绘画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多彩的我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李晨曦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济水宣化学校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电脑绘画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欢乐龙年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刘育汝  赵梦婷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济水宣化学校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电脑绘画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我们要成为您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龚恩熙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济水宣化学校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电子板报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清明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王婉心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承留北勋村小学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电子板报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我们的清明节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王新瑗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承留北勋村小学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电子报刊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pacing w:val="-17"/>
                <w:w w:val="88"/>
                <w:kern w:val="0"/>
                <w:sz w:val="20"/>
                <w:szCs w:val="20"/>
                <w:u w:val="none"/>
                <w:lang w:val="en-US" w:eastAsia="zh-CN" w:bidi="ar"/>
              </w:rPr>
              <w:t>预防校园欺凌  共建和谐校园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李雨萱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济源延庆外国语学校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微视频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跟我学做重小车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卢梦真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承留一中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介绍黄河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赵启辰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济源市宇华实验学校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消防知识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段奕辰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济源市宇华实验学校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打僵尸商城Boss版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赵泓篪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济源市延庆外国语学校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牧羊少年梦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闫灏宇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济源市玉川路小学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清理海洋垃圾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孔煜灵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轵城镇实验小学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非遗算盘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孔梓淇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济水西关学校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年兽的故事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马鸿鸣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济水西关学校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回忆春晚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王紫煊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济水西关学校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东园学校数学节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李智骁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济水东园学校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真菌一家族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丁丽媛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济水东园学校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垃圾分类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吕昊钊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济水一中济水校区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清理太空垃圾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陈艺丰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承留实验小学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成绩查询系统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朱俊尧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济水一中济水校区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东园数学节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张哲源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济水东园学校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双碳小百科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杨博岩  晁家兴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济源市东湖小学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美化教室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王若溪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济源市东湖小学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装扮教室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赵唯依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济源市东湖小学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火柴人枪战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卢宸毅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济源市东湖小学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知识问答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秦翊玮  韩鎏苏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龟兔赛跑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齐子豪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太行路学校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畅游济源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张雅新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济水东园学校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缤纷新年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段思怡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济水东园学校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Windows10模拟器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张伯午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济水东园学校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编程猫的运动会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李嘉诚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济水西街学校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多人格斗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王书新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济水西街学校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垃圾分类知识问答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赵曼桐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济水西街学校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智能植树机器人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赵梦琳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济源市东湖小学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鸡兔同笼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李昌翰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济源市东湖小学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造句大王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张怡晨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济源实验小学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数学快乐挑战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翟邦楠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济水东园学校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数学节探秘游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张雅雯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济水东园学校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数学思维狂欢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朱一铭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济水东园学校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指尖钢琴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济源市玉川路小学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番茄闹钟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王文瀚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玉泉校区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龟兔赛跑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杨颜伊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济源实验小学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我的世界2.0（沙盒版）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周子恒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济水东园学校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历史学习趣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苗哲豪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济水西关学校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红包收集赛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杨羽墨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济水西关学校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林中历险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王梦琪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承留实验小学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电脑绘画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人间烟火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李睿佳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济水西街学校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电脑绘画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农家乐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史芳宁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济水西街学校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电脑绘画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团团圆圆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原乐瑶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轵城镇实验小学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电脑绘画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春色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刘霁杭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济源市沁园中学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电脑绘画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程梓玥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济水宣化学校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电脑绘画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回到农村当主播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李亚棋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济水宣化学校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电脑绘画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野趣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孙若涵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济水宣化学校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电子板报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《清明时节》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赵思琪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承留北勋村小学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趣味地理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黄宇轩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济水东园学校六年级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清明节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崔豪天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天坛街道办事处潘村小学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双碳小课堂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朱纪瑶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济源市东湖小学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图形的计算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  哲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太行路学校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田忌赛马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  坤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太行路学校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诗句抢答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晁家兴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济源市东湖小学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键盘高手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林兴辉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济源实验小学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打蝙蝠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王泽君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济源延庆外国语学校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小鸡啄米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郑智恩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济源延庆外国语学校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打字练习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李铭睿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济源实验小学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清明节简介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赵梓骁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济源实验小学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错别字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李甜馨  李启峻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济源市玉川路小学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穿越时空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  卓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济水东园学校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过新年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盛梓航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济水宣化学校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编程大会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贾睿琳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济水宣化学校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画笔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程万承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济水宣化学校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聊天机器人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李逸轩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济水宣化学校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全科测试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杨丰硕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济水宣化学校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打地鼠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王熙文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济水南街学校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中国历史说一说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孔振远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济水东园学校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整数三元组求解器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王煜博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济水一中玉泉校区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小白兔吃蔬菜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陈锐源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济源实验小学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苗族蜡染技艺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李怡菲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济水东园学校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小青蛙用了多久到家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张哲瀚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济源实验小学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XXSY24136</w:t>
            </w:r>
          </w:p>
        </w:tc>
      </w:tr>
    </w:tbl>
    <w:p>
      <w:pPr>
        <w:rPr>
          <w:rFonts w:hint="eastAsia" w:ascii="宋体" w:hAnsi="宋体" w:eastAsia="方正小标宋简体" w:cs="方正小标宋简体"/>
          <w:i w:val="0"/>
          <w:iCs w:val="0"/>
          <w:caps w:val="0"/>
          <w:color w:val="auto"/>
          <w:spacing w:val="-11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方正小标宋简体" w:cs="方正小标宋简体"/>
          <w:i w:val="0"/>
          <w:iCs w:val="0"/>
          <w:caps w:val="0"/>
          <w:color w:val="auto"/>
          <w:spacing w:val="-11"/>
          <w:kern w:val="0"/>
          <w:sz w:val="44"/>
          <w:szCs w:val="44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黑体" w:cs="黑体"/>
          <w:bCs/>
          <w:color w:val="auto"/>
          <w:sz w:val="32"/>
          <w:szCs w:val="32"/>
        </w:rPr>
      </w:pPr>
      <w:r>
        <w:rPr>
          <w:rFonts w:hint="eastAsia" w:ascii="宋体" w:hAnsi="宋体" w:eastAsia="黑体" w:cs="黑体"/>
          <w:bCs/>
          <w:color w:val="auto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黑体" w:cs="黑体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宋体" w:hAnsi="宋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宋体" w:hAnsi="宋体" w:eastAsia="方正小标宋简体" w:cs="方正小标宋简体"/>
          <w:bCs/>
          <w:color w:val="auto"/>
          <w:sz w:val="44"/>
          <w:szCs w:val="44"/>
        </w:rPr>
        <w:t>第二十</w:t>
      </w:r>
      <w:r>
        <w:rPr>
          <w:rFonts w:hint="eastAsia" w:ascii="宋体" w:hAnsi="宋体" w:eastAsia="方正小标宋简体" w:cs="方正小标宋简体"/>
          <w:bCs/>
          <w:color w:val="auto"/>
          <w:sz w:val="44"/>
          <w:szCs w:val="44"/>
          <w:lang w:eastAsia="zh-CN"/>
        </w:rPr>
        <w:t>五</w:t>
      </w:r>
      <w:r>
        <w:rPr>
          <w:rFonts w:hint="eastAsia" w:ascii="宋体" w:hAnsi="宋体" w:eastAsia="方正小标宋简体" w:cs="方正小标宋简体"/>
          <w:bCs/>
          <w:color w:val="auto"/>
          <w:sz w:val="44"/>
          <w:szCs w:val="44"/>
        </w:rPr>
        <w:t>届学生信息素养提升实践活动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宋体" w:hAnsi="宋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宋体" w:hAnsi="宋体" w:eastAsia="方正小标宋简体" w:cs="方正小标宋简体"/>
          <w:bCs/>
          <w:color w:val="auto"/>
          <w:sz w:val="44"/>
          <w:szCs w:val="44"/>
        </w:rPr>
        <w:t>优秀组织奖</w:t>
      </w:r>
    </w:p>
    <w:p>
      <w:pPr>
        <w:jc w:val="center"/>
        <w:rPr>
          <w:rFonts w:ascii="宋体" w:hAnsi="宋体" w:eastAsia="方正小标宋简体" w:cs="方正小标宋简体"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</w:rPr>
        <w:t>济水中心校</w:t>
      </w:r>
      <w:r>
        <w:rPr>
          <w:rFonts w:hint="eastAsia" w:ascii="宋体" w:hAnsi="宋体" w:eastAsia="仿宋"/>
          <w:color w:val="auto"/>
          <w:sz w:val="32"/>
          <w:szCs w:val="32"/>
        </w:rPr>
        <w:t xml:space="preserve"> </w:t>
      </w:r>
      <w:r>
        <w:rPr>
          <w:rFonts w:ascii="宋体" w:hAnsi="宋体" w:eastAsia="仿宋"/>
          <w:color w:val="auto"/>
          <w:sz w:val="32"/>
          <w:szCs w:val="32"/>
        </w:rPr>
        <w:t xml:space="preserve"> </w:t>
      </w:r>
      <w:r>
        <w:rPr>
          <w:rFonts w:hint="eastAsia" w:ascii="宋体" w:hAnsi="宋体" w:eastAsia="仿宋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沁园中心校</w:t>
      </w:r>
      <w:r>
        <w:rPr>
          <w:rFonts w:hint="eastAsia" w:ascii="宋体" w:hAnsi="宋体" w:eastAsia="仿宋"/>
          <w:color w:val="auto"/>
          <w:sz w:val="32"/>
          <w:szCs w:val="32"/>
        </w:rPr>
        <w:t xml:space="preserve"> </w:t>
      </w:r>
      <w:r>
        <w:rPr>
          <w:rFonts w:ascii="宋体" w:hAnsi="宋体" w:eastAsia="仿宋"/>
          <w:color w:val="auto"/>
          <w:sz w:val="32"/>
          <w:szCs w:val="32"/>
        </w:rPr>
        <w:t xml:space="preserve"> </w:t>
      </w:r>
      <w:r>
        <w:rPr>
          <w:rFonts w:hint="eastAsia" w:ascii="宋体" w:hAnsi="宋体" w:eastAsia="仿宋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 xml:space="preserve">济源一中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承留中心校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 xml:space="preserve">    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 xml:space="preserve">沁园中学   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 xml:space="preserve"> 济源实验小学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济水一中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宇华实验学校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 xml:space="preserve">   延庆外国语学校</w:t>
      </w:r>
    </w:p>
    <w:p>
      <w:pPr>
        <w:rPr>
          <w:rFonts w:hint="eastAsia" w:ascii="宋体" w:hAnsi="宋体" w:eastAsia="方正小标宋简体" w:cs="方正小标宋简体"/>
          <w:i w:val="0"/>
          <w:iCs w:val="0"/>
          <w:caps w:val="0"/>
          <w:color w:val="auto"/>
          <w:spacing w:val="-11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方正小标宋简体" w:cs="方正小标宋简体"/>
          <w:i w:val="0"/>
          <w:iCs w:val="0"/>
          <w:caps w:val="0"/>
          <w:color w:val="auto"/>
          <w:spacing w:val="-11"/>
          <w:kern w:val="0"/>
          <w:sz w:val="44"/>
          <w:szCs w:val="44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黑体" w:cs="黑体"/>
          <w:bCs/>
          <w:color w:val="auto"/>
          <w:sz w:val="32"/>
          <w:szCs w:val="32"/>
        </w:rPr>
      </w:pPr>
      <w:r>
        <w:rPr>
          <w:rFonts w:hint="eastAsia" w:ascii="宋体" w:hAnsi="宋体" w:eastAsia="黑体" w:cs="黑体"/>
          <w:bCs/>
          <w:color w:val="auto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黑体" w:cs="黑体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宋体" w:hAnsi="宋体" w:eastAsia="方正小标宋简体" w:cs="方正小标宋简体"/>
          <w:bCs/>
          <w:color w:val="auto"/>
          <w:sz w:val="44"/>
          <w:szCs w:val="44"/>
        </w:rPr>
        <w:t>第二十</w:t>
      </w:r>
      <w:r>
        <w:rPr>
          <w:rFonts w:hint="eastAsia" w:ascii="宋体" w:hAnsi="宋体" w:eastAsia="方正小标宋简体" w:cs="方正小标宋简体"/>
          <w:bCs/>
          <w:color w:val="auto"/>
          <w:sz w:val="44"/>
          <w:szCs w:val="44"/>
          <w:lang w:eastAsia="zh-CN"/>
        </w:rPr>
        <w:t>五</w:t>
      </w:r>
      <w:r>
        <w:rPr>
          <w:rFonts w:hint="eastAsia" w:ascii="宋体" w:hAnsi="宋体" w:eastAsia="方正小标宋简体" w:cs="方正小标宋简体"/>
          <w:bCs/>
          <w:color w:val="auto"/>
          <w:sz w:val="44"/>
          <w:szCs w:val="44"/>
        </w:rPr>
        <w:t>届学生信息素养提升实践活动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宋体" w:hAnsi="宋体" w:eastAsia="方正小标宋简体" w:cs="方正小标宋简体"/>
          <w:bCs/>
          <w:color w:val="auto"/>
          <w:sz w:val="44"/>
          <w:szCs w:val="44"/>
        </w:rPr>
        <w:t>优</w:t>
      </w:r>
      <w:r>
        <w:rPr>
          <w:rFonts w:hint="eastAsia" w:ascii="宋体" w:hAnsi="宋体" w:eastAsia="方正小标宋简体" w:cs="方正小标宋简体"/>
          <w:bCs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方正小标宋简体" w:cs="方正小标宋简体"/>
          <w:bCs/>
          <w:color w:val="auto"/>
          <w:sz w:val="44"/>
          <w:szCs w:val="44"/>
        </w:rPr>
        <w:t>秀</w:t>
      </w:r>
      <w:r>
        <w:rPr>
          <w:rFonts w:hint="eastAsia" w:ascii="宋体" w:hAnsi="宋体" w:eastAsia="方正小标宋简体" w:cs="方正小标宋简体"/>
          <w:bCs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方正小标宋简体" w:cs="方正小标宋简体"/>
          <w:bCs/>
          <w:color w:val="auto"/>
          <w:sz w:val="44"/>
          <w:szCs w:val="44"/>
        </w:rPr>
        <w:t>学</w:t>
      </w:r>
      <w:r>
        <w:rPr>
          <w:rFonts w:hint="eastAsia" w:ascii="宋体" w:hAnsi="宋体" w:eastAsia="方正小标宋简体" w:cs="方正小标宋简体"/>
          <w:bCs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方正小标宋简体" w:cs="方正小标宋简体"/>
          <w:bCs/>
          <w:color w:val="auto"/>
          <w:sz w:val="44"/>
          <w:szCs w:val="44"/>
        </w:rPr>
        <w:t>校</w:t>
      </w:r>
    </w:p>
    <w:p>
      <w:pPr>
        <w:ind w:firstLine="320" w:firstLineChars="100"/>
        <w:jc w:val="left"/>
        <w:rPr>
          <w:rFonts w:ascii="宋体" w:hAnsi="宋体"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</w:rPr>
        <w:t xml:space="preserve">济水宣化学校  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 xml:space="preserve">济水东园学校  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 xml:space="preserve">济水西关学校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承留实验小学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 xml:space="preserve">玉川路小学   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 xml:space="preserve"> 东湖小学  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宋体" w:hAnsi="宋体" w:eastAsia="方正小标宋简体" w:cs="方正小标宋简体"/>
          <w:i w:val="0"/>
          <w:iCs w:val="0"/>
          <w:caps w:val="0"/>
          <w:color w:val="auto"/>
          <w:spacing w:val="-11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宋体" w:hAnsi="宋体" w:eastAsia="方正小标宋简体" w:cs="方正小标宋简体"/>
          <w:i w:val="0"/>
          <w:iCs w:val="0"/>
          <w:caps w:val="0"/>
          <w:color w:val="auto"/>
          <w:spacing w:val="-11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Theme="minorEastAsia"/>
          <w:color w:val="auto"/>
          <w:lang w:eastAsia="zh-CN"/>
        </w:rPr>
      </w:pPr>
    </w:p>
    <w:sectPr>
      <w:footerReference r:id="rId3" w:type="default"/>
      <w:pgSz w:w="11906" w:h="16838"/>
      <w:pgMar w:top="2154" w:right="1531" w:bottom="1928" w:left="1531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a4X5+z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NjNkMmVlMWY5YzlhZWYyNmRkZGRkNDVhODFiYjkifQ=="/>
  </w:docVars>
  <w:rsids>
    <w:rsidRoot w:val="3D641498"/>
    <w:rsid w:val="01603852"/>
    <w:rsid w:val="21091F11"/>
    <w:rsid w:val="236706A0"/>
    <w:rsid w:val="2AAD7CFC"/>
    <w:rsid w:val="376D09FB"/>
    <w:rsid w:val="38171A9F"/>
    <w:rsid w:val="3D641498"/>
    <w:rsid w:val="4E287E2D"/>
    <w:rsid w:val="5B8A3673"/>
    <w:rsid w:val="63097573"/>
    <w:rsid w:val="63BF7C32"/>
    <w:rsid w:val="6D7B72BF"/>
    <w:rsid w:val="73DF1693"/>
    <w:rsid w:val="73F05BE5"/>
    <w:rsid w:val="7581743D"/>
    <w:rsid w:val="F4AE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21"/>
    <w:basedOn w:val="6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8">
    <w:name w:val="font8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7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320</Words>
  <Characters>333</Characters>
  <Lines>0</Lines>
  <Paragraphs>0</Paragraphs>
  <TotalTime>6</TotalTime>
  <ScaleCrop>false</ScaleCrop>
  <LinksUpToDate>false</LinksUpToDate>
  <CharactersWithSpaces>344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2024-07-01T17:39:00Z</dcterms:created>
  <dc:creator>guoXiao</dc:creator>
  <cp:lastModifiedBy>greatwall</cp:lastModifiedBy>
  <cp:lastPrinted>2024-07-16T16:51:00Z</cp:lastPrinted>
  <dcterms:modified xsi:type="dcterms:W3CDTF">2024-07-16T17:48:17Z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4777DB77A8D04B6098555FAB544AAC82_13</vt:lpwstr>
  </property>
</Properties>
</file>