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33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宋体" w:hAnsi="宋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000000"/>
          <w:spacing w:val="0"/>
          <w:sz w:val="32"/>
          <w:szCs w:val="32"/>
          <w:lang w:val="en-US" w:eastAsia="zh-CN"/>
        </w:rPr>
        <w:t>附  件</w:t>
      </w:r>
    </w:p>
    <w:p w14:paraId="302AC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宋体" w:hAnsi="宋体" w:eastAsia="黑体" w:cs="黑体"/>
          <w:color w:val="000000"/>
          <w:spacing w:val="0"/>
          <w:sz w:val="32"/>
          <w:szCs w:val="32"/>
          <w:lang w:val="en-US" w:eastAsia="zh-CN"/>
        </w:rPr>
      </w:pPr>
    </w:p>
    <w:p w14:paraId="2EBB90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right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ar"/>
        </w:rPr>
        <w:t>2026年火灾警示宣传教育月活动情况统计表</w:t>
      </w:r>
    </w:p>
    <w:p w14:paraId="378E37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right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ar"/>
        </w:rPr>
      </w:pPr>
    </w:p>
    <w:tbl>
      <w:tblPr>
        <w:tblStyle w:val="5"/>
        <w:tblW w:w="94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098"/>
        <w:gridCol w:w="1077"/>
        <w:gridCol w:w="1304"/>
        <w:gridCol w:w="1077"/>
        <w:gridCol w:w="1077"/>
        <w:gridCol w:w="1077"/>
        <w:gridCol w:w="1077"/>
      </w:tblGrid>
      <w:tr w14:paraId="6A25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F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6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E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消防安全警示</w:t>
            </w:r>
          </w:p>
          <w:p w14:paraId="516DE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教育开展情况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7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消防安全</w:t>
            </w:r>
          </w:p>
          <w:p w14:paraId="3EEA2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专项培训情况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B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消防安全</w:t>
            </w:r>
          </w:p>
          <w:p w14:paraId="7BCA9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应急演练情况</w:t>
            </w:r>
          </w:p>
        </w:tc>
      </w:tr>
      <w:tr w14:paraId="716F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A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开展场次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7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受教育人数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5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开展场次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F5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参与人数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6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开展场次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ED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参与人数</w:t>
            </w:r>
          </w:p>
        </w:tc>
      </w:tr>
      <w:tr w14:paraId="73FD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0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6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B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1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88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9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41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6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7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B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8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EB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E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3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2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5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1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65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E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B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1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5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B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B1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A1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3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2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E6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3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F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F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6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C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A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A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B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10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D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E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46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D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4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5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2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63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F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2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A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C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C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C92D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 w:eastAsiaTheme="minorEastAsia"/>
          <w:lang w:val="en-US" w:eastAsia="zh-CN"/>
        </w:rPr>
      </w:pPr>
    </w:p>
    <w:p w14:paraId="5CA7B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</w:rPr>
      </w:pPr>
    </w:p>
    <w:p w14:paraId="3B18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</w:rPr>
      </w:pPr>
    </w:p>
    <w:p w14:paraId="441A1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</w:rPr>
      </w:pPr>
    </w:p>
    <w:p w14:paraId="348BA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</w:rPr>
      </w:pPr>
    </w:p>
    <w:p w14:paraId="3AF4C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</w:rPr>
      </w:pPr>
    </w:p>
    <w:p w14:paraId="6D765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</w:rPr>
      </w:pPr>
    </w:p>
    <w:p w14:paraId="3D6F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</w:rPr>
      </w:pPr>
    </w:p>
    <w:p w14:paraId="7423D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</w:rPr>
      </w:pPr>
    </w:p>
    <w:p w14:paraId="1486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</w:rPr>
      </w:pPr>
    </w:p>
    <w:p w14:paraId="64CD7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</w:rPr>
      </w:pPr>
    </w:p>
    <w:p w14:paraId="417BD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</w:rPr>
      </w:pPr>
    </w:p>
    <w:p w14:paraId="3211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</w:rPr>
      </w:pPr>
    </w:p>
    <w:p w14:paraId="79FFE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</w:rPr>
      </w:pPr>
    </w:p>
    <w:p w14:paraId="17625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</w:rPr>
      </w:pPr>
    </w:p>
    <w:p w14:paraId="36C8D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</w:rPr>
      </w:pPr>
    </w:p>
    <w:p w14:paraId="63813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</w:rPr>
      </w:pPr>
    </w:p>
    <w:p w14:paraId="2EC7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/>
        </w:rPr>
      </w:pPr>
      <w:bookmarkStart w:id="0" w:name="_GoBack"/>
      <w:bookmarkEnd w:id="0"/>
    </w:p>
    <w:sectPr>
      <w:footerReference r:id="rId3" w:type="default"/>
      <w:pgSz w:w="11906" w:h="16838"/>
      <w:pgMar w:top="2154" w:right="1531" w:bottom="1928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3C2C3">
    <w:pPr>
      <w:pStyle w:val="2"/>
      <w:rPr>
        <w:rFonts w:hint="eastAsia" w:ascii="宋体" w:hAnsi="宋体" w:eastAsia="宋体" w:cs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D8F1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68" w:leftChars="175" w:right="368" w:rightChars="175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D8F1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68" w:leftChars="175" w:right="368" w:rightChars="175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56CED"/>
    <w:rsid w:val="01F77F22"/>
    <w:rsid w:val="081976B7"/>
    <w:rsid w:val="13203B0D"/>
    <w:rsid w:val="16E13AA7"/>
    <w:rsid w:val="1794487D"/>
    <w:rsid w:val="1EB97EE2"/>
    <w:rsid w:val="34056CED"/>
    <w:rsid w:val="3D901FBA"/>
    <w:rsid w:val="454A6CBD"/>
    <w:rsid w:val="5E80292A"/>
    <w:rsid w:val="65F56152"/>
    <w:rsid w:val="DBEB8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1953</Words>
  <Characters>2022</Characters>
  <Lines>0</Lines>
  <Paragraphs>0</Paragraphs>
  <TotalTime>20</TotalTime>
  <ScaleCrop>false</ScaleCrop>
  <LinksUpToDate>false</LinksUpToDate>
  <CharactersWithSpaces>2059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2026-01-13T08:37:00Z</dcterms:created>
  <dc:creator>WPS_381303659</dc:creator>
  <cp:lastModifiedBy>greatwall</cp:lastModifiedBy>
  <cp:lastPrinted>2026-05-07T11:09:00Z</cp:lastPrinted>
  <dcterms:modified xsi:type="dcterms:W3CDTF">2026-05-07T11:43:51Z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D4938E1E45454556864A98DC9939B749_13</vt:lpwstr>
  </property>
  <property fmtid="{D5CDD505-2E9C-101B-9397-08002B2CF9AE}" pid="4" name="KSOTemplateDocerSaveRecord">
    <vt:lpwstr>eyJoZGlkIjoiNGIwNDA2NmRjOGRhNTI1Y2VmYTYxYWI1OWU4OTJhMDUiLCJ1c2VySWQiOiI1MzIyNjUwOTQifQ==</vt:lpwstr>
  </property>
</Properties>
</file>