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附件1</w:t>
      </w:r>
    </w:p>
    <w:p w14:paraId="6E85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</w:p>
    <w:p w14:paraId="48E5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师德主题教育征文推荐名额分配表</w:t>
      </w:r>
    </w:p>
    <w:p w14:paraId="4B0D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/>
          <w:lang w:val="en-US" w:eastAsia="zh-CN"/>
        </w:rPr>
      </w:pPr>
    </w:p>
    <w:tbl>
      <w:tblPr>
        <w:tblStyle w:val="16"/>
        <w:tblpPr w:leftFromText="180" w:rightFromText="180" w:vertAnchor="text" w:horzAnchor="page" w:tblpXSpec="center" w:tblpY="3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134"/>
        <w:gridCol w:w="3402"/>
        <w:gridCol w:w="1134"/>
      </w:tblGrid>
      <w:tr w14:paraId="327B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762F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072A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3402" w:type="dxa"/>
            <w:noWrap w:val="0"/>
            <w:vAlign w:val="center"/>
          </w:tcPr>
          <w:p w14:paraId="4466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1721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名额</w:t>
            </w:r>
          </w:p>
        </w:tc>
      </w:tr>
      <w:tr w14:paraId="322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7E68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济水</w:t>
            </w:r>
          </w:p>
          <w:p w14:paraId="138796D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82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02" w:type="dxa"/>
            <w:noWrap w:val="0"/>
            <w:vAlign w:val="center"/>
          </w:tcPr>
          <w:p w14:paraId="0213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一中</w:t>
            </w:r>
          </w:p>
        </w:tc>
        <w:tc>
          <w:tcPr>
            <w:tcW w:w="1134" w:type="dxa"/>
            <w:noWrap w:val="0"/>
            <w:vAlign w:val="center"/>
          </w:tcPr>
          <w:p w14:paraId="1BB7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D11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3A78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沁园</w:t>
            </w:r>
          </w:p>
        </w:tc>
        <w:tc>
          <w:tcPr>
            <w:tcW w:w="1134" w:type="dxa"/>
            <w:noWrap w:val="0"/>
            <w:vAlign w:val="center"/>
          </w:tcPr>
          <w:p w14:paraId="47A3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02" w:type="dxa"/>
            <w:noWrap w:val="0"/>
            <w:vAlign w:val="center"/>
          </w:tcPr>
          <w:p w14:paraId="74E9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高级中学</w:t>
            </w:r>
          </w:p>
        </w:tc>
        <w:tc>
          <w:tcPr>
            <w:tcW w:w="1134" w:type="dxa"/>
            <w:noWrap w:val="0"/>
            <w:vAlign w:val="center"/>
          </w:tcPr>
          <w:p w14:paraId="61E7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A93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56DB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北海</w:t>
            </w:r>
          </w:p>
        </w:tc>
        <w:tc>
          <w:tcPr>
            <w:tcW w:w="1134" w:type="dxa"/>
            <w:noWrap w:val="0"/>
            <w:vAlign w:val="center"/>
          </w:tcPr>
          <w:p w14:paraId="2F59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 w14:paraId="0DA4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四中</w:t>
            </w:r>
          </w:p>
        </w:tc>
        <w:tc>
          <w:tcPr>
            <w:tcW w:w="1134" w:type="dxa"/>
            <w:noWrap w:val="0"/>
            <w:vAlign w:val="center"/>
          </w:tcPr>
          <w:p w14:paraId="39E4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706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2D15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天坛</w:t>
            </w:r>
          </w:p>
        </w:tc>
        <w:tc>
          <w:tcPr>
            <w:tcW w:w="1134" w:type="dxa"/>
            <w:noWrap w:val="0"/>
            <w:vAlign w:val="center"/>
          </w:tcPr>
          <w:p w14:paraId="3A84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 w14:paraId="73E8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五中</w:t>
            </w:r>
          </w:p>
        </w:tc>
        <w:tc>
          <w:tcPr>
            <w:tcW w:w="1134" w:type="dxa"/>
            <w:noWrap w:val="0"/>
            <w:vAlign w:val="center"/>
          </w:tcPr>
          <w:p w14:paraId="086F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48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3B94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玉泉</w:t>
            </w:r>
          </w:p>
        </w:tc>
        <w:tc>
          <w:tcPr>
            <w:tcW w:w="1134" w:type="dxa"/>
            <w:noWrap w:val="0"/>
            <w:vAlign w:val="center"/>
          </w:tcPr>
          <w:p w14:paraId="7059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 w14:paraId="6B97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六中</w:t>
            </w:r>
          </w:p>
        </w:tc>
        <w:tc>
          <w:tcPr>
            <w:tcW w:w="1134" w:type="dxa"/>
            <w:noWrap w:val="0"/>
            <w:vAlign w:val="center"/>
          </w:tcPr>
          <w:p w14:paraId="71E6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FC8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22D5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梨林</w:t>
            </w:r>
          </w:p>
        </w:tc>
        <w:tc>
          <w:tcPr>
            <w:tcW w:w="1134" w:type="dxa"/>
            <w:noWrap w:val="0"/>
            <w:vAlign w:val="center"/>
          </w:tcPr>
          <w:p w14:paraId="4C4A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 w14:paraId="7164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职业技术学校</w:t>
            </w:r>
          </w:p>
        </w:tc>
        <w:tc>
          <w:tcPr>
            <w:tcW w:w="1134" w:type="dxa"/>
            <w:noWrap w:val="0"/>
            <w:vAlign w:val="center"/>
          </w:tcPr>
          <w:p w14:paraId="4E38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62E6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4670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五龙口</w:t>
            </w:r>
          </w:p>
        </w:tc>
        <w:tc>
          <w:tcPr>
            <w:tcW w:w="1134" w:type="dxa"/>
            <w:noWrap w:val="0"/>
            <w:vAlign w:val="center"/>
          </w:tcPr>
          <w:p w14:paraId="1C38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 w14:paraId="2F6C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进修学校</w:t>
            </w:r>
          </w:p>
        </w:tc>
        <w:tc>
          <w:tcPr>
            <w:tcW w:w="1134" w:type="dxa"/>
            <w:noWrap w:val="0"/>
            <w:vAlign w:val="center"/>
          </w:tcPr>
          <w:p w14:paraId="721A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26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091E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思礼</w:t>
            </w:r>
          </w:p>
        </w:tc>
        <w:tc>
          <w:tcPr>
            <w:tcW w:w="1134" w:type="dxa"/>
            <w:noWrap w:val="0"/>
            <w:vAlign w:val="center"/>
          </w:tcPr>
          <w:p w14:paraId="6D8F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 w14:paraId="6F53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特校</w:t>
            </w:r>
          </w:p>
        </w:tc>
        <w:tc>
          <w:tcPr>
            <w:tcW w:w="1134" w:type="dxa"/>
            <w:noWrap w:val="0"/>
            <w:vAlign w:val="center"/>
          </w:tcPr>
          <w:p w14:paraId="40F4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9D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7D6C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承留</w:t>
            </w:r>
          </w:p>
        </w:tc>
        <w:tc>
          <w:tcPr>
            <w:tcW w:w="1134" w:type="dxa"/>
            <w:noWrap w:val="0"/>
            <w:vAlign w:val="center"/>
          </w:tcPr>
          <w:p w14:paraId="0935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 w14:paraId="1DC0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太行路学校</w:t>
            </w:r>
          </w:p>
        </w:tc>
        <w:tc>
          <w:tcPr>
            <w:tcW w:w="1134" w:type="dxa"/>
            <w:noWrap w:val="0"/>
            <w:vAlign w:val="center"/>
          </w:tcPr>
          <w:p w14:paraId="7FCF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72F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19CE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克井</w:t>
            </w:r>
          </w:p>
        </w:tc>
        <w:tc>
          <w:tcPr>
            <w:tcW w:w="1134" w:type="dxa"/>
            <w:noWrap w:val="0"/>
            <w:vAlign w:val="center"/>
          </w:tcPr>
          <w:p w14:paraId="7949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 w14:paraId="5B0E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济渎路学校</w:t>
            </w:r>
          </w:p>
        </w:tc>
        <w:tc>
          <w:tcPr>
            <w:tcW w:w="1134" w:type="dxa"/>
            <w:noWrap w:val="0"/>
            <w:vAlign w:val="center"/>
          </w:tcPr>
          <w:p w14:paraId="07D3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917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4945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轵城</w:t>
            </w:r>
          </w:p>
        </w:tc>
        <w:tc>
          <w:tcPr>
            <w:tcW w:w="1134" w:type="dxa"/>
            <w:noWrap w:val="0"/>
            <w:vAlign w:val="center"/>
          </w:tcPr>
          <w:p w14:paraId="0CCD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02" w:type="dxa"/>
            <w:noWrap w:val="0"/>
            <w:vAlign w:val="center"/>
          </w:tcPr>
          <w:p w14:paraId="3F50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实验小学</w:t>
            </w:r>
          </w:p>
        </w:tc>
        <w:tc>
          <w:tcPr>
            <w:tcW w:w="1134" w:type="dxa"/>
            <w:noWrap w:val="0"/>
            <w:vAlign w:val="center"/>
          </w:tcPr>
          <w:p w14:paraId="7D9C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EEF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5885F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坡头</w:t>
            </w:r>
          </w:p>
        </w:tc>
        <w:tc>
          <w:tcPr>
            <w:tcW w:w="1134" w:type="dxa"/>
            <w:noWrap w:val="0"/>
            <w:vAlign w:val="center"/>
          </w:tcPr>
          <w:p w14:paraId="56CB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 w14:paraId="2078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实验幼儿园</w:t>
            </w:r>
          </w:p>
        </w:tc>
        <w:tc>
          <w:tcPr>
            <w:tcW w:w="1134" w:type="dxa"/>
            <w:noWrap w:val="0"/>
            <w:vAlign w:val="center"/>
          </w:tcPr>
          <w:p w14:paraId="62B4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E8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5386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大峪</w:t>
            </w:r>
          </w:p>
        </w:tc>
        <w:tc>
          <w:tcPr>
            <w:tcW w:w="1134" w:type="dxa"/>
            <w:noWrap w:val="0"/>
            <w:vAlign w:val="center"/>
          </w:tcPr>
          <w:p w14:paraId="6FCD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 w14:paraId="23C9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天坛路幼儿园</w:t>
            </w:r>
          </w:p>
        </w:tc>
        <w:tc>
          <w:tcPr>
            <w:tcW w:w="1134" w:type="dxa"/>
            <w:noWrap w:val="0"/>
            <w:vAlign w:val="center"/>
          </w:tcPr>
          <w:p w14:paraId="5C9E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18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3BF1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下冶</w:t>
            </w:r>
          </w:p>
        </w:tc>
        <w:tc>
          <w:tcPr>
            <w:tcW w:w="1134" w:type="dxa"/>
            <w:noWrap w:val="0"/>
            <w:vAlign w:val="center"/>
          </w:tcPr>
          <w:p w14:paraId="6589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 w14:paraId="51FB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第一幼儿园</w:t>
            </w:r>
          </w:p>
        </w:tc>
        <w:tc>
          <w:tcPr>
            <w:tcW w:w="1134" w:type="dxa"/>
            <w:noWrap w:val="0"/>
            <w:vAlign w:val="center"/>
          </w:tcPr>
          <w:p w14:paraId="6DDD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91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6A93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王屋</w:t>
            </w:r>
          </w:p>
        </w:tc>
        <w:tc>
          <w:tcPr>
            <w:tcW w:w="1134" w:type="dxa"/>
            <w:noWrap w:val="0"/>
            <w:vAlign w:val="center"/>
          </w:tcPr>
          <w:p w14:paraId="433F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 w14:paraId="071B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愚公路幼儿园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(含一中附园)</w:t>
            </w:r>
          </w:p>
        </w:tc>
        <w:tc>
          <w:tcPr>
            <w:tcW w:w="1134" w:type="dxa"/>
            <w:noWrap w:val="0"/>
            <w:vAlign w:val="center"/>
          </w:tcPr>
          <w:p w14:paraId="6845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F2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21EB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邵原</w:t>
            </w:r>
          </w:p>
        </w:tc>
        <w:tc>
          <w:tcPr>
            <w:tcW w:w="1134" w:type="dxa"/>
            <w:noWrap w:val="0"/>
            <w:vAlign w:val="center"/>
          </w:tcPr>
          <w:p w14:paraId="314F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 w14:paraId="2624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济源七中</w:t>
            </w:r>
          </w:p>
        </w:tc>
        <w:tc>
          <w:tcPr>
            <w:tcW w:w="1134" w:type="dxa"/>
            <w:noWrap w:val="0"/>
            <w:vAlign w:val="center"/>
          </w:tcPr>
          <w:p w14:paraId="0A3A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21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3402" w:type="dxa"/>
            <w:noWrap w:val="0"/>
            <w:vAlign w:val="center"/>
          </w:tcPr>
          <w:p w14:paraId="4028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济水一中</w:t>
            </w:r>
          </w:p>
        </w:tc>
        <w:tc>
          <w:tcPr>
            <w:tcW w:w="1134" w:type="dxa"/>
            <w:noWrap w:val="0"/>
            <w:vAlign w:val="center"/>
          </w:tcPr>
          <w:p w14:paraId="3E0C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02" w:type="dxa"/>
            <w:noWrap w:val="0"/>
            <w:vAlign w:val="center"/>
          </w:tcPr>
          <w:p w14:paraId="41546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英才学校</w:t>
            </w:r>
          </w:p>
        </w:tc>
        <w:tc>
          <w:tcPr>
            <w:tcW w:w="1134" w:type="dxa"/>
            <w:noWrap w:val="0"/>
            <w:vAlign w:val="center"/>
          </w:tcPr>
          <w:p w14:paraId="4A60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3044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52B0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沁园中学</w:t>
            </w:r>
          </w:p>
        </w:tc>
        <w:tc>
          <w:tcPr>
            <w:tcW w:w="1134" w:type="dxa"/>
            <w:noWrap w:val="0"/>
            <w:vAlign w:val="center"/>
          </w:tcPr>
          <w:p w14:paraId="5137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 w14:paraId="2ABF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延庆外国语学校</w:t>
            </w:r>
          </w:p>
        </w:tc>
        <w:tc>
          <w:tcPr>
            <w:tcW w:w="1134" w:type="dxa"/>
            <w:noWrap w:val="0"/>
            <w:vAlign w:val="center"/>
          </w:tcPr>
          <w:p w14:paraId="45E4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A9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6C53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实验中学</w:t>
            </w:r>
          </w:p>
        </w:tc>
        <w:tc>
          <w:tcPr>
            <w:tcW w:w="1134" w:type="dxa"/>
            <w:noWrap w:val="0"/>
            <w:vAlign w:val="center"/>
          </w:tcPr>
          <w:p w14:paraId="6BD3C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 w14:paraId="0082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宇华实验学校</w:t>
            </w:r>
          </w:p>
        </w:tc>
        <w:tc>
          <w:tcPr>
            <w:tcW w:w="1134" w:type="dxa"/>
            <w:noWrap w:val="0"/>
            <w:vAlign w:val="center"/>
          </w:tcPr>
          <w:p w14:paraId="00F1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39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3402" w:type="dxa"/>
            <w:noWrap w:val="0"/>
            <w:vAlign w:val="center"/>
          </w:tcPr>
          <w:p w14:paraId="650E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</w:rPr>
              <w:t>北海中学</w:t>
            </w:r>
          </w:p>
        </w:tc>
        <w:tc>
          <w:tcPr>
            <w:tcW w:w="1134" w:type="dxa"/>
            <w:noWrap w:val="0"/>
            <w:vAlign w:val="center"/>
          </w:tcPr>
          <w:p w14:paraId="2B6D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 w14:paraId="27F4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少林文武学校</w:t>
            </w:r>
          </w:p>
        </w:tc>
        <w:tc>
          <w:tcPr>
            <w:tcW w:w="1134" w:type="dxa"/>
            <w:noWrap w:val="0"/>
            <w:vAlign w:val="center"/>
          </w:tcPr>
          <w:p w14:paraId="0BF9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256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3402" w:type="dxa"/>
            <w:noWrap w:val="0"/>
            <w:vAlign w:val="center"/>
          </w:tcPr>
          <w:p w14:paraId="640E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一中初中部</w:t>
            </w:r>
          </w:p>
        </w:tc>
        <w:tc>
          <w:tcPr>
            <w:tcW w:w="1134" w:type="dxa"/>
            <w:noWrap w:val="0"/>
            <w:vAlign w:val="center"/>
          </w:tcPr>
          <w:p w14:paraId="7FB6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 w14:paraId="1ADD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局二级机构</w:t>
            </w:r>
          </w:p>
        </w:tc>
        <w:tc>
          <w:tcPr>
            <w:tcW w:w="1134" w:type="dxa"/>
            <w:noWrap w:val="0"/>
            <w:vAlign w:val="center"/>
          </w:tcPr>
          <w:p w14:paraId="4FAA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 w14:paraId="6B09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仿宋" w:cs="仿宋"/>
          <w:sz w:val="32"/>
          <w:szCs w:val="32"/>
        </w:rPr>
        <w:sectPr>
          <w:pgSz w:w="11906" w:h="16838"/>
          <w:pgMar w:top="2154" w:right="1531" w:bottom="1928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0A38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 w14:paraId="3C595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6C63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“讲述我的育人故事”展演活动视频报名表</w:t>
      </w:r>
    </w:p>
    <w:p w14:paraId="1A6B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ascii="宋体" w:hAnsi="宋体" w:eastAsia="楷体_GB2312"/>
          <w:kern w:val="0"/>
          <w:sz w:val="28"/>
          <w:szCs w:val="28"/>
        </w:rPr>
      </w:pPr>
    </w:p>
    <w:p w14:paraId="21B1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仿宋_GB2312" w:cs="仿宋_GB2312"/>
          <w:kern w:val="0"/>
          <w:sz w:val="28"/>
          <w:szCs w:val="28"/>
        </w:rPr>
      </w:pPr>
      <w:r>
        <w:rPr>
          <w:rFonts w:hint="eastAsia" w:ascii="宋体" w:hAnsi="宋体" w:eastAsia="仿宋_GB2312" w:cs="仿宋_GB2312"/>
          <w:kern w:val="0"/>
          <w:sz w:val="28"/>
          <w:szCs w:val="28"/>
        </w:rPr>
        <w:t>报送单位：             负责人：           手机号码：</w:t>
      </w:r>
    </w:p>
    <w:tbl>
      <w:tblPr>
        <w:tblStyle w:val="1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06"/>
        <w:gridCol w:w="737"/>
        <w:gridCol w:w="1829"/>
        <w:gridCol w:w="2438"/>
        <w:gridCol w:w="2551"/>
      </w:tblGrid>
      <w:tr w14:paraId="7453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3CFD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8DA3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3336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AD53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单位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216C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讲述题目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21D1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百度网盘链接地址</w:t>
            </w:r>
          </w:p>
        </w:tc>
      </w:tr>
      <w:tr w14:paraId="7B5D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95BF">
            <w:pPr>
              <w:adjustRightInd w:val="0"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24D4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8388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66B4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1F88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0C05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</w:tr>
      <w:tr w14:paraId="405B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6558">
            <w:pPr>
              <w:adjustRightInd w:val="0"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0BD1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F394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A88E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81AD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EA53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</w:tr>
      <w:tr w14:paraId="3047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CB8A">
            <w:pPr>
              <w:adjustRightInd w:val="0"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942F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8D15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8F27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6E59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5CAD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</w:tr>
      <w:tr w14:paraId="5AA6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509D">
            <w:pPr>
              <w:adjustRightInd w:val="0"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0BBA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45B7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445D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5506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03DE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</w:tr>
      <w:tr w14:paraId="6B60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7884">
            <w:pPr>
              <w:adjustRightInd w:val="0"/>
              <w:snapToGrid w:val="0"/>
              <w:jc w:val="center"/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C5CD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AADC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2308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96B2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5809">
            <w:pPr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</w:p>
        </w:tc>
      </w:tr>
    </w:tbl>
    <w:p w14:paraId="1A26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仿宋" w:cs="仿宋"/>
          <w:sz w:val="32"/>
          <w:szCs w:val="32"/>
        </w:rPr>
        <w:br w:type="page"/>
      </w: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3</w:t>
      </w:r>
    </w:p>
    <w:p w14:paraId="4183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2E3D0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师德主题教育征文报名表</w:t>
      </w:r>
    </w:p>
    <w:p w14:paraId="68C9E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Arial Unicode MS" w:cs="仿宋_GB2312"/>
          <w:sz w:val="44"/>
          <w:szCs w:val="44"/>
        </w:rPr>
      </w:pPr>
    </w:p>
    <w:p w14:paraId="61820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仿宋_GB2312" w:cs="仿宋_GB2312"/>
          <w:kern w:val="0"/>
          <w:sz w:val="28"/>
          <w:szCs w:val="28"/>
        </w:rPr>
        <w:t>报送单位（盖章）：         负责人：          手机号码：</w:t>
      </w:r>
    </w:p>
    <w:tbl>
      <w:tblPr>
        <w:tblStyle w:val="1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01"/>
        <w:gridCol w:w="2835"/>
        <w:gridCol w:w="3628"/>
      </w:tblGrid>
      <w:tr w14:paraId="4F51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F8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单位</w:t>
            </w:r>
          </w:p>
        </w:tc>
        <w:tc>
          <w:tcPr>
            <w:tcW w:w="3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征文名称</w:t>
            </w:r>
          </w:p>
        </w:tc>
      </w:tr>
      <w:tr w14:paraId="08D1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B1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</w:tr>
      <w:tr w14:paraId="66F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B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</w:tr>
      <w:tr w14:paraId="0A02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4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7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</w:tr>
      <w:tr w14:paraId="0E08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D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</w:tr>
      <w:tr w14:paraId="36D7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82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</w:tr>
      <w:tr w14:paraId="28D0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C7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</w:tr>
      <w:tr w14:paraId="46CB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0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</w:pPr>
          </w:p>
        </w:tc>
      </w:tr>
    </w:tbl>
    <w:p w14:paraId="50A7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仿宋" w:cs="仿宋"/>
          <w:sz w:val="32"/>
          <w:szCs w:val="32"/>
        </w:rPr>
        <w:br w:type="page"/>
      </w: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4</w:t>
      </w:r>
    </w:p>
    <w:p w14:paraId="225C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50E6A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师德师风案例征集报名表</w:t>
      </w:r>
    </w:p>
    <w:p w14:paraId="3EAF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Arial Unicode MS" w:cs="仿宋_GB2312"/>
          <w:sz w:val="44"/>
          <w:szCs w:val="44"/>
        </w:rPr>
      </w:pPr>
    </w:p>
    <w:p w14:paraId="2495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仿宋_GB2312" w:cs="仿宋_GB2312"/>
          <w:kern w:val="0"/>
          <w:sz w:val="28"/>
          <w:szCs w:val="28"/>
        </w:rPr>
        <w:t>报送单位（盖章）：          负责人：            手机号码：</w:t>
      </w:r>
    </w:p>
    <w:tbl>
      <w:tblPr>
        <w:tblStyle w:val="16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551"/>
        <w:gridCol w:w="2975"/>
        <w:gridCol w:w="1361"/>
        <w:gridCol w:w="1587"/>
      </w:tblGrid>
      <w:tr w14:paraId="4641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2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2"/>
                <w:kern w:val="0"/>
                <w:sz w:val="24"/>
                <w:szCs w:val="24"/>
              </w:rPr>
              <w:t>参评单位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pacing w:val="-2"/>
                <w:kern w:val="0"/>
                <w:sz w:val="24"/>
                <w:szCs w:val="24"/>
              </w:rPr>
              <w:t>联系电话</w:t>
            </w:r>
          </w:p>
        </w:tc>
      </w:tr>
      <w:tr w14:paraId="1669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587C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491C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263F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8623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FA67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</w:tr>
      <w:tr w14:paraId="5779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8DA1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F814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A813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7357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4647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</w:tr>
      <w:tr w14:paraId="17CF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EF9E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7A32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8F19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D00D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53F4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</w:tr>
      <w:tr w14:paraId="5F7C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615C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6F89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034A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AA86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99C6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</w:tr>
      <w:tr w14:paraId="2999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8DAE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157F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BAD5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9C5C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E77A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</w:tr>
      <w:tr w14:paraId="3B2D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C7BC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47C7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9999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00C4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4D78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</w:tr>
      <w:tr w14:paraId="58E7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F5E7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A28C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03C3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0D5D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D827">
            <w:pPr>
              <w:pStyle w:val="4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黑体" w:cs="黑体"/>
                <w:color w:val="auto"/>
                <w:sz w:val="24"/>
                <w:szCs w:val="24"/>
              </w:rPr>
            </w:pPr>
          </w:p>
        </w:tc>
      </w:tr>
    </w:tbl>
    <w:p w14:paraId="5FD4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</w:rPr>
        <w:br w:type="page"/>
      </w: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5</w:t>
      </w:r>
    </w:p>
    <w:p w14:paraId="61F5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</w:p>
    <w:p w14:paraId="0FE0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师德主题教育征文、案例征集模板</w:t>
      </w:r>
    </w:p>
    <w:p w14:paraId="2E005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ascii="宋体" w:hAnsi="宋体" w:eastAsia="黑体"/>
          <w:spacing w:val="-4"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</w:tblGrid>
      <w:tr w14:paraId="0A26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ACB5">
            <w:pPr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“实干开新局，铸魂育新人”</w:t>
            </w:r>
          </w:p>
          <w:p w14:paraId="0D5AD9F3">
            <w:pPr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师德主题教育征文</w:t>
            </w:r>
          </w:p>
        </w:tc>
      </w:tr>
    </w:tbl>
    <w:p w14:paraId="63FF0988">
      <w:pPr>
        <w:spacing w:line="735" w:lineRule="exact"/>
        <w:rPr>
          <w:rFonts w:ascii="宋体" w:hAnsi="宋体"/>
        </w:rPr>
      </w:pPr>
    </w:p>
    <w:p w14:paraId="45521407">
      <w:pPr>
        <w:spacing w:line="259" w:lineRule="auto"/>
        <w:rPr>
          <w:rFonts w:ascii="宋体" w:hAnsi="宋体"/>
        </w:rPr>
      </w:pPr>
    </w:p>
    <w:p w14:paraId="39FDA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××××××××××××××</w:t>
      </w:r>
    </w:p>
    <w:p w14:paraId="7F0F1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（作品名称 二号方正小标宋简体）</w:t>
      </w:r>
    </w:p>
    <w:p w14:paraId="5025B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65A8B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65F0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tbl>
      <w:tblPr>
        <w:tblStyle w:val="1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040"/>
      </w:tblGrid>
      <w:tr w14:paraId="0180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053A4C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8"/>
                <w:szCs w:val="28"/>
              </w:rPr>
              <w:t>姓     名：</w:t>
            </w:r>
          </w:p>
        </w:tc>
        <w:tc>
          <w:tcPr>
            <w:tcW w:w="5040" w:type="dxa"/>
            <w:tcBorders>
              <w:bottom w:val="single" w:color="auto" w:sz="4" w:space="0"/>
            </w:tcBorders>
            <w:vAlign w:val="bottom"/>
          </w:tcPr>
          <w:p w14:paraId="730E00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</w:p>
        </w:tc>
      </w:tr>
      <w:tr w14:paraId="2993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6CAB4A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8"/>
                <w:szCs w:val="28"/>
              </w:rPr>
              <w:t>单     位：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AE5FB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</w:p>
        </w:tc>
      </w:tr>
      <w:tr w14:paraId="7524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1E2962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8"/>
                <w:szCs w:val="28"/>
              </w:rPr>
              <w:t>职务/职称：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46A52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</w:p>
        </w:tc>
      </w:tr>
      <w:tr w14:paraId="3F4D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5A1DCC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8"/>
                <w:szCs w:val="28"/>
              </w:rPr>
              <w:t>通讯地址：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0022D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</w:p>
        </w:tc>
      </w:tr>
      <w:tr w14:paraId="50B7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458394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8"/>
                <w:szCs w:val="28"/>
              </w:rPr>
              <w:t>联系电话：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361BD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</w:tc>
      </w:tr>
    </w:tbl>
    <w:p w14:paraId="4376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ascii="宋体" w:hAnsi="宋体" w:eastAsia="Arial Unicode MS" w:cs="方正黑体_GBK"/>
          <w:sz w:val="44"/>
          <w:szCs w:val="44"/>
        </w:rPr>
        <w:br w:type="page"/>
      </w:r>
      <w:r>
        <w:rPr>
          <w:rFonts w:hint="eastAsia" w:ascii="宋体" w:hAnsi="宋体" w:eastAsia="方正小标宋简体" w:cs="方正小标宋简体"/>
          <w:sz w:val="44"/>
          <w:szCs w:val="44"/>
        </w:rPr>
        <w:t>作品名称（二号方正小标宋简体，居中对齐）</w:t>
      </w:r>
    </w:p>
    <w:p w14:paraId="667B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45D9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t>作者（三号楷体，居中对齐，段后空1行）</w:t>
      </w:r>
    </w:p>
    <w:p w14:paraId="7074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t>一、标题1（标题三号仿宋，加粗，左对齐，单倍行距，首行缩进2个字符，如果没有小标题则直接开始正文部分）</w:t>
      </w:r>
    </w:p>
    <w:p w14:paraId="31F5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200"/>
        <w:textAlignment w:val="auto"/>
        <w:rPr>
          <w:rFonts w:hint="eastAsia" w:ascii="宋体" w:hAnsi="宋体" w:eastAsia="仿宋_GB2312" w:cs="仿宋_GB2312"/>
          <w:spacing w:val="-6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val="zh-CN" w:eastAsia="zh-CN"/>
        </w:rPr>
        <w:t>正文（三号仿宋，两端对齐，单倍行距，首行缩进2个字符）</w:t>
      </w:r>
    </w:p>
    <w:p w14:paraId="29A0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t>二、标题2</w:t>
      </w:r>
    </w:p>
    <w:p w14:paraId="57C0B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200"/>
        <w:textAlignment w:val="auto"/>
        <w:rPr>
          <w:rFonts w:hint="eastAsia" w:ascii="宋体" w:hAnsi="宋体" w:eastAsia="仿宋_GB2312" w:cs="仿宋_GB2312"/>
          <w:spacing w:val="-6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val="zh-CN" w:eastAsia="zh-CN"/>
        </w:rPr>
        <w:t>正文（三号仿宋，两端对齐，单倍行距，首行缩进2个字符）</w:t>
      </w:r>
    </w:p>
    <w:p w14:paraId="1AF3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t>……</w:t>
      </w:r>
    </w:p>
    <w:p w14:paraId="0D308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t>篇幅在2000字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以内</w:t>
      </w: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t>。</w:t>
      </w:r>
    </w:p>
    <w:p w14:paraId="66F05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br w:type="page"/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</w:tblGrid>
      <w:tr w14:paraId="0155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atLeast"/>
        </w:trPr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position w:val="21"/>
                <w:sz w:val="32"/>
                <w:szCs w:val="32"/>
                <w:lang w:val="zh-CN" w:bidi="zh-CN"/>
              </w:rPr>
              <w:br w:type="page"/>
            </w: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“实干开新局，铸魂育新人”</w:t>
            </w:r>
          </w:p>
          <w:p w14:paraId="1140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黑体"/>
                <w:kern w:val="0"/>
                <w:sz w:val="24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师德师风案例征集</w:t>
            </w:r>
          </w:p>
        </w:tc>
      </w:tr>
    </w:tbl>
    <w:p w14:paraId="3D4A8C95">
      <w:pPr>
        <w:suppressAutoHyphens/>
        <w:spacing w:after="160" w:line="251" w:lineRule="auto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3D60882A">
      <w:pPr>
        <w:suppressAutoHyphens/>
        <w:spacing w:after="160" w:line="251" w:lineRule="auto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014CB3E6">
      <w:pPr>
        <w:suppressAutoHyphens/>
        <w:spacing w:after="160" w:line="251" w:lineRule="auto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0DBA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××××××××××××××</w:t>
      </w:r>
    </w:p>
    <w:p w14:paraId="00A9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（案例名称 二号方正小标宋简体）</w:t>
      </w:r>
    </w:p>
    <w:p w14:paraId="2CBA84BE">
      <w:pPr>
        <w:suppressAutoHyphens/>
        <w:spacing w:after="160" w:line="251" w:lineRule="auto"/>
        <w:rPr>
          <w:rFonts w:ascii="宋体" w:hAnsi="宋体"/>
        </w:rPr>
      </w:pPr>
    </w:p>
    <w:p w14:paraId="1502AA49">
      <w:pPr>
        <w:suppressAutoHyphens/>
        <w:spacing w:after="160" w:line="251" w:lineRule="auto"/>
        <w:rPr>
          <w:rFonts w:ascii="宋体" w:hAnsi="宋体"/>
        </w:rPr>
      </w:pPr>
    </w:p>
    <w:p w14:paraId="68C193D4">
      <w:pPr>
        <w:suppressAutoHyphens/>
        <w:spacing w:after="160" w:line="251" w:lineRule="auto"/>
        <w:rPr>
          <w:rFonts w:ascii="宋体" w:hAnsi="宋体"/>
        </w:rPr>
      </w:pPr>
    </w:p>
    <w:tbl>
      <w:tblPr>
        <w:tblStyle w:val="1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040"/>
      </w:tblGrid>
      <w:tr w14:paraId="34AB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648F2D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9"/>
                <w:szCs w:val="29"/>
              </w:rPr>
              <w:t>参评单位：</w:t>
            </w:r>
          </w:p>
        </w:tc>
        <w:tc>
          <w:tcPr>
            <w:tcW w:w="5040" w:type="dxa"/>
            <w:tcBorders>
              <w:bottom w:val="single" w:color="auto" w:sz="4" w:space="0"/>
            </w:tcBorders>
            <w:vAlign w:val="bottom"/>
          </w:tcPr>
          <w:p w14:paraId="3DE76D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</w:p>
        </w:tc>
      </w:tr>
      <w:tr w14:paraId="6591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0ED611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9"/>
                <w:szCs w:val="29"/>
              </w:rPr>
              <w:t>通讯地址：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44B1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</w:p>
        </w:tc>
      </w:tr>
      <w:tr w14:paraId="1678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4F3134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9"/>
                <w:szCs w:val="29"/>
              </w:rPr>
              <w:t>联 系 人：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B5A73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</w:p>
        </w:tc>
      </w:tr>
      <w:tr w14:paraId="77BE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701" w:type="dxa"/>
            <w:vAlign w:val="bottom"/>
          </w:tcPr>
          <w:p w14:paraId="201355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黑体"/>
                <w:spacing w:val="0"/>
                <w:sz w:val="29"/>
                <w:szCs w:val="29"/>
              </w:rPr>
              <w:t>联系电话：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776C2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sz w:val="28"/>
                <w:szCs w:val="28"/>
                <w:vertAlign w:val="baseline"/>
              </w:rPr>
            </w:pPr>
          </w:p>
        </w:tc>
      </w:tr>
    </w:tbl>
    <w:p w14:paraId="0E05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黑体"/>
          <w:spacing w:val="0"/>
          <w:sz w:val="29"/>
          <w:szCs w:val="29"/>
          <w:u w:val="single"/>
        </w:rPr>
        <w:br w:type="page"/>
      </w:r>
      <w:r>
        <w:rPr>
          <w:rFonts w:hint="eastAsia" w:ascii="宋体" w:hAnsi="宋体" w:eastAsia="方正小标宋简体" w:cs="方正小标宋简体"/>
          <w:sz w:val="44"/>
          <w:szCs w:val="44"/>
        </w:rPr>
        <w:t>案例名称（二号方正小标宋简体，居中对齐）</w:t>
      </w:r>
    </w:p>
    <w:p w14:paraId="78E0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zh-CN"/>
        </w:rPr>
      </w:pPr>
    </w:p>
    <w:p w14:paraId="1A9F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zh-CN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zh-CN" w:eastAsia="zh-CN"/>
        </w:rPr>
        <w:t>单位，作者1，作者2…（三号楷体，居中对齐，段后空1行）</w:t>
      </w:r>
    </w:p>
    <w:p w14:paraId="63A7D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一、标题1（标题三号仿宋，加粗，左对齐，单倍行距，首行缩进2个字符，如果没有小标题则直接开始正文部分）</w:t>
      </w:r>
    </w:p>
    <w:p w14:paraId="2FA2E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200"/>
        <w:textAlignment w:val="auto"/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正文（三号仿宋，两端对齐，单倍行距，首行缩进2个字符）</w:t>
      </w:r>
    </w:p>
    <w:p w14:paraId="5063E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二、标题2</w:t>
      </w:r>
    </w:p>
    <w:p w14:paraId="38F3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200"/>
        <w:textAlignment w:val="auto"/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正文（三号仿宋，两端对齐，单倍行距，首行缩进2个字符）</w:t>
      </w:r>
    </w:p>
    <w:p w14:paraId="5A7F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……</w:t>
      </w:r>
    </w:p>
    <w:p w14:paraId="1FE0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篇幅3000字以内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2154" w:right="1531" w:bottom="1928" w:left="1531" w:header="851" w:footer="1417" w:gutter="0"/>
      <w:pgNumType w:fmt="decimal"/>
      <w:cols w:space="0" w:num="1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1F00FF" w:csb1="F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Droid Sans Georgian">
    <w:panose1 w:val="020B0606030804020204"/>
    <w:charset w:val="00"/>
    <w:family w:val="auto"/>
    <w:pitch w:val="default"/>
    <w:sig w:usb0="04000001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erif">
    <w:panose1 w:val="02020600060500020200"/>
    <w:charset w:val="00"/>
    <w:family w:val="auto"/>
    <w:pitch w:val="default"/>
    <w:sig w:usb0="E00002FF" w:usb1="500078FF" w:usb2="00000029" w:usb3="00000000" w:csb0="6000019F" w:csb1="DFD70000"/>
  </w:font>
  <w:font w:name="MathJax_WinIE6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Nimbus Mono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4689"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1A67C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4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zg3ZGU1OWI1Mzc1MDEzOTA0ZTdjNDU0M2I0MmUifQ=="/>
  </w:docVars>
  <w:rsids>
    <w:rsidRoot w:val="00172A27"/>
    <w:rsid w:val="007A3C35"/>
    <w:rsid w:val="007E4D12"/>
    <w:rsid w:val="00BE642F"/>
    <w:rsid w:val="03205D56"/>
    <w:rsid w:val="0A4756F2"/>
    <w:rsid w:val="0A9A2F98"/>
    <w:rsid w:val="0BD46755"/>
    <w:rsid w:val="0C5172CA"/>
    <w:rsid w:val="0E1A48D3"/>
    <w:rsid w:val="103A1D5D"/>
    <w:rsid w:val="10FF30DE"/>
    <w:rsid w:val="176F901B"/>
    <w:rsid w:val="1C155325"/>
    <w:rsid w:val="1CD983AD"/>
    <w:rsid w:val="1D77670A"/>
    <w:rsid w:val="1E476BBF"/>
    <w:rsid w:val="1F632C1C"/>
    <w:rsid w:val="1F7DAA39"/>
    <w:rsid w:val="242B537F"/>
    <w:rsid w:val="25C26AC0"/>
    <w:rsid w:val="273C4C2F"/>
    <w:rsid w:val="27683133"/>
    <w:rsid w:val="2E0D7D3C"/>
    <w:rsid w:val="2EF73A14"/>
    <w:rsid w:val="2F9E6D0C"/>
    <w:rsid w:val="2FDF9F13"/>
    <w:rsid w:val="2FFB6CC8"/>
    <w:rsid w:val="338531C9"/>
    <w:rsid w:val="33DA3808"/>
    <w:rsid w:val="3A3B6B15"/>
    <w:rsid w:val="3AEE19D6"/>
    <w:rsid w:val="3D4214B2"/>
    <w:rsid w:val="3D65A402"/>
    <w:rsid w:val="3F6DEE2C"/>
    <w:rsid w:val="3FFF7A5A"/>
    <w:rsid w:val="437F449E"/>
    <w:rsid w:val="43F32E89"/>
    <w:rsid w:val="49B5351D"/>
    <w:rsid w:val="4C394CBA"/>
    <w:rsid w:val="4F8F7917"/>
    <w:rsid w:val="51F74158"/>
    <w:rsid w:val="527F4767"/>
    <w:rsid w:val="56380C9D"/>
    <w:rsid w:val="56FD0556"/>
    <w:rsid w:val="5B5FF902"/>
    <w:rsid w:val="5DF2334C"/>
    <w:rsid w:val="5DFD662C"/>
    <w:rsid w:val="5E880356"/>
    <w:rsid w:val="5EFFAED1"/>
    <w:rsid w:val="5F6F00AE"/>
    <w:rsid w:val="5FDFA356"/>
    <w:rsid w:val="5FF18C6B"/>
    <w:rsid w:val="610974D8"/>
    <w:rsid w:val="630D3CEC"/>
    <w:rsid w:val="65002B99"/>
    <w:rsid w:val="65567AFC"/>
    <w:rsid w:val="65EB7773"/>
    <w:rsid w:val="65FEC1CF"/>
    <w:rsid w:val="664A237C"/>
    <w:rsid w:val="677DA0FC"/>
    <w:rsid w:val="67EDC08A"/>
    <w:rsid w:val="68255E58"/>
    <w:rsid w:val="683314CB"/>
    <w:rsid w:val="68FA0616"/>
    <w:rsid w:val="6B8D4F6B"/>
    <w:rsid w:val="6CFBD622"/>
    <w:rsid w:val="6DFE9A2B"/>
    <w:rsid w:val="6E2DB83B"/>
    <w:rsid w:val="6E77ED56"/>
    <w:rsid w:val="6F6FD388"/>
    <w:rsid w:val="6F9E42F6"/>
    <w:rsid w:val="6FFF068D"/>
    <w:rsid w:val="72D24812"/>
    <w:rsid w:val="74001E13"/>
    <w:rsid w:val="77579E15"/>
    <w:rsid w:val="776FC1C2"/>
    <w:rsid w:val="77D9D465"/>
    <w:rsid w:val="78901EC2"/>
    <w:rsid w:val="7A923348"/>
    <w:rsid w:val="7AFE9839"/>
    <w:rsid w:val="7BBFAA35"/>
    <w:rsid w:val="7BEFB4A7"/>
    <w:rsid w:val="7DB91E50"/>
    <w:rsid w:val="7E7F0DEF"/>
    <w:rsid w:val="7EFE5DB5"/>
    <w:rsid w:val="7F1E21A7"/>
    <w:rsid w:val="7F75257D"/>
    <w:rsid w:val="7FAF2A39"/>
    <w:rsid w:val="7FBB093C"/>
    <w:rsid w:val="8BA9E3A2"/>
    <w:rsid w:val="989F7324"/>
    <w:rsid w:val="9BFA7BD7"/>
    <w:rsid w:val="9FDD4E24"/>
    <w:rsid w:val="AD76203F"/>
    <w:rsid w:val="AFFEF340"/>
    <w:rsid w:val="BA7B23C6"/>
    <w:rsid w:val="BB7E60E7"/>
    <w:rsid w:val="BBF456AD"/>
    <w:rsid w:val="BE7FE8E3"/>
    <w:rsid w:val="BEF6C3E9"/>
    <w:rsid w:val="CFFAD1F0"/>
    <w:rsid w:val="D5AE7D60"/>
    <w:rsid w:val="D6FF250C"/>
    <w:rsid w:val="DDBFC644"/>
    <w:rsid w:val="DE2768C3"/>
    <w:rsid w:val="DEBF0C5E"/>
    <w:rsid w:val="DEEFAA1D"/>
    <w:rsid w:val="DFD75225"/>
    <w:rsid w:val="DFF33D4B"/>
    <w:rsid w:val="E1BD5F73"/>
    <w:rsid w:val="E671C512"/>
    <w:rsid w:val="E7EC0F22"/>
    <w:rsid w:val="ECE30D45"/>
    <w:rsid w:val="EFBFC941"/>
    <w:rsid w:val="EFD445A8"/>
    <w:rsid w:val="EFDF1920"/>
    <w:rsid w:val="F2B956D5"/>
    <w:rsid w:val="F2FDCE0B"/>
    <w:rsid w:val="F3CF3703"/>
    <w:rsid w:val="F5BB4A10"/>
    <w:rsid w:val="F6D56523"/>
    <w:rsid w:val="F6FF1B7A"/>
    <w:rsid w:val="F7BF222C"/>
    <w:rsid w:val="F7DBF410"/>
    <w:rsid w:val="F7F5E091"/>
    <w:rsid w:val="F9FD79F3"/>
    <w:rsid w:val="FABFD8AB"/>
    <w:rsid w:val="FBBF3D09"/>
    <w:rsid w:val="FC5DA878"/>
    <w:rsid w:val="FCA465CC"/>
    <w:rsid w:val="FD37A1E0"/>
    <w:rsid w:val="FD6FE0C4"/>
    <w:rsid w:val="FDFEF95E"/>
    <w:rsid w:val="FDFF614C"/>
    <w:rsid w:val="FEA3CD5C"/>
    <w:rsid w:val="FEE7CA85"/>
    <w:rsid w:val="FEF42551"/>
    <w:rsid w:val="FEFF3A41"/>
    <w:rsid w:val="FEFFB433"/>
    <w:rsid w:val="FF7F8262"/>
    <w:rsid w:val="FF7FE809"/>
    <w:rsid w:val="FFBF29A6"/>
    <w:rsid w:val="FFBF762A"/>
    <w:rsid w:val="FFE96332"/>
    <w:rsid w:val="FFF9D1F1"/>
    <w:rsid w:val="FFFA4FD0"/>
    <w:rsid w:val="FFFB4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left="-4" w:leftChars="-46" w:hanging="93" w:hangingChars="29"/>
    </w:pPr>
    <w:rPr>
      <w:szCs w:val="24"/>
    </w:rPr>
  </w:style>
  <w:style w:type="paragraph" w:styleId="7">
    <w:name w:val="Body Text 3"/>
    <w:basedOn w:val="1"/>
    <w:qFormat/>
    <w:uiPriority w:val="0"/>
    <w:pPr>
      <w:spacing w:line="640" w:lineRule="exact"/>
      <w:jc w:val="center"/>
    </w:pPr>
    <w:rPr>
      <w:rFonts w:eastAsia="小标宋"/>
      <w:b/>
      <w:sz w:val="44"/>
      <w:szCs w:val="32"/>
    </w:rPr>
  </w:style>
  <w:style w:type="paragraph" w:styleId="8">
    <w:name w:val="Body Text"/>
    <w:basedOn w:val="1"/>
    <w:next w:val="9"/>
    <w:qFormat/>
    <w:uiPriority w:val="0"/>
    <w:pPr>
      <w:spacing w:line="0" w:lineRule="atLeast"/>
    </w:pPr>
    <w:rPr>
      <w:rFonts w:eastAsia="小标宋"/>
      <w:sz w:val="44"/>
    </w:rPr>
  </w:style>
  <w:style w:type="paragraph" w:styleId="9">
    <w:name w:val="Body Text 2"/>
    <w:basedOn w:val="1"/>
    <w:qFormat/>
    <w:uiPriority w:val="0"/>
    <w:pPr>
      <w:ind w:right="1263" w:rightChars="400"/>
      <w:jc w:val="right"/>
    </w:pPr>
    <w:rPr>
      <w:rFonts w:ascii="仿宋_GB2312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333333"/>
      <w:u w:val="none"/>
    </w:rPr>
  </w:style>
  <w:style w:type="character" w:styleId="22">
    <w:name w:val="Emphasis"/>
    <w:basedOn w:val="18"/>
    <w:qFormat/>
    <w:uiPriority w:val="0"/>
  </w:style>
  <w:style w:type="character" w:styleId="23">
    <w:name w:val="HTML Definition"/>
    <w:basedOn w:val="18"/>
    <w:qFormat/>
    <w:uiPriority w:val="0"/>
  </w:style>
  <w:style w:type="character" w:styleId="24">
    <w:name w:val="HTML Acronym"/>
    <w:basedOn w:val="18"/>
    <w:qFormat/>
    <w:uiPriority w:val="0"/>
  </w:style>
  <w:style w:type="character" w:styleId="25">
    <w:name w:val="HTML Variable"/>
    <w:basedOn w:val="18"/>
    <w:qFormat/>
    <w:uiPriority w:val="0"/>
  </w:style>
  <w:style w:type="character" w:styleId="26">
    <w:name w:val="Hyperlink"/>
    <w:basedOn w:val="18"/>
    <w:qFormat/>
    <w:uiPriority w:val="0"/>
    <w:rPr>
      <w:color w:val="333333"/>
      <w:u w:val="none"/>
    </w:rPr>
  </w:style>
  <w:style w:type="character" w:styleId="27">
    <w:name w:val="HTML Code"/>
    <w:basedOn w:val="18"/>
    <w:qFormat/>
    <w:uiPriority w:val="0"/>
    <w:rPr>
      <w:rFonts w:ascii="Courier New" w:hAnsi="Courier New"/>
      <w:sz w:val="20"/>
    </w:rPr>
  </w:style>
  <w:style w:type="character" w:styleId="28">
    <w:name w:val="HTML Cite"/>
    <w:basedOn w:val="18"/>
    <w:qFormat/>
    <w:uiPriority w:val="0"/>
  </w:style>
  <w:style w:type="character" w:customStyle="1" w:styleId="29">
    <w:name w:val="action"/>
    <w:basedOn w:val="18"/>
    <w:qFormat/>
    <w:uiPriority w:val="0"/>
    <w:rPr>
      <w:shd w:val="clear" w:color="auto" w:fill="2181B6"/>
    </w:rPr>
  </w:style>
  <w:style w:type="character" w:customStyle="1" w:styleId="30">
    <w:name w:val="hover8"/>
    <w:basedOn w:val="18"/>
    <w:qFormat/>
    <w:uiPriority w:val="0"/>
    <w:rPr>
      <w:shd w:val="clear" w:color="auto" w:fill="2181B6"/>
    </w:rPr>
  </w:style>
  <w:style w:type="paragraph" w:customStyle="1" w:styleId="31">
    <w:name w:val="custom_unionsty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仿宋_GB2312" w:cs="宋体"/>
      <w:kern w:val="0"/>
      <w:sz w:val="24"/>
    </w:rPr>
  </w:style>
  <w:style w:type="character" w:customStyle="1" w:styleId="33">
    <w:name w:val="font91"/>
    <w:basedOn w:val="1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4">
    <w:name w:val="font112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  <w:style w:type="character" w:customStyle="1" w:styleId="35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6">
    <w:name w:val="font51"/>
    <w:basedOn w:val="18"/>
    <w:qFormat/>
    <w:uiPriority w:val="0"/>
    <w:rPr>
      <w:rFonts w:ascii="新宋体" w:hAnsi="新宋体" w:eastAsia="新宋体" w:cs="新宋体"/>
      <w:color w:val="000000"/>
      <w:sz w:val="21"/>
      <w:szCs w:val="21"/>
      <w:u w:val="none"/>
    </w:rPr>
  </w:style>
  <w:style w:type="character" w:customStyle="1" w:styleId="37">
    <w:name w:val="font8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8">
    <w:name w:val="font7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font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1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13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paragraph" w:customStyle="1" w:styleId="42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8</Pages>
  <Words>2626</Words>
  <Characters>2708</Characters>
  <Lines>18</Lines>
  <Paragraphs>5</Paragraphs>
  <TotalTime>33</TotalTime>
  <ScaleCrop>false</ScaleCrop>
  <LinksUpToDate>false</LinksUpToDate>
  <CharactersWithSpaces>2823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2011-06-13T03:00:00Z</dcterms:created>
  <dc:creator>user</dc:creator>
  <cp:lastModifiedBy>greatwall</cp:lastModifiedBy>
  <cp:lastPrinted>2026-06-01T11:14:00Z</cp:lastPrinted>
  <dcterms:modified xsi:type="dcterms:W3CDTF">2026-06-01T17:14:22Z</dcterms:modified>
  <dc:title>济教安〔2014〕104号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7D60F8A09247419C9857A07F84911485_13</vt:lpwstr>
  </property>
  <property fmtid="{D5CDD505-2E9C-101B-9397-08002B2CF9AE}" pid="4" name="KSOTemplateDocerSaveRecord">
    <vt:lpwstr>eyJoZGlkIjoiNGIwNDA2NmRjOGRhNTI1Y2VmYTYxYWI1OWU4OTJhMDUiLCJ1c2VySWQiOiI1MzIyNjUwOTQifQ==</vt:lpwstr>
  </property>
</Properties>
</file>