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BA8" w:rsidRPr="00DB6277" w:rsidRDefault="00DB6277">
      <w:pPr>
        <w:spacing w:after="0" w:line="700" w:lineRule="exact"/>
        <w:rPr>
          <w:rFonts w:ascii="黑体" w:eastAsia="黑体" w:hAnsi="黑体" w:cs="宋体"/>
          <w:sz w:val="32"/>
          <w:szCs w:val="32"/>
        </w:rPr>
      </w:pPr>
      <w:r w:rsidRPr="00DB6277">
        <w:rPr>
          <w:rFonts w:ascii="黑体" w:eastAsia="黑体" w:hAnsi="黑体" w:cs="宋体" w:hint="eastAsia"/>
          <w:sz w:val="32"/>
          <w:szCs w:val="32"/>
        </w:rPr>
        <w:t>附件</w:t>
      </w:r>
    </w:p>
    <w:p w:rsidR="003A0BA8" w:rsidRDefault="00DB6277">
      <w:pPr>
        <w:spacing w:after="0" w:line="700" w:lineRule="exact"/>
        <w:jc w:val="center"/>
        <w:rPr>
          <w:rFonts w:ascii="方正小标宋简体" w:eastAsia="方正小标宋简体" w:hAnsi="宋体" w:cs="宋体"/>
          <w:sz w:val="44"/>
          <w:szCs w:val="44"/>
        </w:rPr>
      </w:pPr>
      <w:r>
        <w:rPr>
          <w:rFonts w:ascii="方正小标宋简体" w:eastAsia="方正小标宋简体" w:hAnsi="宋体" w:cs="宋体" w:hint="eastAsia"/>
          <w:sz w:val="44"/>
          <w:szCs w:val="44"/>
        </w:rPr>
        <w:t>济源示范区“新时代好少年”主题教育读书活动“美好生活</w:t>
      </w:r>
      <w:r>
        <w:rPr>
          <w:rFonts w:ascii="方正小标宋简体" w:eastAsia="方正小标宋简体" w:hAnsi="宋体" w:cs="宋体" w:hint="eastAsia"/>
          <w:sz w:val="44"/>
          <w:szCs w:val="44"/>
        </w:rPr>
        <w:t xml:space="preserve"> </w:t>
      </w:r>
      <w:r>
        <w:rPr>
          <w:rFonts w:ascii="方正小标宋简体" w:eastAsia="方正小标宋简体" w:hAnsi="宋体" w:cs="宋体" w:hint="eastAsia"/>
          <w:sz w:val="44"/>
          <w:szCs w:val="44"/>
        </w:rPr>
        <w:t>劳动创造”演讲</w:t>
      </w:r>
      <w:r>
        <w:rPr>
          <w:rFonts w:ascii="方正小标宋简体" w:eastAsia="方正小标宋简体" w:hAnsi="宋体" w:cs="宋体" w:hint="eastAsia"/>
          <w:sz w:val="44"/>
          <w:szCs w:val="44"/>
        </w:rPr>
        <w:t xml:space="preserve"> </w:t>
      </w:r>
      <w:r>
        <w:rPr>
          <w:rFonts w:ascii="方正小标宋简体" w:eastAsia="方正小标宋简体" w:hAnsi="宋体" w:cs="宋体" w:hint="eastAsia"/>
          <w:sz w:val="44"/>
          <w:szCs w:val="44"/>
        </w:rPr>
        <w:t>朗诵</w:t>
      </w:r>
      <w:r>
        <w:rPr>
          <w:rFonts w:ascii="方正小标宋简体" w:eastAsia="方正小标宋简体" w:hAnsi="宋体" w:cs="宋体" w:hint="eastAsia"/>
          <w:sz w:val="44"/>
          <w:szCs w:val="44"/>
        </w:rPr>
        <w:t xml:space="preserve"> </w:t>
      </w:r>
      <w:r>
        <w:rPr>
          <w:rFonts w:ascii="方正小标宋简体" w:eastAsia="方正小标宋简体" w:hAnsi="宋体" w:cs="宋体" w:hint="eastAsia"/>
          <w:sz w:val="44"/>
          <w:szCs w:val="44"/>
        </w:rPr>
        <w:t>征文比赛获奖名单</w:t>
      </w:r>
    </w:p>
    <w:p w:rsidR="003A0BA8" w:rsidRDefault="003A0BA8">
      <w:pPr>
        <w:spacing w:after="0" w:line="700" w:lineRule="exact"/>
        <w:rPr>
          <w:rFonts w:ascii="仿宋_GB2312" w:eastAsia="仿宋_GB2312" w:hAnsi="宋体" w:cs="宋体"/>
          <w:b/>
          <w:sz w:val="28"/>
          <w:szCs w:val="28"/>
        </w:rPr>
      </w:pPr>
    </w:p>
    <w:p w:rsidR="003A0BA8" w:rsidRDefault="00DB6277">
      <w:pPr>
        <w:spacing w:after="0" w:line="580" w:lineRule="exact"/>
        <w:rPr>
          <w:rFonts w:ascii="黑体" w:eastAsia="黑体" w:hAnsi="黑体" w:cs="宋体"/>
          <w:sz w:val="28"/>
          <w:szCs w:val="28"/>
        </w:rPr>
      </w:pPr>
      <w:r>
        <w:rPr>
          <w:rFonts w:ascii="黑体" w:eastAsia="黑体" w:hAnsi="黑体" w:cs="宋体" w:hint="eastAsia"/>
          <w:sz w:val="28"/>
          <w:szCs w:val="28"/>
        </w:rPr>
        <w:t>一、演讲比赛</w:t>
      </w:r>
    </w:p>
    <w:p w:rsidR="003A0BA8" w:rsidRDefault="00DB6277">
      <w:pPr>
        <w:spacing w:after="0" w:line="580" w:lineRule="exact"/>
        <w:rPr>
          <w:rFonts w:ascii="楷体" w:eastAsia="楷体" w:hAnsi="楷体" w:cs="宋体"/>
          <w:b/>
          <w:sz w:val="28"/>
          <w:szCs w:val="28"/>
        </w:rPr>
      </w:pPr>
      <w:r>
        <w:rPr>
          <w:rFonts w:ascii="楷体" w:eastAsia="楷体" w:hAnsi="楷体" w:cs="宋体" w:hint="eastAsia"/>
          <w:b/>
          <w:sz w:val="28"/>
          <w:szCs w:val="28"/>
        </w:rPr>
        <w:t>（一）中学组</w:t>
      </w:r>
    </w:p>
    <w:tbl>
      <w:tblPr>
        <w:tblW w:w="9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1"/>
        <w:gridCol w:w="2975"/>
        <w:gridCol w:w="992"/>
        <w:gridCol w:w="2693"/>
        <w:gridCol w:w="1416"/>
        <w:gridCol w:w="1133"/>
      </w:tblGrid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 w:cs="仿宋"/>
                <w:b/>
                <w:bCs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b/>
                <w:bCs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参赛题目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学生</w:t>
            </w:r>
          </w:p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 w:cs="仿宋"/>
                <w:b/>
                <w:bCs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b/>
                <w:bCs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所在学校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辅导</w:t>
            </w:r>
          </w:p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 w:cs="仿宋"/>
                <w:b/>
                <w:bCs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教师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/>
              <w:jc w:val="center"/>
              <w:rPr>
                <w:rFonts w:ascii="仿宋_GB2312" w:eastAsia="仿宋_GB2312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获奖</w:t>
            </w:r>
          </w:p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b/>
                <w:bCs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bCs/>
                <w:sz w:val="24"/>
                <w:szCs w:val="24"/>
              </w:rPr>
              <w:t>等次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劳动创造美好生活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牛鹏杰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济源市第四中学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周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超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用劳动书写新的荣光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张子涵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济源高级中学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1902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班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李春艳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3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劳动让双手“点石成金”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贾易帆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职业技术学校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卢二乔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4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劳动是美好的源泉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李镟镟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济源市北海中学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刘喜梅</w:t>
            </w:r>
          </w:p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牛佩佩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5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劳模颂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李彦谆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市实验中学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程江妮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6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汗水点亮人生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赵培景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思礼初中七年级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班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王春环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7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劳动创造美好未来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雨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邵原镇第二初级中学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杨小梅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8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高昕晨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邵原镇第一初级中学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杜爱利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9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美好生活劳动创造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陈谦豪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济源市第五中学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宋燕舞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10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劳动清香，你我共享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王子乐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济源市第四中学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杨艳丽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 w:rsidRPr="00DB6277">
              <w:rPr>
                <w:rFonts w:ascii="仿宋_GB2312" w:eastAsia="仿宋_GB2312" w:hAnsi="仿宋" w:cs="仿宋" w:hint="eastAsia"/>
                <w:spacing w:val="15"/>
                <w:w w:val="84"/>
                <w:sz w:val="24"/>
                <w:szCs w:val="24"/>
                <w:fitText w:val="2842"/>
              </w:rPr>
              <w:t>敢为人先勤劳动力争潮头展风</w:t>
            </w:r>
            <w:r w:rsidRPr="00DB6277">
              <w:rPr>
                <w:rFonts w:ascii="仿宋_GB2312" w:eastAsia="仿宋_GB2312" w:hAnsi="仿宋" w:cs="仿宋" w:hint="eastAsia"/>
                <w:spacing w:val="120"/>
                <w:w w:val="84"/>
                <w:sz w:val="24"/>
                <w:szCs w:val="24"/>
                <w:fitText w:val="2842"/>
              </w:rPr>
              <w:t>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邢超杰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济源高级中学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1909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班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李利霞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美好生活，劳动创造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徐</w:t>
            </w: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英才学校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赵佩霞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13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劳动成就人生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孙雨欣</w:t>
            </w:r>
          </w:p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李玉慧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济源市第六中学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王翠霞</w:t>
            </w:r>
          </w:p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王文庆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14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劳动创造收获成长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崔</w:t>
            </w: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怡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梨林一中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张金霞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15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劳动是幸福的源泉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商芷宁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梨林一中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董宗森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16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劳动点亮人生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买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迪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济源市北海中学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任艳萍</w:t>
            </w:r>
          </w:p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牛佩佩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17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乡村女教师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裴靖瑶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市实验中学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程江妮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lastRenderedPageBreak/>
              <w:t>18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劳动创造美好生活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宋佳利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五龙口二中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郭小光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19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劳动最光荣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卢新元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思礼初中七年级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班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王春环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20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劳动创造美好生活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高梦媛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王屋一中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八二班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苗利娟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　劳动创造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李雨霏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济水一中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姬红霞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劳动创造美好生活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卢</w:t>
            </w:r>
            <w:r>
              <w:rPr>
                <w:rFonts w:ascii="仿宋_GB2312" w:eastAsia="仿宋" w:hAnsi="仿宋" w:cs="仿宋" w:hint="eastAsia"/>
                <w:sz w:val="24"/>
                <w:szCs w:val="24"/>
              </w:rPr>
              <w:t>玥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承留一中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薛小强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23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美好生活，劳动创造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杨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航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沁园中学七年级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19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班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史卫萍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24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美好生活劳动创造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党一心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济源市第五中学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李东平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25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爱生活，爱劳动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韦茜林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职业技术学校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刘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26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李天赐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下冶一中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牛雁超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27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劳动创造美好生活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宋佳利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五龙口二中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郭小光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28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劳动者之歌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王彤心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沁园中学七年级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5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班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孙文静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29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请接受我的敬礼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李美昱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沁园中学七年级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12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班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张仁萍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</w:tbl>
    <w:p w:rsidR="003A0BA8" w:rsidRDefault="00DB6277">
      <w:pPr>
        <w:rPr>
          <w:rFonts w:ascii="楷体" w:eastAsia="楷体" w:hAnsi="楷体" w:cs="宋体"/>
          <w:b/>
          <w:kern w:val="2"/>
          <w:sz w:val="28"/>
          <w:szCs w:val="28"/>
        </w:rPr>
      </w:pPr>
      <w:r>
        <w:rPr>
          <w:rFonts w:ascii="楷体" w:eastAsia="楷体" w:hAnsi="楷体" w:cs="宋体" w:hint="eastAsia"/>
          <w:b/>
          <w:sz w:val="28"/>
          <w:szCs w:val="28"/>
        </w:rPr>
        <w:t>（二）小学组</w:t>
      </w:r>
    </w:p>
    <w:tbl>
      <w:tblPr>
        <w:tblW w:w="9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4"/>
        <w:gridCol w:w="2975"/>
        <w:gridCol w:w="992"/>
        <w:gridCol w:w="2693"/>
        <w:gridCol w:w="1275"/>
        <w:gridCol w:w="1276"/>
      </w:tblGrid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 w:cs="仿宋"/>
                <w:b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b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参赛题目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b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学生</w:t>
            </w:r>
          </w:p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 w:cs="仿宋"/>
                <w:b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b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所在学校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b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辅导</w:t>
            </w:r>
          </w:p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 w:cs="仿宋"/>
                <w:b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教师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/>
              <w:jc w:val="center"/>
              <w:rPr>
                <w:rFonts w:ascii="仿宋_GB2312" w:eastAsia="仿宋_GB2312" w:hAnsi="仿宋" w:cs="仿宋"/>
                <w:b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获奖</w:t>
            </w:r>
          </w:p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b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等次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劳动我最美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岳净怡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济水西关学校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段军霞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劳动，创造美好生活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马琳博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玉川路小学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3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以劳动之美扬时代之帆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王梓童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济水西关学校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张春艳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4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用劳动创造美好生活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杨可欣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南街学校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贺</w:t>
            </w: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5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路魂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赵天玺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济渎路学校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6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美好生活，劳动创造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王江竹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轵城镇东添浆中心小学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白田田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7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劳动创造奇迹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李紫歌</w:t>
            </w:r>
            <w:bookmarkStart w:id="0" w:name="_GoBack"/>
            <w:bookmarkEnd w:id="0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东园学校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autoSpaceDN w:val="0"/>
              <w:spacing w:after="0" w:line="300" w:lineRule="exact"/>
              <w:jc w:val="center"/>
              <w:textAlignment w:val="center"/>
              <w:rPr>
                <w:rFonts w:ascii="仿宋_GB2312" w:eastAsia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韩</w:t>
            </w: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真</w:t>
            </w:r>
          </w:p>
          <w:p w:rsidR="003A0BA8" w:rsidRDefault="00DB6277">
            <w:pPr>
              <w:widowControl w:val="0"/>
              <w:autoSpaceDN w:val="0"/>
              <w:spacing w:after="0" w:line="300" w:lineRule="exact"/>
              <w:jc w:val="center"/>
              <w:textAlignment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孟淑平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等奖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kern w:val="2"/>
                <w:sz w:val="24"/>
                <w:szCs w:val="24"/>
              </w:rPr>
              <w:t>8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致敬，大国工匠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范雨泽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济源市克井镇大社学校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郎</w:t>
            </w: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9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不忘初心，牢记使命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王子璇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济渎路学校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王燕芝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10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美好生活劳动创造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郝欣晨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玉泉学校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张迎锋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美好未来，劳动创造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段向阳</w:t>
            </w:r>
          </w:p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郑新瑶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济源市天坛潘村小学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center"/>
              <w:rPr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hint="eastAsia"/>
                <w:color w:val="000000"/>
                <w:sz w:val="24"/>
                <w:szCs w:val="24"/>
              </w:rPr>
              <w:t>李</w:t>
            </w:r>
            <w:r>
              <w:rPr>
                <w:rStyle w:val="NormalCharacter"/>
                <w:rFonts w:ascii="仿宋_GB2312" w:eastAsia="仿宋_GB2312" w:hAnsi="仿宋" w:hint="eastAsia"/>
                <w:color w:val="000000"/>
                <w:sz w:val="24"/>
                <w:szCs w:val="24"/>
              </w:rPr>
              <w:t xml:space="preserve">  </w:t>
            </w:r>
            <w:r>
              <w:rPr>
                <w:rStyle w:val="NormalCharacter"/>
                <w:rFonts w:ascii="仿宋_GB2312" w:eastAsia="仿宋_GB2312" w:hAnsi="仿宋" w:hint="eastAsia"/>
                <w:color w:val="000000"/>
                <w:sz w:val="24"/>
                <w:szCs w:val="24"/>
              </w:rPr>
              <w:t>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劳动创造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董一涵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济水宣化学校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常林霞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13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做一个光荣的人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卫宸可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文昌路小学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王维霞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14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pacing w:val="3"/>
                <w:w w:val="91"/>
                <w:sz w:val="24"/>
                <w:szCs w:val="24"/>
              </w:rPr>
              <w:t>劳动创造历史劳动收获幸</w:t>
            </w:r>
            <w:r>
              <w:rPr>
                <w:rFonts w:ascii="仿宋_GB2312" w:eastAsia="仿宋_GB2312" w:hAnsi="仿宋" w:cs="仿宋" w:hint="eastAsia"/>
                <w:spacing w:val="-15"/>
                <w:w w:val="91"/>
                <w:sz w:val="24"/>
                <w:szCs w:val="24"/>
              </w:rPr>
              <w:t>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姚舒馨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济源市天坛路小学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hint="eastAsia"/>
                <w:color w:val="000000"/>
                <w:sz w:val="24"/>
                <w:szCs w:val="24"/>
              </w:rPr>
              <w:t>王桂青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lastRenderedPageBreak/>
              <w:t>15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劳动创造伟大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宋嘉浩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沁园路小学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李艳霞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16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劳动创造美好生活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史翔宇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黄河路小学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原霜霜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17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美好生活，劳动创造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赵奕恒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轵城镇东轵城小学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齐小利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18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劳动创造美好生活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郑博文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坡头镇第一小学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李元霞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19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劳动中培养新时代的我们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郑欣怡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玉泉学校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张艳玲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20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热爱劳动从我做起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郑泽文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玉泉学校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张艳玲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hint="eastAsia"/>
                <w:sz w:val="24"/>
                <w:szCs w:val="24"/>
              </w:rPr>
              <w:t>美好生活</w:t>
            </w:r>
            <w:r>
              <w:rPr>
                <w:rStyle w:val="NormalCharacter"/>
                <w:rFonts w:ascii="仿宋_GB2312" w:eastAsia="仿宋_GB2312" w:hAnsi="仿宋" w:hint="eastAsia"/>
                <w:sz w:val="24"/>
                <w:szCs w:val="24"/>
              </w:rPr>
              <w:t xml:space="preserve"> </w:t>
            </w:r>
            <w:r>
              <w:rPr>
                <w:rStyle w:val="NormalCharacter"/>
                <w:rFonts w:ascii="仿宋_GB2312" w:eastAsia="仿宋_GB2312" w:hAnsi="仿宋" w:hint="eastAsia"/>
                <w:sz w:val="24"/>
                <w:szCs w:val="24"/>
              </w:rPr>
              <w:t>劳动创造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hint="eastAsia"/>
                <w:sz w:val="24"/>
                <w:szCs w:val="24"/>
              </w:rPr>
              <w:t>马臣阳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北海马寨小学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hint="eastAsia"/>
                <w:sz w:val="24"/>
                <w:szCs w:val="24"/>
              </w:rPr>
              <w:t>石红艳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美好生活劳动创造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王思雨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轵城镇实验小学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杨双前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23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劳动创造美好生活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卢金丹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下冶一小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3A0BA8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</w:tbl>
    <w:p w:rsidR="003A0BA8" w:rsidRDefault="00DB6277">
      <w:pPr>
        <w:spacing w:line="580" w:lineRule="exact"/>
        <w:rPr>
          <w:rFonts w:ascii="黑体" w:eastAsia="黑体" w:hAnsi="黑体" w:cs="宋体"/>
          <w:kern w:val="2"/>
          <w:sz w:val="28"/>
          <w:szCs w:val="28"/>
        </w:rPr>
      </w:pPr>
      <w:r>
        <w:rPr>
          <w:rFonts w:ascii="黑体" w:eastAsia="黑体" w:hAnsi="黑体" w:cs="宋体" w:hint="eastAsia"/>
          <w:sz w:val="28"/>
          <w:szCs w:val="28"/>
        </w:rPr>
        <w:t>二、朗诵比赛</w:t>
      </w:r>
    </w:p>
    <w:p w:rsidR="003A0BA8" w:rsidRDefault="00DB6277">
      <w:pPr>
        <w:spacing w:line="580" w:lineRule="exact"/>
        <w:rPr>
          <w:rFonts w:ascii="楷体" w:eastAsia="楷体" w:hAnsi="楷体" w:cs="仿宋"/>
          <w:b/>
          <w:sz w:val="28"/>
          <w:szCs w:val="28"/>
        </w:rPr>
      </w:pPr>
      <w:r>
        <w:rPr>
          <w:rFonts w:ascii="仿宋_GB2312" w:eastAsia="仿宋_GB2312" w:hAnsi="宋体" w:cs="宋体" w:hint="eastAsia"/>
          <w:b/>
          <w:sz w:val="28"/>
          <w:szCs w:val="28"/>
        </w:rPr>
        <w:t xml:space="preserve"> </w:t>
      </w:r>
      <w:r>
        <w:rPr>
          <w:rFonts w:ascii="楷体" w:eastAsia="楷体" w:hAnsi="楷体" w:cs="宋体" w:hint="eastAsia"/>
          <w:b/>
          <w:sz w:val="28"/>
          <w:szCs w:val="28"/>
        </w:rPr>
        <w:t>（一）中学组</w:t>
      </w:r>
    </w:p>
    <w:tbl>
      <w:tblPr>
        <w:tblW w:w="99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003"/>
        <w:gridCol w:w="1000"/>
        <w:gridCol w:w="2702"/>
        <w:gridCol w:w="1280"/>
        <w:gridCol w:w="1280"/>
      </w:tblGrid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 w:cs="仿宋"/>
                <w:b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b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参赛题目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b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学生</w:t>
            </w:r>
          </w:p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 w:cs="仿宋"/>
                <w:b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b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所在学校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b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辅导</w:t>
            </w:r>
          </w:p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 w:cs="仿宋"/>
                <w:b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教师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/>
              <w:jc w:val="center"/>
              <w:rPr>
                <w:rFonts w:ascii="仿宋_GB2312" w:eastAsia="仿宋_GB2312" w:hAnsi="仿宋" w:cs="仿宋"/>
                <w:b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获奖</w:t>
            </w:r>
          </w:p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b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等次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我赞美你，劳动者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曹恒源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济源高级中学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李改艳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劳动的芬芳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王俊皓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河南省济源第一中学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李景训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3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劳动者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翟可依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济源职业技术学校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刘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丽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4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斑斓的五月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黄润莹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济水一中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张</w:t>
            </w: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娟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5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中华少年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裴靖瑶</w:t>
            </w:r>
          </w:p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李彦谆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市实验中学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程江妮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6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美好生活劳动创造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八四班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承留一中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薛小强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7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未来已来，未来我们来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秦梦璐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济源市第五中学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李东平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8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我的父亲是农民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卫梦倩</w:t>
            </w:r>
          </w:p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李凯欣</w:t>
            </w:r>
          </w:p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彭松林</w:t>
            </w:r>
          </w:p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杨笑天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济源高级中学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李艳柳</w:t>
            </w:r>
          </w:p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苑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桢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舞者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王子捷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济源职业技术学校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刘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丽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劳模颂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张佳怡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河南省济源第一中学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韩海娟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有这么一群人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赵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娣</w:t>
            </w:r>
          </w:p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张甜平</w:t>
            </w:r>
          </w:p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薛欣雨</w:t>
            </w:r>
          </w:p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范可心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济源市第六中学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彭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丽</w:t>
            </w:r>
          </w:p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李永会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12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劳模颂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乔培颖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济源市北海中学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牛佩佩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lastRenderedPageBreak/>
              <w:t>13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 w:rsidRPr="00DB6277">
              <w:rPr>
                <w:rFonts w:ascii="仿宋_GB2312" w:eastAsia="仿宋_GB2312" w:hAnsi="仿宋" w:cs="仿宋" w:hint="eastAsia"/>
                <w:color w:val="000000"/>
                <w:spacing w:val="15"/>
                <w:w w:val="71"/>
                <w:sz w:val="24"/>
                <w:szCs w:val="24"/>
                <w:fitText w:val="2587" w:id="1"/>
              </w:rPr>
              <w:t>祖国，让我为你唱响新时代的赞</w:t>
            </w:r>
            <w:r w:rsidRPr="00DB6277">
              <w:rPr>
                <w:rFonts w:ascii="仿宋_GB2312" w:eastAsia="仿宋_GB2312" w:hAnsi="仿宋" w:cs="仿宋" w:hint="eastAsia"/>
                <w:color w:val="000000"/>
                <w:spacing w:val="120"/>
                <w:w w:val="71"/>
                <w:sz w:val="24"/>
                <w:szCs w:val="24"/>
                <w:fitText w:val="2587" w:id="1"/>
              </w:rPr>
              <w:t>歌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王梦缘</w:t>
            </w:r>
          </w:p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连丞源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市实验中学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程江妮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14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　劳动创造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薛昊佳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济水一中七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15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班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张</w:t>
            </w: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娟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15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美好生活，劳动创造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倪瑜阳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济水一中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张</w:t>
            </w: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娟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16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劳动之歌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孙亦然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沁园中学七年级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19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班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史卫萍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17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华夏文明五千年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袁龙浩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济源市第五中学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李东平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18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我的中国梦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牛鹏杰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济源市第四中学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周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超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19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与妻书—致钟南山院士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霍志恒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济源高级中学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卫毛霞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大敦煌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李欣原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河南省济源第一中学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宁红印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劳模颂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济源市北海中学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牛佩佩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22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我为你骄傲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郭津豪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沁园中学七年级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19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班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史卫萍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23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我想去武汉看你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王心怡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沁园中学七年级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21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班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刘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威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</w:tbl>
    <w:p w:rsidR="003A0BA8" w:rsidRDefault="00DB6277">
      <w:pPr>
        <w:rPr>
          <w:rFonts w:ascii="楷体" w:eastAsia="楷体" w:hAnsi="楷体" w:cs="宋体"/>
          <w:b/>
          <w:kern w:val="2"/>
          <w:sz w:val="28"/>
          <w:szCs w:val="28"/>
        </w:rPr>
      </w:pPr>
      <w:r>
        <w:rPr>
          <w:rFonts w:ascii="楷体" w:eastAsia="楷体" w:hAnsi="楷体" w:cs="宋体" w:hint="eastAsia"/>
          <w:b/>
          <w:sz w:val="28"/>
          <w:szCs w:val="28"/>
        </w:rPr>
        <w:t>(</w:t>
      </w:r>
      <w:r>
        <w:rPr>
          <w:rFonts w:ascii="楷体" w:eastAsia="楷体" w:hAnsi="楷体" w:cs="宋体" w:hint="eastAsia"/>
          <w:b/>
          <w:sz w:val="28"/>
          <w:szCs w:val="28"/>
        </w:rPr>
        <w:t>二</w:t>
      </w:r>
      <w:r>
        <w:rPr>
          <w:rFonts w:ascii="楷体" w:eastAsia="楷体" w:hAnsi="楷体" w:cs="宋体" w:hint="eastAsia"/>
          <w:b/>
          <w:sz w:val="28"/>
          <w:szCs w:val="28"/>
        </w:rPr>
        <w:t>)</w:t>
      </w:r>
      <w:r>
        <w:rPr>
          <w:rFonts w:ascii="楷体" w:eastAsia="楷体" w:hAnsi="楷体" w:cs="宋体" w:hint="eastAsia"/>
          <w:b/>
          <w:sz w:val="28"/>
          <w:szCs w:val="28"/>
        </w:rPr>
        <w:t>小学组</w:t>
      </w:r>
    </w:p>
    <w:tbl>
      <w:tblPr>
        <w:tblW w:w="99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7"/>
        <w:gridCol w:w="2962"/>
        <w:gridCol w:w="988"/>
        <w:gridCol w:w="2764"/>
        <w:gridCol w:w="1269"/>
        <w:gridCol w:w="1270"/>
      </w:tblGrid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 w:cs="仿宋"/>
                <w:b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b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参赛题目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b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学生</w:t>
            </w:r>
          </w:p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 w:cs="仿宋"/>
                <w:b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b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所在学校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b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辅导</w:t>
            </w:r>
          </w:p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 w:cs="仿宋"/>
                <w:b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教师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/>
              <w:jc w:val="center"/>
              <w:rPr>
                <w:rFonts w:ascii="仿宋_GB2312" w:eastAsia="仿宋_GB2312" w:hAnsi="仿宋" w:cs="仿宋"/>
                <w:b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获奖</w:t>
            </w:r>
          </w:p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b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等次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中国梦　劳动梦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李梓歌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西关学校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薛小波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我赞美你，劳动者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薛枝萌</w:t>
            </w:r>
          </w:p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郭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" w:hAnsi="仿宋" w:cs="仿宋" w:hint="eastAsia"/>
                <w:sz w:val="24"/>
                <w:szCs w:val="24"/>
              </w:rPr>
              <w:t>沄</w:t>
            </w:r>
          </w:p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闫家蕊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济源市天坛潘村小学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hint="eastAsia"/>
                <w:color w:val="000000"/>
                <w:sz w:val="24"/>
                <w:szCs w:val="24"/>
              </w:rPr>
              <w:t>李小艳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3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人间天使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周雨薇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济源市济渎路学校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委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4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劳动最光荣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李安然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沁园路小学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焦丽萍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5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向胜利进军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王修彬</w:t>
            </w:r>
          </w:p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段冰冰</w:t>
            </w:r>
          </w:p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王修郴</w:t>
            </w:r>
          </w:p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黄青禾</w:t>
            </w:r>
          </w:p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王子豪</w:t>
            </w:r>
          </w:p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张帆玉</w:t>
            </w:r>
          </w:p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李奕辰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河苑街小学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胡向飞</w:t>
            </w:r>
          </w:p>
          <w:p w:rsidR="003A0BA8" w:rsidRDefault="003A0BA8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</w:p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贾亚朋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6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劳动最光荣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杨子莹</w:t>
            </w:r>
          </w:p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周米琪</w:t>
            </w:r>
          </w:p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周炎龙</w:t>
            </w:r>
          </w:p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贾雨锰</w:t>
            </w:r>
          </w:p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石锦东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轵城镇东添浆中心小学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白田田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7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于梓桐</w:t>
            </w:r>
          </w:p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翟玉莹</w:t>
            </w:r>
          </w:p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杨梓靓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济源市邵原镇实验小学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李保平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8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劳动创造美好生活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郑浩天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济源市克井镇佃头学校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薛贝贝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lastRenderedPageBreak/>
              <w:t>9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爱与陪伴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苗粟昱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东园学校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autoSpaceDN w:val="0"/>
              <w:spacing w:after="0" w:line="300" w:lineRule="exact"/>
              <w:jc w:val="center"/>
              <w:textAlignment w:val="center"/>
              <w:rPr>
                <w:rFonts w:ascii="仿宋_GB2312" w:eastAsia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翟园园</w:t>
            </w:r>
          </w:p>
          <w:p w:rsidR="003A0BA8" w:rsidRDefault="00DB6277">
            <w:pPr>
              <w:widowControl w:val="0"/>
              <w:autoSpaceDN w:val="0"/>
              <w:spacing w:after="0" w:line="300" w:lineRule="exact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孟淑平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10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中国梦</w:t>
            </w: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劳动美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张菀宸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宣化学校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王丹丹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11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祖国颂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陆福斌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济源市济渎路学校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卢永锋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12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hint="eastAsia"/>
                <w:sz w:val="24"/>
                <w:szCs w:val="24"/>
              </w:rPr>
              <w:t>学习歌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hint="eastAsia"/>
                <w:sz w:val="24"/>
                <w:szCs w:val="24"/>
              </w:rPr>
              <w:t>王珂颖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hint="eastAsia"/>
                <w:sz w:val="24"/>
                <w:szCs w:val="24"/>
              </w:rPr>
              <w:t>济源北海马寨小学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hint="eastAsia"/>
                <w:sz w:val="24"/>
                <w:szCs w:val="24"/>
              </w:rPr>
              <w:t>李倩倩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13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春日少年情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燕宣言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济源市黄河路小学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李小英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14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王禹藩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沁园路小学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李艳霞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15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鲜花献给劳动者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李溢森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西关学校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autoSpaceDN w:val="0"/>
              <w:spacing w:after="0" w:line="300" w:lineRule="exact"/>
              <w:jc w:val="center"/>
              <w:textAlignment w:val="center"/>
              <w:rPr>
                <w:rFonts w:ascii="仿宋_GB2312" w:eastAsia="仿宋_GB2312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王英霞</w:t>
            </w:r>
          </w:p>
          <w:p w:rsidR="003A0BA8" w:rsidRDefault="00DB6277">
            <w:pPr>
              <w:widowControl w:val="0"/>
              <w:autoSpaceDN w:val="0"/>
              <w:spacing w:after="0" w:line="300" w:lineRule="exact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苗麦娟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16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戚乐瑶</w:t>
            </w:r>
          </w:p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王艺霖</w:t>
            </w:r>
          </w:p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王子宜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济源市天坛路小学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 w:line="300" w:lineRule="exact"/>
              <w:jc w:val="center"/>
              <w:textAlignment w:val="center"/>
              <w:rPr>
                <w:rStyle w:val="NormalCharacter"/>
                <w:rFonts w:ascii="仿宋_GB2312" w:eastAsia="仿宋_GB2312" w:hAnsi="仿宋" w:cs="Times New Roman"/>
                <w:color w:val="000000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hint="eastAsia"/>
                <w:color w:val="000000"/>
                <w:sz w:val="24"/>
                <w:szCs w:val="24"/>
              </w:rPr>
              <w:t>崔爱玲</w:t>
            </w:r>
          </w:p>
          <w:p w:rsidR="003A0BA8" w:rsidRDefault="00DB6277">
            <w:pPr>
              <w:widowControl w:val="0"/>
              <w:spacing w:after="0" w:line="300" w:lineRule="exact"/>
              <w:jc w:val="center"/>
              <w:textAlignment w:val="center"/>
              <w:rPr>
                <w:rFonts w:cs="仿宋"/>
                <w:kern w:val="2"/>
                <w:sz w:val="21"/>
              </w:rPr>
            </w:pPr>
            <w:r>
              <w:rPr>
                <w:rStyle w:val="NormalCharacter"/>
                <w:rFonts w:ascii="仿宋_GB2312" w:eastAsia="仿宋_GB2312" w:hAnsi="仿宋" w:hint="eastAsia"/>
                <w:color w:val="000000"/>
                <w:sz w:val="24"/>
                <w:szCs w:val="24"/>
              </w:rPr>
              <w:t>史方敏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17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hint="eastAsia"/>
                <w:sz w:val="24"/>
                <w:szCs w:val="24"/>
              </w:rPr>
              <w:t>学习歌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 w:line="400" w:lineRule="exact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hint="eastAsia"/>
                <w:sz w:val="24"/>
                <w:szCs w:val="24"/>
              </w:rPr>
              <w:t>刘音妙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hint="eastAsia"/>
                <w:sz w:val="24"/>
                <w:szCs w:val="24"/>
              </w:rPr>
              <w:t>济源北海马寨小学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 w:line="400" w:lineRule="exact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hint="eastAsia"/>
                <w:sz w:val="24"/>
                <w:szCs w:val="24"/>
              </w:rPr>
              <w:t>张晶晶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18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 w:hAnsi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美好生活，劳动创造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 w:hAnsi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赵智博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 w:hAnsi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轵城镇东轵城小学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 w:hAnsi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齐小利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19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舞者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李辛予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坡头镇第一小学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杜立芳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20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新时代好少年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杜佳乐</w:t>
            </w:r>
          </w:p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李金虎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大峪一小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佳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21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愚公移山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唐悦然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思礼镇庆华小学五年级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hint="eastAsia"/>
                <w:sz w:val="24"/>
                <w:szCs w:val="24"/>
              </w:rPr>
              <w:t>唐玮峰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22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劳动创造美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周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淼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承留实小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3A0BA8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23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劳动美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中国美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李林涛</w:t>
            </w:r>
          </w:p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王振宇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黄河路小学东校区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聂海燕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24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有这么一群人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徐景航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西街学校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魏真理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25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劳动创造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周欣冉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太行路学校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王飞飞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26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向劳动者敬礼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张一歌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轵城镇实验小学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杨双前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27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最美的遗愿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陶雨桐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下冶一小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丁梅梁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28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母亲的文字是劳动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卫雨菲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济源市克井镇原昌学校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酒娟娟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</w:tbl>
    <w:p w:rsidR="003A0BA8" w:rsidRDefault="00DB6277">
      <w:pPr>
        <w:spacing w:line="580" w:lineRule="exact"/>
        <w:rPr>
          <w:rFonts w:ascii="黑体" w:eastAsia="黑体" w:hAnsi="黑体" w:cs="仿宋"/>
          <w:kern w:val="2"/>
          <w:sz w:val="28"/>
          <w:szCs w:val="28"/>
        </w:rPr>
      </w:pPr>
      <w:r>
        <w:rPr>
          <w:rFonts w:ascii="黑体" w:eastAsia="黑体" w:hAnsi="黑体" w:cs="仿宋" w:hint="eastAsia"/>
          <w:sz w:val="28"/>
          <w:szCs w:val="28"/>
        </w:rPr>
        <w:t>三、征文比赛</w:t>
      </w:r>
    </w:p>
    <w:p w:rsidR="003A0BA8" w:rsidRDefault="00DB6277">
      <w:pPr>
        <w:spacing w:line="580" w:lineRule="exact"/>
        <w:rPr>
          <w:rFonts w:ascii="楷体" w:eastAsia="楷体" w:hAnsi="楷体" w:cs="宋体"/>
          <w:b/>
          <w:sz w:val="28"/>
          <w:szCs w:val="28"/>
        </w:rPr>
      </w:pPr>
      <w:r>
        <w:rPr>
          <w:rFonts w:ascii="楷体" w:eastAsia="楷体" w:hAnsi="楷体" w:cs="宋体" w:hint="eastAsia"/>
          <w:b/>
          <w:sz w:val="28"/>
          <w:szCs w:val="28"/>
        </w:rPr>
        <w:t>（一）中学组</w:t>
      </w:r>
    </w:p>
    <w:tbl>
      <w:tblPr>
        <w:tblW w:w="9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7"/>
        <w:gridCol w:w="2966"/>
        <w:gridCol w:w="989"/>
        <w:gridCol w:w="2824"/>
        <w:gridCol w:w="1272"/>
        <w:gridCol w:w="1272"/>
      </w:tblGrid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 w:cs="仿宋"/>
                <w:b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b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参赛题目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b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学生</w:t>
            </w:r>
          </w:p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 w:cs="仿宋"/>
                <w:b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b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所在学校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b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辅导</w:t>
            </w:r>
          </w:p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 w:cs="仿宋"/>
                <w:b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教师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/>
              <w:jc w:val="center"/>
              <w:rPr>
                <w:rFonts w:ascii="仿宋_GB2312" w:eastAsia="仿宋_GB2312" w:hAnsi="仿宋" w:cs="仿宋"/>
                <w:b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获奖</w:t>
            </w:r>
          </w:p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b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等次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劳以致富，勤劳发展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贺晶晶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济源市第五中学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李东平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劳动为时代增辉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赵民君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济源市第四中学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杨艳丽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劳动漫想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陈毅恒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济源职业技术学校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范晨峰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lastRenderedPageBreak/>
              <w:t>4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用花卉妆点美好生活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张彤彤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济源职业技术学校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张绍山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5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劳动创造美好生活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马梦瑶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济源职业技术学校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范娟娟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6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pacing w:val="1"/>
                <w:w w:val="83"/>
                <w:sz w:val="24"/>
                <w:szCs w:val="24"/>
              </w:rPr>
              <w:t>劳动是通往美好生活的快</w:t>
            </w:r>
            <w:r>
              <w:rPr>
                <w:rFonts w:ascii="仿宋_GB2312" w:eastAsia="仿宋_GB2312" w:hAnsi="仿宋" w:cs="仿宋" w:hint="eastAsia"/>
                <w:bCs/>
                <w:spacing w:val="-2"/>
                <w:w w:val="83"/>
                <w:sz w:val="24"/>
                <w:szCs w:val="24"/>
              </w:rPr>
              <w:t>车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张艺颖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济源职业技术学校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孔利娟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7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我的开山之作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于海洋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济源职业技术学校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张智利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8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bCs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pacing w:val="3"/>
                <w:w w:val="90"/>
                <w:sz w:val="24"/>
                <w:szCs w:val="24"/>
              </w:rPr>
              <w:t>与你一起走过的春秋冬</w:t>
            </w:r>
            <w:r>
              <w:rPr>
                <w:rFonts w:ascii="仿宋_GB2312" w:eastAsia="仿宋_GB2312" w:hAnsi="仿宋" w:cs="仿宋" w:hint="eastAsia"/>
                <w:spacing w:val="-13"/>
                <w:w w:val="90"/>
                <w:sz w:val="24"/>
                <w:szCs w:val="24"/>
              </w:rPr>
              <w:t>夏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bCs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王子嘉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bCs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济源高级中学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bCs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卫毛霞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9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spacing w:val="3"/>
                <w:w w:val="90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pacing w:val="1"/>
                <w:w w:val="83"/>
                <w:sz w:val="24"/>
                <w:szCs w:val="24"/>
              </w:rPr>
              <w:t>弘扬劳动精神书写时代华</w:t>
            </w:r>
            <w:r>
              <w:rPr>
                <w:rFonts w:ascii="仿宋_GB2312" w:eastAsia="仿宋_GB2312" w:hAnsi="仿宋" w:cs="仿宋" w:hint="eastAsia"/>
                <w:spacing w:val="-2"/>
                <w:w w:val="83"/>
                <w:sz w:val="24"/>
                <w:szCs w:val="24"/>
              </w:rPr>
              <w:t>章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刘逸轩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济源高级中学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王露露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spacing w:val="3"/>
                <w:w w:val="90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空谈误国，实干兴邦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王冠豫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济源高级中学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石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磊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spacing w:val="3"/>
                <w:w w:val="90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pacing w:val="3"/>
                <w:w w:val="66"/>
                <w:sz w:val="24"/>
                <w:szCs w:val="24"/>
              </w:rPr>
              <w:t>敢为人先勤劳动，力争潮头展风</w:t>
            </w:r>
            <w:r>
              <w:rPr>
                <w:rFonts w:ascii="仿宋_GB2312" w:eastAsia="仿宋_GB2312" w:hAnsi="仿宋" w:cs="仿宋" w:hint="eastAsia"/>
                <w:spacing w:val="-20"/>
                <w:w w:val="66"/>
                <w:sz w:val="24"/>
                <w:szCs w:val="24"/>
              </w:rPr>
              <w:t>华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赵欣原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济源高级中学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李利霞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12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spacing w:val="3"/>
                <w:w w:val="90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扬劳动之光，绘理想华章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李芳霏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济源一中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刘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源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spacing w:val="3"/>
                <w:w w:val="90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劳动创造美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郝福林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济源一中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陈德红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14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spacing w:val="3"/>
                <w:w w:val="90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劳动创造美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石宸瑜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济源一中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邓方勃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15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世间最美的玉玲珑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郝一蓓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济源一中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袁玉莹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16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劳动创造美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连弋菲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济源一中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范立红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17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劳动的掌纹在你我掌上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李嘉禹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济源一中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李利华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18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劳动是美好生活的王道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卢怡帆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梨林一中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int="eastAsia"/>
                <w:sz w:val="24"/>
                <w:szCs w:val="24"/>
              </w:rPr>
              <w:t>董延平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19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兴之所向，无问东西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李梓萌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济源市北海中学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丁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平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在劳动中升华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李佳蓬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市实验中学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李玖鹏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劳动创造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任奕霏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市实验中学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孔军霞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22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美好生活劳动创造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赵开心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市实验中学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李玖鹏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劳动创造美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李雨苗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五龙口二中八（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3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）班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郭小光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24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体悟劳动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王可芸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思礼初中七年级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王菊玲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25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 w:line="360" w:lineRule="auto"/>
              <w:jc w:val="center"/>
              <w:rPr>
                <w:rStyle w:val="NormalCharacter"/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最美的人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 w:line="360" w:lineRule="auto"/>
              <w:jc w:val="center"/>
              <w:rPr>
                <w:rStyle w:val="NormalCharacter"/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黄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钰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 w:line="360" w:lineRule="auto"/>
              <w:jc w:val="center"/>
              <w:rPr>
                <w:rStyle w:val="NormalCharacter"/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王屋一中八一班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苗利娟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26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劳动让生活更美好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赵柏溪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济水一中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张　娟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27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w w:val="81"/>
                <w:sz w:val="24"/>
                <w:szCs w:val="24"/>
              </w:rPr>
              <w:t>以劳动为笔，画美好中</w:t>
            </w:r>
            <w:r>
              <w:rPr>
                <w:rFonts w:ascii="仿宋_GB2312" w:eastAsia="仿宋_GB2312" w:hAnsi="仿宋" w:cs="仿宋" w:hint="eastAsia"/>
                <w:spacing w:val="20"/>
                <w:w w:val="81"/>
                <w:sz w:val="24"/>
                <w:szCs w:val="24"/>
              </w:rPr>
              <w:t>国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王若涵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济水一中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邓佳丽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28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薛雅文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济水一中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许玲霞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29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幸福都是奋斗出来的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李一诺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济水一中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侯竹先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30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美好生活，劳动创造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李佳玉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承留二中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郑科伟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31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民生在勤，不勤何得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刘佳怡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沁园中学七年级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5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孙文静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32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美好生活，劳动创造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张嘉桐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沁园中学七年级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4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王军霞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33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美好生活，劳动创造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张雨萌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沁园中学七年级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19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史卫萍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lastRenderedPageBreak/>
              <w:t>34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《劳动最美》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王纯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济源市济渎路学校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李爱爱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35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劳动，创造美好生活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孔晨曦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济源市第五中学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李东平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36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美好生活，劳动创造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李知心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济源市第四中学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何惠岚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37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美好劳动，创造奇迹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程亿龙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济源市第四中学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卢艳芳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38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劳动在左，幸福在右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孔惠欣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济源市第四中学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杨艳丽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39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劳动之果最香甜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李梦珍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济源职业技术学校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卫艳娜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40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中国梦，劳动美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茹欣慧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济源职业技术学校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刘</w:t>
            </w: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丽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41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bCs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劳动创造幸福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bCs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杜艳艳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bCs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济源六中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bCs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伟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42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bCs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bCs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周成林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bCs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济源六中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崔小展</w:t>
            </w:r>
          </w:p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 w:cs="仿宋"/>
                <w:bCs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杨利红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43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美好生活，劳动创造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张亚楠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济源高级中学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李艳柳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44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pacing w:val="1"/>
                <w:w w:val="83"/>
                <w:sz w:val="24"/>
                <w:szCs w:val="24"/>
              </w:rPr>
              <w:t>开展劳动教育提升核心素</w:t>
            </w:r>
            <w:r>
              <w:rPr>
                <w:rFonts w:ascii="仿宋_GB2312" w:eastAsia="仿宋_GB2312" w:hAnsi="仿宋" w:cs="仿宋" w:hint="eastAsia"/>
                <w:spacing w:val="-2"/>
                <w:w w:val="83"/>
                <w:sz w:val="24"/>
                <w:szCs w:val="24"/>
              </w:rPr>
              <w:t>养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范嘉炜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济源高级中学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张玲玲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45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劳动之美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李文泽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济源高级中学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段永杰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46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幸福都是奋斗出来的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赵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倩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济源高级中学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贾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超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47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匠心，将心比心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张慧杰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济源一中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石沛沛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48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我是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——致劳动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王泽霖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济源一中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黄亚男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49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pacing w:val="1"/>
                <w:w w:val="83"/>
                <w:sz w:val="24"/>
                <w:szCs w:val="24"/>
              </w:rPr>
              <w:t>劳动创造价值青春实现美</w:t>
            </w:r>
            <w:r>
              <w:rPr>
                <w:rFonts w:ascii="仿宋_GB2312" w:eastAsia="仿宋_GB2312" w:hAnsi="仿宋" w:cs="仿宋" w:hint="eastAsia"/>
                <w:spacing w:val="-2"/>
                <w:w w:val="83"/>
                <w:sz w:val="24"/>
                <w:szCs w:val="24"/>
              </w:rPr>
              <w:t>丽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高枝硕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济源一中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贺文君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50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劳动创造美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牛茁雯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济源一中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焦丹丹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51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劳动创造美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王晨昊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济源一中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范立红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52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美好生活劳动创造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李志远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梨林一中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int="eastAsia"/>
                <w:sz w:val="24"/>
                <w:szCs w:val="24"/>
              </w:rPr>
              <w:t>胡长英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53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w w:val="90"/>
                <w:sz w:val="24"/>
                <w:szCs w:val="24"/>
              </w:rPr>
              <w:t>努力·奋斗·坚持·成</w:t>
            </w:r>
            <w:r>
              <w:rPr>
                <w:rFonts w:ascii="仿宋_GB2312" w:eastAsia="仿宋_GB2312" w:hAnsi="仿宋" w:cs="仿宋" w:hint="eastAsia"/>
                <w:spacing w:val="16"/>
                <w:w w:val="90"/>
                <w:sz w:val="24"/>
                <w:szCs w:val="24"/>
              </w:rPr>
              <w:t>功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张鑫愿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济源市北海中学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孟如意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54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浇灌勤劳之花，收获劳动果实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李镟镟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济源市北海中学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刘喜梅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55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灯·年华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牛奕霄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济源市北海中学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牛佩佩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56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劳动的价值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张远航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济源市北海中学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牛佩佩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57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美好生活，劳动创造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陈一玮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市实验中学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李玖鹏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58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劳动创造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王郁婷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市实验中学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李新兵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59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李雨童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五龙口二中八（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4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）班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郭小光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60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 w:line="460" w:lineRule="exact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劳动让我们的未来更美好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马玉龙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五龙口二中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82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王燕鸣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61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劳动铸就幸福内核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陈钰洋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济水一中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冯艳娜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62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劳动创造美好生活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何煦阳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济水一中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张小艳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lastRenderedPageBreak/>
              <w:t>63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劳动创造生活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黄婧伊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济水一中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高金歌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64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宋体" w:cs="仿宋" w:hint="eastAsia"/>
                <w:sz w:val="24"/>
                <w:szCs w:val="24"/>
              </w:rPr>
              <w:t>美好生活劳动创造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24"/>
              </w:rPr>
              <w:t>李梓睿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宋体" w:cs="仿宋" w:hint="eastAsia"/>
                <w:sz w:val="24"/>
                <w:szCs w:val="24"/>
              </w:rPr>
              <w:t>济水一中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薛科科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65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宋体" w:cs="仿宋" w:hint="eastAsia"/>
                <w:sz w:val="24"/>
                <w:szCs w:val="24"/>
              </w:rPr>
              <w:t>我爱你中国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24"/>
              </w:rPr>
              <w:t>吕昊恩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宋体" w:cs="仿宋" w:hint="eastAsia"/>
                <w:sz w:val="24"/>
                <w:szCs w:val="24"/>
              </w:rPr>
              <w:t>济水一中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于利霞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66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美好生活劳动创造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/>
                <w:bCs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王政豪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承留二中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郑科伟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67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这，就是中国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/>
                <w:bCs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李怡萱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沁园中学七年级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5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孙文静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68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劳动与我同行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/>
                <w:bCs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杜佳依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沁园中学七年级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3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王军霞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69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美好生活，劳动创造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/>
                <w:bCs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李鑫玉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沁园中学七年级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12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张仁平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70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劳动中成长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/>
                <w:bCs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田恒源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沁园中学七年级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14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苗江华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71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美好生活，劳动创造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/>
                <w:bCs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张语桐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沁园中学七年级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20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史卫萍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72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劳动创造美好未来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/>
                <w:bCs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贺萧诺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沁园中学七年级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20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史卫萍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73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美好生活，劳动创造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/>
                <w:bCs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李含章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沁园中学七年级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24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杨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74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《最美的样子是劳动》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/>
                <w:bCs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宋少杰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济源市济渎路学校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孔建伟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75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333333"/>
                <w:spacing w:val="8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美好生活，劳动创造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333333"/>
                <w:spacing w:val="8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张宸宇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济源职业技术学校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李玉娟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76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美好生活，劳动创造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/>
                <w:bCs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张子涵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济源高级中学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宋体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李春艳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77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劳动创造美好生活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崔凯歌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市实验中学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李新兵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78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劳动助力青春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刘雨菲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市实验中学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李新兵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79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幸福生活需要劳动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王梦雅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承留三中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王小改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80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浅斟低唱劳动之歌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韩若水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济源一中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李利华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81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w w:val="81"/>
                <w:sz w:val="24"/>
                <w:szCs w:val="24"/>
              </w:rPr>
              <w:t>点点萤火，汇成人间星</w:t>
            </w:r>
            <w:r>
              <w:rPr>
                <w:rFonts w:ascii="仿宋_GB2312" w:eastAsia="仿宋_GB2312" w:hAnsi="仿宋" w:cs="仿宋" w:hint="eastAsia"/>
                <w:spacing w:val="20"/>
                <w:w w:val="81"/>
                <w:sz w:val="24"/>
                <w:szCs w:val="24"/>
              </w:rPr>
              <w:t>河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张明珠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济水一中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李志娟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82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杏树与幸福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吴柯欣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济水一中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王小利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83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bCs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劳动，铸就塞上辉煌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bCs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卢心悦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bCs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济源一中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bCs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范立红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84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业精于勤，毁于随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郑晶晶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济源市第五中学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李东平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85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人生在勤，不索何获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郑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洁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济源市第四中学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卫圆圆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86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劳动造就美好生活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尹炉涛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济源市第四中学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卢艳芳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87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劳动创造了幸福与欢乐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李苏琪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济源职业技术学校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卫艳娜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88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劳动的财富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张晨茜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济源职业技术学校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刘</w:t>
            </w: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丽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89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民生在勤，勤则不匮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张明春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济源六中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范璞玉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90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劳动，缔造美好生活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苗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俊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济源六中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王云凤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91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美好生活，劳动创造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张露月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济源高级中学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王露露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92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大道至简，劳动为要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李飞燕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济源高级中学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李改艳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lastRenderedPageBreak/>
              <w:t>93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劳动创造美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刘恩昊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济源一中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李利华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94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劳动创造美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李南臣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济源一中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贺文君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95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满身风雨又归来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赵雨欣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济源一中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宋丰胜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96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躬行实践，学习劳动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武淑彤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下冶二中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张石林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97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劳动，让生活更美好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宋仪洁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梨林一中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int="eastAsia"/>
                <w:sz w:val="24"/>
                <w:szCs w:val="24"/>
              </w:rPr>
              <w:t>武清唐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98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美好生活劳动创造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丹欣华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梨林一中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int="eastAsia"/>
                <w:sz w:val="24"/>
                <w:szCs w:val="24"/>
              </w:rPr>
              <w:t>杨英枝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99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美好生活，劳动创造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程伊玄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济源市北海中学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张亚娟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100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没有劳动，美好生活就是空想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任凤仪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济源市北海中学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苗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101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劳动创造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吕佳颖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市实验中学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孔军霞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102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我劳动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我快乐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郭成龙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五龙口二中八（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3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）班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马艳伟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103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 w:line="460" w:lineRule="exact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宁来旺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五龙口二中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82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王燕鸣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104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 w:line="460" w:lineRule="exact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w w:val="84"/>
                <w:sz w:val="24"/>
                <w:szCs w:val="24"/>
              </w:rPr>
              <w:t>劳动的人生才是有意义的人</w:t>
            </w:r>
            <w:r>
              <w:rPr>
                <w:rFonts w:ascii="仿宋_GB2312" w:eastAsia="仿宋_GB2312" w:hAnsi="仿宋" w:cs="仿宋" w:hint="eastAsia"/>
                <w:spacing w:val="15"/>
                <w:w w:val="84"/>
                <w:sz w:val="24"/>
                <w:szCs w:val="24"/>
              </w:rPr>
              <w:t>生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付颜志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五龙口二中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82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王燕鸣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105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劳动是幸福的源泉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祝雨欣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思礼初中七年级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王菊玲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106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 w:line="360" w:lineRule="auto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劳动创造幸福生活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 w:line="360" w:lineRule="auto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高梦媛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 w:line="360" w:lineRule="auto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王屋一中八二班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苗利娟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107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劳动改变命运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周依阳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济水一中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孙金花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108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美好生活，劳动创造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李经纬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济水一中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张晨莹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109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李依璇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济水一中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贺亚会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110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宋体" w:cs="仿宋" w:hint="eastAsia"/>
                <w:sz w:val="24"/>
                <w:szCs w:val="24"/>
              </w:rPr>
              <w:t>劳动创造生活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宋体" w:cs="仿宋" w:hint="eastAsia"/>
                <w:sz w:val="24"/>
                <w:szCs w:val="24"/>
              </w:rPr>
              <w:t>许瑜倩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宋体" w:cs="仿宋" w:hint="eastAsia"/>
                <w:sz w:val="24"/>
                <w:szCs w:val="24"/>
              </w:rPr>
              <w:t>济水一中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宋体" w:cs="新宋体" w:hint="eastAsia"/>
                <w:sz w:val="24"/>
                <w:szCs w:val="24"/>
              </w:rPr>
              <w:t>赵红志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111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斑斓的五月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黄润莹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济水一中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</w:rPr>
              <w:t>张　娟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112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美好生活由劳动创造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王琪雯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承留二中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刘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远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113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美好生活，劳动创造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王亚楠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承留二中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郑科伟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114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美好生活靠劳动来创造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常依涵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承留三中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王小改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115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劳动最光荣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韩鹏林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承留三中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王小改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116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致敬逆行者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赵宇</w:t>
            </w:r>
            <w:r>
              <w:rPr>
                <w:rFonts w:ascii="仿宋_GB2312" w:eastAsia="仿宋" w:hAnsi="仿宋" w:cs="仿宋" w:hint="eastAsia"/>
                <w:sz w:val="24"/>
                <w:szCs w:val="24"/>
              </w:rPr>
              <w:t>莤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沁园中学七年级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22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班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刘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威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</w:tbl>
    <w:p w:rsidR="003A0BA8" w:rsidRDefault="00DB6277">
      <w:pPr>
        <w:rPr>
          <w:rFonts w:ascii="楷体" w:eastAsia="楷体" w:hAnsi="楷体" w:cs="宋体"/>
          <w:b/>
          <w:kern w:val="2"/>
          <w:sz w:val="28"/>
          <w:szCs w:val="28"/>
        </w:rPr>
      </w:pPr>
      <w:r>
        <w:rPr>
          <w:rFonts w:ascii="楷体" w:eastAsia="楷体" w:hAnsi="楷体" w:cs="宋体" w:hint="eastAsia"/>
          <w:b/>
          <w:sz w:val="28"/>
          <w:szCs w:val="28"/>
        </w:rPr>
        <w:t>（二）小学组</w:t>
      </w:r>
    </w:p>
    <w:tbl>
      <w:tblPr>
        <w:tblW w:w="99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5"/>
        <w:gridCol w:w="2921"/>
        <w:gridCol w:w="1051"/>
        <w:gridCol w:w="2780"/>
        <w:gridCol w:w="1276"/>
        <w:gridCol w:w="1277"/>
      </w:tblGrid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 w:cs="仿宋"/>
                <w:b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b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参赛题目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b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学生</w:t>
            </w:r>
          </w:p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 w:cs="仿宋"/>
                <w:b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b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所在学校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 w:line="300" w:lineRule="exact"/>
              <w:jc w:val="center"/>
              <w:rPr>
                <w:rFonts w:ascii="仿宋_GB2312" w:eastAsia="仿宋_GB2312" w:hAnsi="仿宋" w:cs="仿宋"/>
                <w:b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辅导</w:t>
            </w:r>
          </w:p>
          <w:p w:rsidR="003A0BA8" w:rsidRDefault="00DB6277">
            <w:pPr>
              <w:widowControl w:val="0"/>
              <w:spacing w:after="0" w:line="300" w:lineRule="exact"/>
              <w:jc w:val="center"/>
              <w:rPr>
                <w:rFonts w:ascii="仿宋_GB2312" w:eastAsia="仿宋_GB2312" w:hAnsi="仿宋" w:cs="仿宋"/>
                <w:b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教师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/>
              <w:jc w:val="center"/>
              <w:rPr>
                <w:rFonts w:ascii="仿宋_GB2312" w:eastAsia="仿宋_GB2312" w:hAnsi="仿宋" w:cs="仿宋"/>
                <w:b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获奖</w:t>
            </w:r>
          </w:p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b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  <w:szCs w:val="24"/>
              </w:rPr>
              <w:t>等次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劳动的幸福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王美诺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西关学校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任海燕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李晨熙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济源市天坛路小学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hint="eastAsia"/>
                <w:color w:val="000000"/>
                <w:sz w:val="24"/>
                <w:szCs w:val="24"/>
              </w:rPr>
              <w:t>崔爱玲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3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劳动中体验生活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杨研钰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西关学校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王英霞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lastRenderedPageBreak/>
              <w:t>4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ind w:firstLineChars="50" w:firstLine="12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勤劳的人才能成功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郑云溪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西关学校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苗麦娟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5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ind w:firstLineChars="50" w:firstLine="12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秋收的喜悦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王涵铱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西关学校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尹昭伟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6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劳动，就是圆梦的动力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曹洋源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济水东街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聂利莎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7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汗水里的幸福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苗梓钰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西街学校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姚喜霞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8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范文卓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西街学校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范亚飞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9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周奕钒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西街学校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范亚飞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10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范若冰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西街学校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张玉平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11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劳动创造美好生活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李卓芮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宣化学校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刘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12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在劳动中培养有力的双手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郭政洋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玉泉学校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张迎锋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13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 xml:space="preserve"> </w:t>
            </w: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郑欣怡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玉泉学校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张艳玲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14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石语萱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济源市黄河路小学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李海燕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15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王润</w:t>
            </w:r>
            <w:r>
              <w:rPr>
                <w:rFonts w:ascii="仿宋_GB2312" w:eastAsia="仿宋" w:hAnsi="仿宋" w:cs="仿宋" w:hint="eastAsia"/>
                <w:sz w:val="24"/>
                <w:szCs w:val="24"/>
              </w:rPr>
              <w:t>晞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济源市黄河路小学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李雨平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16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段景耀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河苑街小学五（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）班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张小利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17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杨清尧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太行路学校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王飞飞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18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李冰玉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太行路学校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王飞飞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19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幸福生活靠劳动创造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石佳菲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轵城镇东添浆中心小学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李会生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20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美好的生活哪里来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郭玺菁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轵城镇实验小学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张天伦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21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赵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好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轵城镇中王小学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卢丽霞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22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劳动创造快乐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杨梦洁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轵城镇中王小学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周小景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23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劳动让生活更美好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路可心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坡头镇第一小学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卫利敏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24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劳动的真谛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杨滨宇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坡头镇第一小学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蒋敏娜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25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郑博文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坡头镇第一小学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郑安桢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26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王依诺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坡头镇第一小学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董艳艳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27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劳动之花，靠你我浇灌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刘萧婷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坡头镇第三小学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欧晶晶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28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劳动最幸福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孔一帆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思礼学校四年级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段继东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29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孙书洁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邵原镇花园小学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翟宁宁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30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劳动让生命光彩夺目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侯梓瑶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邵原镇花园小学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杨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31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王梓合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邵原镇段洼小学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刘海红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32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旬文豪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邵原镇段洼小学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卢伟华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33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爱生活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爱劳动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王雪菲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邵原镇段洼小学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高杨洁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lastRenderedPageBreak/>
              <w:t>34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美好生活劳动创造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杨舒帆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济源市克井镇原昌学校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酒娟娟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特等奖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35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劳动创造美好生活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李悦颜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河苑街小学五（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4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）班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蕊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36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周想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沁园路小学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王迎波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37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劳动创造快乐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王子潼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沁园路小学五（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4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）班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李艳霞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38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马瑛培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文昌路小学五三班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燕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39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韩宗锦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文昌路小学五四班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常艳艳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40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劳动最光荣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赵奕希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黄河路小学东校区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李玉芳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41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播劳动种子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品生活芬芳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李梓玉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济源市天坛路小学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hint="eastAsia"/>
                <w:color w:val="000000"/>
                <w:sz w:val="24"/>
                <w:szCs w:val="24"/>
              </w:rPr>
              <w:t>崔爱玲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42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戚乐瑶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济源市天坛路小学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hint="eastAsia"/>
                <w:color w:val="000000"/>
                <w:sz w:val="24"/>
                <w:szCs w:val="24"/>
              </w:rPr>
              <w:t>崔爱玲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43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劳动改变生活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喻振铎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东园学校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韩真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44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美好生活劳动创造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王文茜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东园学校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沈秋菊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45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田佳琳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济源市黄河路小学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杨小芬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46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邓欣怡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西街学校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范亚飞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47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ind w:firstLineChars="50" w:firstLine="120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劳动创造美好生活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王子怡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西关学校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王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丽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48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用劳动创造美好生活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杨可欣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南街学校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杨宁芳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49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幸福的花儿靠汗水浇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崔奕琳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南街学校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贺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青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50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劳动书写时代新篇章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李欣钰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济水东街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权君君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51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劳动创造美好生活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李耀轩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宣化学校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都小艳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52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张雅文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济源市黄河路小学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崔晨阳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53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陶思冶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河苑街小学五（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）班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左素清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54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劳动创造美好生活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丁天一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玉川路小学四（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）班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55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赵艺林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玉川路小学四（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8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）班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屈彩丽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56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</w:t>
            </w:r>
            <w:r>
              <w:rPr>
                <w:rFonts w:ascii="仿宋_GB2312" w:hAnsi="宋体" w:cs="宋体" w:hint="eastAsia"/>
                <w:sz w:val="24"/>
                <w:szCs w:val="24"/>
              </w:rPr>
              <w:t>•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幸福</w:t>
            </w:r>
            <w:r>
              <w:rPr>
                <w:rFonts w:ascii="仿宋_GB2312" w:hAnsi="宋体" w:cs="宋体" w:hint="eastAsia"/>
                <w:sz w:val="24"/>
                <w:szCs w:val="24"/>
              </w:rPr>
              <w:t>•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奇迹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卢俊宇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玉川路小学六（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3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）班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汤冬侠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57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张彤年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沁园路小学六（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）班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陈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静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58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徐晨曦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文昌路小学五二班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牛艳玲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59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劳动创造美好生活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律子涵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黄河路小学东校区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静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60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hint="eastAsia"/>
                <w:sz w:val="24"/>
                <w:szCs w:val="24"/>
              </w:rPr>
              <w:t>变废为宝，劳动最美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hint="eastAsia"/>
                <w:sz w:val="24"/>
                <w:szCs w:val="24"/>
              </w:rPr>
              <w:t>陈思雨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hint="eastAsia"/>
                <w:sz w:val="24"/>
                <w:szCs w:val="24"/>
              </w:rPr>
              <w:t>济源北海马寨小学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hint="eastAsia"/>
                <w:sz w:val="24"/>
                <w:szCs w:val="24"/>
              </w:rPr>
              <w:t>卢亚冰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61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感谢你，劳动者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黄佳怡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济源市天坛潘村小学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hint="eastAsia"/>
                <w:color w:val="000000"/>
                <w:sz w:val="24"/>
                <w:szCs w:val="24"/>
              </w:rPr>
              <w:t>李小艳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62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美好生活，劳动创造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李雨欣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济源市天坛潘村小学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center"/>
              <w:rPr>
                <w:rStyle w:val="NormalCharacter"/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hint="eastAsia"/>
                <w:color w:val="000000"/>
                <w:sz w:val="24"/>
                <w:szCs w:val="24"/>
              </w:rPr>
              <w:t>李</w:t>
            </w:r>
            <w:r>
              <w:rPr>
                <w:rStyle w:val="NormalCharacter"/>
                <w:rFonts w:ascii="仿宋_GB2312" w:eastAsia="仿宋_GB2312" w:hAnsi="仿宋" w:hint="eastAsia"/>
                <w:color w:val="000000"/>
                <w:sz w:val="24"/>
                <w:szCs w:val="24"/>
              </w:rPr>
              <w:t xml:space="preserve">  </w:t>
            </w:r>
            <w:r>
              <w:rPr>
                <w:rStyle w:val="NormalCharacter"/>
                <w:rFonts w:ascii="仿宋_GB2312" w:eastAsia="仿宋_GB2312" w:hAnsi="仿宋" w:hint="eastAsia"/>
                <w:color w:val="000000"/>
                <w:sz w:val="24"/>
                <w:szCs w:val="24"/>
              </w:rPr>
              <w:t>霞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63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最美的人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梁雨涵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济源市天坛潘村小学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center"/>
              <w:rPr>
                <w:rStyle w:val="NormalCharacter"/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hint="eastAsia"/>
                <w:color w:val="000000"/>
                <w:sz w:val="24"/>
                <w:szCs w:val="24"/>
              </w:rPr>
              <w:t>李</w:t>
            </w:r>
            <w:r>
              <w:rPr>
                <w:rStyle w:val="NormalCharacter"/>
                <w:rFonts w:ascii="仿宋_GB2312" w:eastAsia="仿宋_GB2312" w:hAnsi="仿宋" w:hint="eastAsia"/>
                <w:color w:val="000000"/>
                <w:sz w:val="24"/>
                <w:szCs w:val="24"/>
              </w:rPr>
              <w:t xml:space="preserve">  </w:t>
            </w:r>
            <w:r>
              <w:rPr>
                <w:rStyle w:val="NormalCharacter"/>
                <w:rFonts w:ascii="仿宋_GB2312" w:eastAsia="仿宋_GB2312" w:hAnsi="仿宋" w:hint="eastAsia"/>
                <w:color w:val="000000"/>
                <w:sz w:val="24"/>
                <w:szCs w:val="24"/>
              </w:rPr>
              <w:t>霞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lastRenderedPageBreak/>
              <w:t>64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劳动助我成长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赵辰睿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济源市天坛路小学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center"/>
              <w:rPr>
                <w:rStyle w:val="NormalCharacter"/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hint="eastAsia"/>
                <w:color w:val="000000"/>
                <w:sz w:val="24"/>
                <w:szCs w:val="24"/>
              </w:rPr>
              <w:t>崔爱玲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65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热爱劳动，从我做起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杨舒雯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东园学校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Style w:val="NormalCharacter"/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李艳芹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66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劳动，让生活更美好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狄子钰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东园学校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Style w:val="NormalCharacter"/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翟园园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67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劳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动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创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造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奇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迹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李紫歌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东园学校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Style w:val="NormalCharacter"/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韩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真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68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蒋智丞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东园学校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Style w:val="NormalCharacter"/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王小磊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69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333333"/>
                <w:spacing w:val="8"/>
                <w:sz w:val="24"/>
                <w:szCs w:val="24"/>
              </w:rPr>
              <w:t>劳动创造美好生活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333333"/>
                <w:spacing w:val="8"/>
                <w:sz w:val="24"/>
                <w:szCs w:val="24"/>
              </w:rPr>
              <w:t>葛晨晨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济源市济渎路学校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委</w:t>
            </w:r>
          </w:p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王保华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70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历史不停，劳动不止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翟嘉怡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济源市济渎路学校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杨艳丽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71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劳动创造美好未来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罗雅丹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济源市济渎路学校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闫珍珍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72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 w:line="560" w:lineRule="exact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辛勤劳动创造美好生活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李鹏豪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济源市济渎路学校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鲁晓莉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73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卢冰洁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太行路学校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王飞飞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74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薛梦欣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太行路学校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王飞飞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75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56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史欣宇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轵城镇实验小学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杨双前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76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李雨霖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轵城镇实验小学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杨双前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77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劳动创造美好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李诚鑫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轵城镇西留养小学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张娟娟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78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周子旋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轵城镇西留养小学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任云霞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79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孙颜颜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轵城镇西留养小学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张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80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劳动创造了美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张舒然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轵城镇中王小学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周小景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81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w w:val="90"/>
                <w:sz w:val="24"/>
                <w:szCs w:val="24"/>
              </w:rPr>
              <w:t>劳动是美好事物的源</w:t>
            </w:r>
            <w:r>
              <w:rPr>
                <w:rFonts w:ascii="仿宋_GB2312" w:eastAsia="仿宋_GB2312" w:hAnsi="仿宋" w:cs="仿宋" w:hint="eastAsia"/>
                <w:spacing w:val="2"/>
                <w:w w:val="90"/>
                <w:sz w:val="24"/>
                <w:szCs w:val="24"/>
              </w:rPr>
              <w:t>泉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郑荆云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轵城镇中王小学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周小景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82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李智涵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下冶二小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魏梦佳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83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劳动，让生活更美好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卢姚晨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下冶一小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吴会平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84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赵优菡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坡头镇第三小学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李冬霞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85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劳动创造美好生活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邢傲霏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五龙口镇东逯寨小学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付千千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86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劳动创造》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磊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邵原镇花园小学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秦素芳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87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赵佳雪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邵原镇郝坡小学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李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微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88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帮妈妈做家务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尚子涵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河南中原特钢子弟中学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司治珍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89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包粽子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卫知盈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河南中原特钢子弟中学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司治珍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90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郑佳妮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河南中原特钢子弟中学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司治珍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91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最美的奉献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卫开心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济源市克井镇大社学校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郎</w:t>
            </w: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92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最美的劳动者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张书语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济源市克井镇原昌学校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吕</w:t>
            </w: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亮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lastRenderedPageBreak/>
              <w:t>93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感恩有你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杜晨昕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大峪一小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吴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晨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94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劳动，创造美好生活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曹炀昊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大峪一小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波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一等奖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95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hint="eastAsia"/>
                <w:sz w:val="24"/>
                <w:szCs w:val="24"/>
              </w:rPr>
              <w:t>生活中的小窍门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hint="eastAsia"/>
                <w:sz w:val="24"/>
                <w:szCs w:val="24"/>
              </w:rPr>
              <w:t>卫国辉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hint="eastAsia"/>
                <w:sz w:val="24"/>
                <w:szCs w:val="24"/>
              </w:rPr>
              <w:t>济源北海马寨小学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Style w:val="NormalCharacter"/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hint="eastAsia"/>
                <w:sz w:val="24"/>
                <w:szCs w:val="24"/>
              </w:rPr>
              <w:t>卢亚冰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96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hint="eastAsia"/>
                <w:sz w:val="24"/>
                <w:szCs w:val="24"/>
              </w:rPr>
              <w:t>劳动创造美好生活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hint="eastAsia"/>
                <w:sz w:val="24"/>
                <w:szCs w:val="24"/>
              </w:rPr>
              <w:t>张萌瑶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hint="eastAsia"/>
                <w:sz w:val="24"/>
                <w:szCs w:val="24"/>
              </w:rPr>
              <w:t>济源北海马寨小学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textAlignment w:val="baseline"/>
              <w:rPr>
                <w:rStyle w:val="NormalCharacter"/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hint="eastAsia"/>
                <w:sz w:val="24"/>
                <w:szCs w:val="24"/>
              </w:rPr>
              <w:t>张晶晶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97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赵一然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黄河路小学东校区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郎新环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98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劳动最光荣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杨惠媛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沁园路小学六（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4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）班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Style w:val="NormalCharacter"/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成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99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劳动创造美好生活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刘一凡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宣化学校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Style w:val="NormalCharacter"/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张会玲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100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劳动创造幸福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李雨霏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宣化学校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Style w:val="NormalCharacter"/>
                <w:rFonts w:ascii="仿宋_GB2312" w:eastAsia="仿宋_GB2312" w:hAnsi="仿宋"/>
                <w:color w:val="000000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都小艳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101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美好生活，劳动创造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王梓霖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宣化学校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都小艳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102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美好生活劳动创造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王紫钰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东园学校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程利利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103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劳动创造快乐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郝怡晨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玉川路小学五（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6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）班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卢英英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104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劳动创造好生活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尚佳音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济源市济渎路学校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/>
              <w:jc w:val="center"/>
              <w:rPr>
                <w:rFonts w:ascii="仿宋_GB2312" w:eastAsia="仿宋_GB2312" w:hAnsi="仿宋" w:cs="仿宋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委</w:t>
            </w:r>
          </w:p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王利珍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105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 w:rsidRPr="00DB6277">
              <w:rPr>
                <w:rFonts w:ascii="仿宋_GB2312" w:eastAsia="仿宋_GB2312" w:hAnsi="仿宋" w:cs="仿宋" w:hint="eastAsia"/>
                <w:spacing w:val="15"/>
                <w:w w:val="84"/>
                <w:sz w:val="24"/>
                <w:szCs w:val="24"/>
                <w:fitText w:val="2640" w:id="2"/>
              </w:rPr>
              <w:t>莫借学习之名，逃避劳动之</w:t>
            </w:r>
            <w:r w:rsidRPr="00DB6277">
              <w:rPr>
                <w:rFonts w:ascii="仿宋_GB2312" w:eastAsia="仿宋_GB2312" w:hAnsi="仿宋" w:cs="仿宋" w:hint="eastAsia"/>
                <w:spacing w:val="120"/>
                <w:w w:val="84"/>
                <w:sz w:val="24"/>
                <w:szCs w:val="24"/>
                <w:fitText w:val="2640" w:id="2"/>
              </w:rPr>
              <w:t>责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刘奕帆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济源市济渎路学校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李静静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106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spacing w:after="0" w:line="560" w:lineRule="exact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辛勤劳动创造美好生活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李鹏豪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济源市济渎路学校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鲁晓莉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107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最美的样子是劳动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宋少杰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济源市济渎路学校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孔建伟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108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薛晓宇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太行路学校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王飞飞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109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王婧媛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太行路学校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autoSpaceDN w:val="0"/>
              <w:spacing w:after="0"/>
              <w:jc w:val="center"/>
              <w:textAlignment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王飞飞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110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劳动给我带来了幸福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杨子慧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轵城镇东添浆中心小学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李会生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111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我在劳动中成长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尚怡辰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轵城镇东添浆中心小学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靳建明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112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璨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轵城镇中王小学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周小景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113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劳动创造美好生活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李昱辰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轵城镇中王小学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周小景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114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劳动成就中国梦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赵宝全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下冶三小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陈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莉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115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美好生活在于创造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杜依燃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大峪一小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116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向往美好，向往创造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张凌雪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大峪一小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吴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晨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117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郭一晨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尚二小学二（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）班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李小艳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118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劳动最光荣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韩雨</w:t>
            </w:r>
            <w:r>
              <w:rPr>
                <w:rFonts w:ascii="仿宋_GB2312" w:eastAsia="仿宋" w:hAnsi="仿宋" w:cs="仿宋" w:hint="eastAsia"/>
                <w:sz w:val="24"/>
                <w:szCs w:val="24"/>
              </w:rPr>
              <w:t>濛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思礼学校五年级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2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李静静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119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美好生活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李玉欣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邵原镇李洼小学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牛小卫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  <w:tr w:rsidR="003A0BA8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120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美好生活、劳动创造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张紫琳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济源市克井镇大社学校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仿宋" w:cs="仿宋" w:hint="eastAsia"/>
                <w:sz w:val="24"/>
                <w:szCs w:val="24"/>
              </w:rPr>
              <w:t>闫顺飘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BA8" w:rsidRDefault="00DB6277">
            <w:pPr>
              <w:widowControl w:val="0"/>
              <w:spacing w:after="0"/>
              <w:jc w:val="center"/>
              <w:rPr>
                <w:rFonts w:ascii="仿宋_GB2312" w:eastAsia="仿宋_GB2312" w:hAnsi="仿宋" w:cs="仿宋"/>
                <w:kern w:val="2"/>
                <w:sz w:val="24"/>
                <w:szCs w:val="24"/>
              </w:rPr>
            </w:pPr>
            <w:r>
              <w:rPr>
                <w:rFonts w:ascii="仿宋_GB2312" w:eastAsia="仿宋_GB2312" w:hAnsi="仿宋" w:cs="仿宋" w:hint="eastAsia"/>
                <w:sz w:val="24"/>
                <w:szCs w:val="24"/>
              </w:rPr>
              <w:t>二等奖</w:t>
            </w:r>
          </w:p>
        </w:tc>
      </w:tr>
    </w:tbl>
    <w:p w:rsidR="003A0BA8" w:rsidRDefault="003A0BA8"/>
    <w:sectPr w:rsidR="003A0BA8" w:rsidSect="003A0BA8">
      <w:pgSz w:w="11906" w:h="16838"/>
      <w:pgMar w:top="1440" w:right="1800" w:bottom="1440" w:left="1800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720"/>
  <w:characterSpacingControl w:val="doNotCompress"/>
  <w:compat>
    <w:spaceForUL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0BA8"/>
    <w:rsid w:val="003A0BA8"/>
    <w:rsid w:val="00DB6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微软雅黑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A0BA8"/>
    <w:pPr>
      <w:adjustRightInd w:val="0"/>
      <w:snapToGrid w:val="0"/>
      <w:spacing w:after="200"/>
    </w:pPr>
    <w:rPr>
      <w:rFonts w:ascii="Tahoma" w:hAnsi="Tahoma" w:cs="黑体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3A0BA8"/>
    <w:pPr>
      <w:widowControl w:val="0"/>
      <w:tabs>
        <w:tab w:val="center" w:pos="4153"/>
        <w:tab w:val="right" w:pos="8306"/>
      </w:tabs>
      <w:adjustRightInd/>
      <w:spacing w:after="0"/>
    </w:pPr>
    <w:rPr>
      <w:rFonts w:ascii="Times New Roman" w:eastAsia="宋体" w:hAnsi="Times New Roman" w:cs="Times New Roman"/>
      <w:kern w:val="2"/>
      <w:sz w:val="18"/>
      <w:szCs w:val="20"/>
    </w:rPr>
  </w:style>
  <w:style w:type="character" w:customStyle="1" w:styleId="Char">
    <w:name w:val="页脚 Char"/>
    <w:basedOn w:val="a0"/>
    <w:link w:val="a3"/>
    <w:semiHidden/>
    <w:rsid w:val="003A0BA8"/>
    <w:rPr>
      <w:rFonts w:ascii="Times New Roman" w:eastAsia="宋体" w:hAnsi="Times New Roman" w:cs="Times New Roman"/>
      <w:kern w:val="2"/>
      <w:sz w:val="18"/>
      <w:szCs w:val="20"/>
    </w:rPr>
  </w:style>
  <w:style w:type="paragraph" w:styleId="a4">
    <w:name w:val="header"/>
    <w:basedOn w:val="a"/>
    <w:link w:val="Char0"/>
    <w:rsid w:val="003A0BA8"/>
    <w:pPr>
      <w:widowControl w:val="0"/>
      <w:tabs>
        <w:tab w:val="center" w:pos="4153"/>
        <w:tab w:val="right" w:pos="8306"/>
      </w:tabs>
      <w:adjustRightInd/>
      <w:spacing w:after="0"/>
      <w:jc w:val="both"/>
    </w:pPr>
    <w:rPr>
      <w:rFonts w:ascii="Times New Roman" w:eastAsia="宋体" w:hAnsi="Times New Roman" w:cs="Times New Roman"/>
      <w:kern w:val="2"/>
      <w:sz w:val="18"/>
      <w:szCs w:val="20"/>
    </w:rPr>
  </w:style>
  <w:style w:type="character" w:customStyle="1" w:styleId="Char0">
    <w:name w:val="页眉 Char"/>
    <w:basedOn w:val="a0"/>
    <w:link w:val="a4"/>
    <w:semiHidden/>
    <w:rsid w:val="003A0BA8"/>
    <w:rPr>
      <w:rFonts w:ascii="Times New Roman" w:eastAsia="宋体" w:hAnsi="Times New Roman" w:cs="Times New Roman"/>
      <w:kern w:val="2"/>
      <w:sz w:val="18"/>
      <w:szCs w:val="20"/>
    </w:rPr>
  </w:style>
  <w:style w:type="character" w:customStyle="1" w:styleId="NormalCharacter">
    <w:name w:val="NormalCharacter"/>
    <w:rsid w:val="003A0BA8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1713</Words>
  <Characters>9770</Characters>
  <Application>Microsoft Office Word</Application>
  <DocSecurity>0</DocSecurity>
  <Lines>81</Lines>
  <Paragraphs>22</Paragraphs>
  <ScaleCrop>false</ScaleCrop>
  <Company/>
  <LinksUpToDate>false</LinksUpToDate>
  <CharactersWithSpaces>11461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Administrator</dc:title>
  <dc:creator>Administrator</dc:creator>
  <cp:lastModifiedBy>Administrator</cp:lastModifiedBy>
  <cp:revision>2</cp:revision>
  <dcterms:created xsi:type="dcterms:W3CDTF">2008-09-12T09:20:00Z</dcterms:created>
  <dcterms:modified xsi:type="dcterms:W3CDTF">2020-08-25T02:08:00Z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2052-9.1.0.4167</vt:lpwstr>
  </property>
</Properties>
</file>