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4"/>
        <w:widowControl w:val="0"/>
        <w:wordWrap/>
        <w:adjustRightInd/>
        <w:snapToGrid/>
        <w:spacing w:line="700" w:lineRule="exact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1</w:t>
      </w:r>
    </w:p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20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年经典诵读大赛比赛获奖名单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小学组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）</w:t>
      </w:r>
    </w:p>
    <w:tbl>
      <w:tblPr>
        <w:tblpPr w:leftFromText="180" w:rightFromText="180" w:vertAnchor="text" w:horzAnchor="page" w:tblpX="1909" w:tblpY="513"/>
        <w:tblOverlap w:val="never"/>
        <w:tblW w:w="8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0"/>
        <w:gridCol w:w="1903"/>
        <w:gridCol w:w="1650"/>
        <w:gridCol w:w="2181"/>
        <w:gridCol w:w="521"/>
      </w:tblGrid>
      <w:tr>
        <w:trPr>
          <w:trHeight w:val="48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题目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辅导教师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奖次</w:t>
            </w:r>
          </w:p>
        </w:tc>
      </w:tr>
      <w:tr>
        <w:trPr>
          <w:trHeight w:val="72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诵读经典爱我中华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刘明洁等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济水南街学校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刘明洁张文娟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一</w:t>
            </w:r>
          </w:p>
        </w:tc>
      </w:tr>
      <w:tr>
        <w:trPr>
          <w:trHeight w:val="57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古韵豪情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王志冰等51人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克井小学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柴智敏赵扬柳苗红雷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一</w:t>
            </w:r>
          </w:p>
        </w:tc>
      </w:tr>
      <w:tr>
        <w:trPr>
          <w:trHeight w:val="682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我们和你在一起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赵思源等6人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  <w:t>王屋大路小学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王素利秦小艳黄丽丽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一</w:t>
            </w:r>
          </w:p>
        </w:tc>
      </w:tr>
      <w:tr>
        <w:trPr>
          <w:trHeight w:val="427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我骄傲我是中国人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济渎路学校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宋海燕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苗歌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一</w:t>
            </w:r>
          </w:p>
        </w:tc>
      </w:tr>
      <w:tr>
        <w:trPr>
          <w:trHeight w:val="60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端午情思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杨梓靓 于梓桐</w:t>
            </w:r>
          </w:p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等23人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邵原实验小学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田新新  李明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二</w:t>
            </w:r>
          </w:p>
        </w:tc>
      </w:tr>
      <w:tr>
        <w:trPr>
          <w:trHeight w:val="285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岳飞颂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聂子宸、刘靖杰等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太行路学校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郑冬丽、冯娟娟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二</w:t>
            </w:r>
          </w:p>
        </w:tc>
      </w:tr>
      <w:tr>
        <w:trPr>
          <w:trHeight w:val="76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诗意中国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梨林中心小学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聂艳芳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张文涛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二</w:t>
            </w:r>
          </w:p>
        </w:tc>
      </w:tr>
      <w:tr>
        <w:trPr>
          <w:trHeight w:val="682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沁园春·长沙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卢柯颖等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天坛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宋庄学校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卫焕新 张华伟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二</w:t>
            </w:r>
          </w:p>
        </w:tc>
      </w:tr>
      <w:tr>
        <w:trPr>
          <w:trHeight w:val="76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中国话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郭政洋 郝欣晨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玉泉苗店学校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李莹琴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李花玲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二</w:t>
            </w:r>
          </w:p>
        </w:tc>
      </w:tr>
      <w:tr>
        <w:trPr>
          <w:trHeight w:val="72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众志成城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抗击疫情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丁一凡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柴依林葛舒娅 郭田雨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玉泉罡头学校</w:t>
            </w: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蔡启霞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陆艳丽</w:t>
            </w: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二</w:t>
            </w:r>
          </w:p>
        </w:tc>
      </w:tr>
      <w:tr>
        <w:trPr>
          <w:trHeight w:val="60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57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57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57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57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620" w:hRule="atLeast"/>
        </w:trPr>
        <w:tc>
          <w:tcPr>
            <w:tcW w:w="211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20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年经典诵读大赛比赛获奖名单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中学组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）</w:t>
      </w:r>
    </w:p>
    <w:tbl>
      <w:tblPr>
        <w:tblpPr w:leftFromText="180" w:rightFromText="180" w:vertAnchor="text" w:horzAnchor="page" w:tblpX="1519" w:tblpY="279"/>
        <w:tblOverlap w:val="never"/>
        <w:tblW w:w="81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4"/>
        <w:gridCol w:w="2128"/>
        <w:gridCol w:w="1636"/>
        <w:gridCol w:w="1244"/>
        <w:gridCol w:w="903"/>
      </w:tblGrid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题目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辅导教师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奖次</w:t>
            </w:r>
          </w:p>
        </w:tc>
      </w:tr>
      <w:tr>
        <w:trPr>
          <w:trHeight w:val="48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我，向人民报到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赵一卓、刘怡彤等8人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济水一中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王婧涓</w:t>
            </w:r>
          </w:p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李亚娟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一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春江花月夜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/>
              </w:rPr>
              <w:t>李彦谆 等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实验中学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樊静董小宾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一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读中国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商冰洁等6人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济渎路学校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张亚琴郑春丽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一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夏家忠烈就义诗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 xml:space="preserve">贾顺然 苗议心 孔怡文 王欢  赵文波 关世豪 茹友申           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高级中学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卫毛霞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王露露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一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忆端午·共筑强国梦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王若东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北海中学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苗佩佩</w:t>
            </w:r>
          </w:p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石会会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一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你的样子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济源四中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赵贤明、贾君利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二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我爱您，我的中国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李雨 李姝睿等7人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邵原二中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贺新清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杨小梅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二</w:t>
            </w:r>
          </w:p>
        </w:tc>
      </w:tr>
      <w:tr>
        <w:trPr>
          <w:trHeight w:val="1138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盛世中华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陈莹利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卢润润刘颖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高川杨锦东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李金浩</w:t>
            </w:r>
          </w:p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济源五中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二</w:t>
            </w:r>
          </w:p>
        </w:tc>
      </w:tr>
      <w:tr>
        <w:trPr>
          <w:trHeight w:val="974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祖国啊，我亲爱的祖国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郭雅文等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坡头初级中学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eastAsia="zh-CN"/>
              </w:rPr>
              <w:t>郝艳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二</w:t>
            </w:r>
          </w:p>
        </w:tc>
      </w:tr>
      <w:tr>
        <w:trPr>
          <w:trHeight w:val="48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我骄傲，我是中国人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吴怡彤等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轵城实验中学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王静梅冯丽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二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记得吗？你的祖先名叫炎黄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梨林一中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商萌萌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二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穿越千年的爱恋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五龙口二中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许冰冰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</w:p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20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年经典诵读大赛获奖名单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教师组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）</w:t>
      </w:r>
    </w:p>
    <w:tbl>
      <w:tblPr>
        <w:tblpPr w:leftFromText="180" w:rightFromText="180" w:vertAnchor="text" w:horzAnchor="page" w:tblpX="1744" w:tblpY="372"/>
        <w:tblOverlap w:val="never"/>
        <w:tblW w:w="85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2335"/>
        <w:gridCol w:w="1995"/>
        <w:gridCol w:w="1710"/>
        <w:gridCol w:w="800"/>
      </w:tblGrid>
      <w:tr>
        <w:trPr>
          <w:trHeight w:val="28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题目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辅导教师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奖次</w:t>
            </w: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《青春中国》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李倩倩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北海马寨小学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李倩倩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一</w:t>
            </w: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《战地日记》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袁丽娟</w:t>
            </w:r>
          </w:p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赵功千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济水一中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段梦梦</w:t>
            </w:r>
          </w:p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张则军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一</w:t>
            </w: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黄河颂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卢昆等6人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天坛路幼儿园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李迎霞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一</w:t>
            </w:r>
          </w:p>
        </w:tc>
      </w:tr>
      <w:tr>
        <w:trPr>
          <w:trHeight w:val="28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《因为有你》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张春玲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第一幼儿园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一</w:t>
            </w:r>
          </w:p>
        </w:tc>
      </w:tr>
      <w:tr>
        <w:trPr>
          <w:trHeight w:val="28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此生无悔入华夏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党迎会 贺征征 汤艺伟</w:t>
            </w:r>
          </w:p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吕龙甄</w:t>
            </w:r>
          </w:p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牛钰清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实验幼儿园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卢莎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一</w:t>
            </w: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诗意中国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苗红雷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克井镇大社学校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一</w:t>
            </w: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祖国啊，我亲爱的祖国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欧冰莹</w:t>
            </w:r>
          </w:p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济水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西街学校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欧冰莹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赵斌斌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二</w:t>
            </w:r>
          </w:p>
        </w:tc>
      </w:tr>
      <w:tr>
        <w:trPr>
          <w:trHeight w:val="28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盛世中国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付庆丰   杨伟超 周姗姗   李雅琳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邵原一中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王昕嫄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二</w:t>
            </w: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爱莲说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李维嘉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五龙口尚二小学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李维嘉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</w:tr>
      <w:tr>
        <w:trPr>
          <w:trHeight w:val="85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《诗意中国》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刘梦冉 王天森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梨林一中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李倩倩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</w:tr>
      <w:tr>
        <w:trPr>
          <w:trHeight w:val="28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月满中国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李小艳等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天坛实验小学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杨爱琴 冯耀庭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</w:t>
            </w: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rPr>
          <w:trHeight w:val="302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rPr>
          <w:trHeight w:val="570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rPr>
          <w:trHeight w:val="570" w:hRule="atLeast"/>
        </w:trPr>
        <w:tc>
          <w:tcPr>
            <w:tcW w:w="1710" w:type="dxa"/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5" w:type="dxa"/>
            <w:vAlign w:val="center"/>
          </w:tcPr>
          <w:p>
            <w:pPr>
              <w:widowControl/>
              <w:spacing w:beforeLines="10" w:afterLines="10"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5" w:type="dxa"/>
            <w:vAlign w:val="center"/>
          </w:tcPr>
          <w:p>
            <w:pPr>
              <w:widowControl/>
              <w:spacing w:beforeLines="10" w:afterLines="10" w:line="4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0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</w:p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2020年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中华经典诵写讲</w:t>
      </w:r>
    </w:p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比赛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优秀组织奖</w:t>
      </w:r>
    </w:p>
    <w:p>
      <w:pPr>
        <w:pStyle w:val="4"/>
        <w:widowControl w:val="0"/>
        <w:wordWrap/>
        <w:adjustRightInd/>
        <w:snapToGrid/>
        <w:spacing w:line="700" w:lineRule="exact"/>
        <w:jc w:val="center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</w:p>
    <w:p>
      <w:pPr>
        <w:pStyle w:val="4"/>
        <w:widowControl w:val="0"/>
        <w:wordWrap/>
        <w:adjustRightInd/>
        <w:snapToGrid/>
        <w:spacing w:line="700" w:lineRule="exact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济水中心校、北海中心校、克井中心校、天坛路幼儿园</w:t>
      </w:r>
    </w:p>
    <w:p>
      <w:pPr>
        <w:pStyle w:val="4"/>
        <w:widowControl w:val="0"/>
        <w:wordWrap/>
        <w:adjustRightInd/>
        <w:snapToGrid/>
        <w:spacing w:line="700" w:lineRule="exact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济水一中、济渎路学校、沁园中学、高级中学、济源四中</w:t>
      </w:r>
    </w:p>
    <w:p>
      <w:pPr>
        <w:pStyle w:val="4"/>
        <w:widowControl w:val="0"/>
        <w:wordWrap/>
        <w:adjustRightInd/>
        <w:snapToGrid/>
        <w:spacing w:line="700" w:lineRule="exact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邵原中心校、五龙口中心校、梨林中心校、王屋中心校</w:t>
      </w:r>
    </w:p>
    <w:p>
      <w:pPr>
        <w:pStyle w:val="4"/>
        <w:widowControl w:val="0"/>
        <w:wordWrap/>
        <w:adjustRightInd/>
        <w:snapToGrid/>
        <w:spacing w:line="700" w:lineRule="exact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坡头中心校、实验幼儿园、济源第一幼儿园、玉泉中心校</w:t>
      </w:r>
    </w:p>
    <w:p>
      <w:pPr>
        <w:pStyle w:val="4"/>
        <w:widowControl w:val="0"/>
        <w:wordWrap/>
        <w:adjustRightInd/>
        <w:snapToGrid/>
        <w:spacing w:line="700" w:lineRule="exact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</w:p>
    <w:p>
      <w:pPr>
        <w:pStyle w:val="4"/>
        <w:widowControl w:val="0"/>
        <w:wordWrap/>
        <w:adjustRightInd/>
        <w:snapToGrid/>
        <w:spacing w:line="700" w:lineRule="exact"/>
        <w:jc w:val="left"/>
        <w:textAlignment w:val="auto"/>
        <w:outlineLvl w:val="9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2020年汉字大赛获奖名单（初中组）</w:t>
      </w:r>
    </w:p>
    <w:p>
      <w:pPr>
        <w:widowControl w:val="0"/>
        <w:wordWrap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W w:w="67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680"/>
        <w:gridCol w:w="1875"/>
        <w:gridCol w:w="1080"/>
        <w:gridCol w:w="1080"/>
      </w:tblGrid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学校名称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辅导教师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奖次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黄岩松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下冶一中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杨雯雯苗点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李建波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下冶一中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杨雯雯苗点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4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廉铭轩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王屋一中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苗丽娟赵盼盼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4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乔天浩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王屋一中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苗丽娟赵盼盼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赵炳智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太行路学校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陈石磊郑洁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刘普耀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市实验中学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董小宾杨婕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刘可萱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沁园中学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张人平石倩倩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杨航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沁园中学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张人平石倩倩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王佳禾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济源一中附属中学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李春艳冯保锋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田雨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济水一中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张杜娟裴会霞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王嘉怡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济渎路学校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李晓艳冯卫卫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翟嘉怡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济渎路学校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李晓艳冯卫卫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61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程鹏旭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北海中学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苗鹏石会会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崔棋杰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下冶一中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杨雯雯苗点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聂千昊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下冶一中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杨雯雯苗点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于卓颖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王屋一中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苗丽娟赵盼盼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原丫丫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王屋一中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苗丽娟赵盼盼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王前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太行路学校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陈石磊郑洁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范恒宇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市实验中学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董小宾杨婕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冯珺婷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市实验中学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董小宾杨婕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成梦菲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沁园中学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张人平石倩倩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王天骄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沁园中学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张人平石倩倩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赵子恒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梨林一中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董红艳王涵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原舒雨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克井一中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郭玉军赵芮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郭墨轩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济源一中附属中学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李春艳冯保锋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侯思宇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济水一中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张杜娟裴会霞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李卓远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济水一中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张杜娟裴会霞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王文凯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济水一中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张杜娟裴会霞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张恒嘉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济水一中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张杜娟裴会霞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尹含玥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北海中学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苗鹏石会会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widowControl w:val="0"/>
        <w:wordWrap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20</w:t>
      </w:r>
      <w:r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年汉字大赛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获奖</w:t>
      </w:r>
      <w:r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名单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（小学组）</w:t>
      </w:r>
    </w:p>
    <w:tbl>
      <w:tblPr>
        <w:tblW w:w="6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010"/>
        <w:gridCol w:w="1665"/>
        <w:gridCol w:w="1080"/>
        <w:gridCol w:w="945"/>
      </w:tblGrid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学校名称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辅导教师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奖次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李卓芮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常林霞都小艳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陈冠彤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常林霞都小艳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徐梓歌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常林霞都小艳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魏佳琪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常林霞都小艳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高绅皓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下冶三小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王阳阳陈珊珊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刘宇飞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西关学校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薛小波王玉杰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赵心语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西关学校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薛小波王玉杰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卫芯语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天坛实验小学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李霞孔欢欢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周欣然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太行路学校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冯娟娟王敬云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李宜洲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梨林镇中心小学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杨丽聂艳芳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陈浩宇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梨林镇中心小学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杨丽聂艳芳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赵鹏宇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晋小艳李  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王  涵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晋小艳李  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李梓仪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晋小艳李  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秦  岚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晋小艳李  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任若语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东街学校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牛科科齐向南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孔梓帆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承留实验小学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王改琴李莉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巩好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常林霞都小艳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董一涵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常林霞都小艳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陈思雨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常林霞都小艳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吕承泽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西关学校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薛小波王玉杰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刘云田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王屋镇大路小学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宗雨嘉程月记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梁子航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天坛实验小学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李霞孔欢欢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李雨欣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天坛实验小学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李霞孔欢欢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王炳馨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南街学校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杨超杰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张展宁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南街学校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黄国玲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杨可欣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南街学校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杨超杰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李林彤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晋小艳李  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3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卫元戎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承留实验小学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王改琴李莉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 w:val="0"/>
        <w:wordWrap/>
        <w:adjustRightInd/>
        <w:snapToGrid/>
        <w:ind w:firstLine="640" w:firstLineChars="200"/>
        <w:jc w:val="left"/>
        <w:textAlignment w:val="auto"/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</w:pPr>
    </w:p>
    <w:p>
      <w:pPr>
        <w:widowControl w:val="0"/>
        <w:wordWrap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20</w:t>
      </w:r>
      <w:r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年汉字大赛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获奖</w:t>
      </w:r>
      <w:r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名单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/>
        </w:rPr>
        <w:t>（教师组）</w:t>
      </w:r>
    </w:p>
    <w:tbl>
      <w:tblPr>
        <w:tblW w:w="6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010"/>
        <w:gridCol w:w="1665"/>
        <w:gridCol w:w="1080"/>
        <w:gridCol w:w="945"/>
      </w:tblGrid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学校名称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辅导教师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奖次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</w:rPr>
              <w:t>都小艳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  <w:u w:val="single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吕璞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济水一中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赵方方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沁园中学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许冰冰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沁园中学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崔小青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李宁宁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实验中学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张静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金香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济水一中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刘妍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沁园中学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孔军霞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实验中学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闫改叶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一等奖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常永伟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实验中学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石倩倩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沁园中学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</w:rPr>
              <w:t>薛向华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  <w:u w:val="single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李颖颖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实验中学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孙文静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沁园中学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</w:rPr>
              <w:t>张会玲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  <w:u w:val="single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周珊珊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济渎路学校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</w:rPr>
              <w:t>于莉红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  <w:u w:val="single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李婧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沁园中学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</w:rPr>
              <w:t>常林霞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  <w:u w:val="single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侯茜茜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济水一中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</w:rPr>
              <w:t>王丹丹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仿宋_GB2312" w:hAnsi="仿宋_GB2312" w:eastAsia="仿宋_GB2312" w:cs="黑体"/>
                <w:color w:val="000000"/>
                <w:kern w:val="2"/>
                <w:sz w:val="20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  <w:u w:val="single"/>
              </w:rPr>
              <w:t>宣化学校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冯艳娜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济水一中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高金歌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济水一中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许玲霞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济水一中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  <w:t>二等奖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3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黑体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2020年汉字大赛优秀组织奖名单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济水中心校、大峪中心校、天坛中心校、梨林中心校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承留中心校、王屋中心校、下冶中心校、沁园中学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济水一中、实验中学、北海中学、济渎路学校、太行路学校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济源一中附属中学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</w:style>
  <w:style w:type="paragraph" w:styleId="2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4">
    <w:name w:val="Plain Text"/>
    <w:basedOn w:val="1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2019-12-03T10:13:00Z</dcterms:created>
  <dc:creator>Administrator</dc:creator>
  <cp:lastPrinted>2020-12-01T10:20:00Z</cp:lastPrinted>
  <dcterms:modified xsi:type="dcterms:W3CDTF">2020-12-01T10:46:34Z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