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附件</w:t>
      </w:r>
      <w:r>
        <w:rPr>
          <w:rFonts w:hint="eastAsia"/>
          <w:sz w:val="24"/>
          <w:szCs w:val="24"/>
          <w:lang w:val="en-US" w:eastAsia="zh-CN"/>
        </w:rPr>
        <w:t>1</w:t>
      </w:r>
    </w:p>
    <w:p>
      <w:pPr>
        <w:widowControl w:val="0"/>
        <w:numPr>
          <w:numId w:val="0"/>
        </w:numPr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济源示范区教育体育局2020年中小学书香系列获奖名单</w:t>
      </w:r>
    </w:p>
    <w:p>
      <w:pPr>
        <w:ind w:firstLine="600" w:firstLineChars="200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一、书香校园（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7所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）</w:t>
      </w:r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济水东园学校</w:t>
      </w:r>
      <w:bookmarkStart w:id="0" w:name="_GoBack"/>
      <w:bookmarkEnd w:id="0"/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北海马寨小学</w:t>
      </w:r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济源市王屋镇愚公学校</w:t>
      </w:r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邵原镇实验小学</w:t>
      </w:r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济水一中</w:t>
      </w:r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0"/>
          <w:szCs w:val="30"/>
        </w:rPr>
        <w:t>济源市宇华实验学校</w:t>
      </w:r>
    </w:p>
    <w:p>
      <w:pPr>
        <w:widowControl w:val="0"/>
        <w:wordWrap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sz w:val="30"/>
          <w:szCs w:val="30"/>
        </w:rPr>
        <w:t>大峪镇第六小学</w:t>
      </w:r>
    </w:p>
    <w:p>
      <w:pPr>
        <w:ind w:firstLine="600" w:firstLineChars="200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二、书香班级（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24个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）</w:t>
      </w:r>
    </w:p>
    <w:tbl>
      <w:tblPr>
        <w:tblpPr w:leftFromText="180" w:rightFromText="180" w:vertAnchor="text" w:horzAnchor="page" w:tblpX="2533" w:tblpY="228"/>
        <w:tblOverlap w:val="never"/>
        <w:tblW w:w="66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3"/>
        <w:gridCol w:w="2220"/>
        <w:gridCol w:w="881"/>
        <w:gridCol w:w="1080"/>
        <w:gridCol w:w="1189"/>
      </w:tblGrid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240" w:firstLineChars="10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序   号 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 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  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班  别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班主任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天坛宋庄学校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李贵香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天坛实验小学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  霞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济水西关学校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王玉杰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石红艳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玉泉苗店学校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李花玲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坡头镇第一小学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卫利敏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邵原一中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冯斤斤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邵原镇花园小学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杨  琳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下冶镇第一初级中学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牛雁超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郑倩倩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程璐璐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李志娟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郑慧芳</w:t>
            </w:r>
          </w:p>
        </w:tc>
      </w:tr>
      <w:tr>
        <w:trPr>
          <w:trHeight w:val="218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范玮方</w:t>
            </w:r>
          </w:p>
        </w:tc>
      </w:tr>
      <w:tr>
        <w:trPr>
          <w:trHeight w:val="266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济源一中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袁玉莹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济源市第五中学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牛平平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济源市宇华实验学校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六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商雨分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济源市宇华实验学校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  丽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文昌路小学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周爱云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玉川路小学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李春艳</w:t>
            </w:r>
          </w:p>
        </w:tc>
      </w:tr>
      <w:tr>
        <w:trPr>
          <w:trHeight w:val="266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大峪镇第六小学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徐伟柠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大峪镇第五小学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李  倩</w:t>
            </w:r>
          </w:p>
        </w:tc>
      </w:tr>
      <w:tr>
        <w:trPr>
          <w:trHeight w:val="278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济源延庆外国语学校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王晓飞</w:t>
            </w:r>
          </w:p>
        </w:tc>
      </w:tr>
      <w:tr>
        <w:trPr>
          <w:trHeight w:val="300" w:hRule="atLeast"/>
        </w:trPr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太行路学校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杨专君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三、书香少年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（53名）</w:t>
      </w:r>
    </w:p>
    <w:tbl>
      <w:tblPr>
        <w:tblpPr w:leftFromText="180" w:rightFromText="180" w:vertAnchor="text" w:horzAnchor="page" w:tblpX="2233" w:tblpY="129"/>
        <w:tblOverlap w:val="never"/>
        <w:tblW w:w="69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1080"/>
        <w:gridCol w:w="2216"/>
        <w:gridCol w:w="677"/>
        <w:gridCol w:w="1651"/>
      </w:tblGrid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220" w:firstLineChars="10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序   号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 名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 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年 级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班 别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王庚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天坛实验小学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贾林泽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济水东园学校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张新悦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济水东园学校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王天昊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济水东园学校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侯思嘉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济水东园学校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赵心语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济水西关学校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谢宇航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张梓萌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王珂颖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史一冉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袁凯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牛艺哲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刘音妙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陈欧翔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翟玉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牛庚尧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北海马寨小学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杜梦颖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玉泉苗店学校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童嘉楠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玉泉罡头小学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郭林芳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五龙口一中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郭泽川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五龙口一中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贺雨新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五龙口镇实验小学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邢斯湉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五龙口镇实验小学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郑婧钰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坡头镇第一小学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李俊希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邵原镇花园小学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陶雨桐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下冶镇第一中心小学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赵娜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下冶镇第一中心小学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袁雨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下冶镇第一中心小学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卢辰滢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下冶镇第二中心小学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任文浩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下冶镇第三中心小学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韩玉奇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张雨茜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赵梓彤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七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雷子恒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济水一中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冯亚曈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闵文延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董贺之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济源一中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李双龙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济源市第五中学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高二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高梓尧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宇华实验学校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崔语桐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宇华实验学校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黄路轶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宇华实验学校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李卓纭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宇华实验学校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王一博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宇华实验学校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李雨安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文昌路小学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张苡轩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文昌路小学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常天依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河苑街小学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朱佳盈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文昌路小学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王芷若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大峪镇第六小学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韩铮阳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大峪镇第五小学 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李明远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太行路学校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牛浥尘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太行路学校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王曦蓓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太行路学校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张皓杰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太行路学校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七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王嘉年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太行路学校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</w:tbl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p>
      <w:pPr>
        <w:numPr>
          <w:numId w:val="0"/>
        </w:numPr>
        <w:rPr>
          <w:rFonts w:hint="eastAsia"/>
          <w:lang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2020-12-30T10:23:00Z</dcterms:created>
  <dc:creator>兰惬尔</dc:creator>
  <cp:lastPrinted>2021-01-04T08:21:00Z</cp:lastPrinted>
  <dcterms:modified xsi:type="dcterms:W3CDTF">2021-01-04T09:54:01Z</dcterms:modified>
  <dc:title>兰惬尔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