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2021年度师德先进个人名单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  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济水中心幼儿园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王丽萍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济水东园学校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聂利莎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济水东街学校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王巧珍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济水西街学校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赵彦辉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济水西关学校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孔  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济水西关学校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原林枫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济水东园学校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杨宁芳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济水南街学校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许丽娟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济水宣化学校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成清珍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济源市东湖小学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胡向飞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济源市河苑街小学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郑文艳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济源市沁园路小学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李文霞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济源市玉川路小学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许艳利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济源市玉川路小学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李春艳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济源市玉川路小学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  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济源市黄河路小学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济源市黄河路小学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张素娟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沁园中心校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郝  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济源市文昌路小学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王丽霞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酒金平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北海庙街小学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崔利民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济源市北海办事处马寨小学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侯  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济源市健康路小学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朱艳梅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北海实验小学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畅  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北海实验幼儿园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李恒峰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天坛宋庄学校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孔红丽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天坛路小学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李小艳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天坛实验小学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李小婷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天坛宋庄学校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张小环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玉泉学校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张海玲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玉泉中心幼儿园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李红卫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梨林镇第一初级中学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李蕊蕊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梨林镇第一初级中学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王海霞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济源市梨林镇中心小学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范红涛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济源市梨林镇水运庄回民学校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李蕊蕊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五龙口一中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李宝红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五龙口二中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王小景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五龙口镇尚二小学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段新新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五龙口镇北官庄小学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轵城镇实验中学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刘艳宾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轵城镇实验中学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石林如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轵城二中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狄波艳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轵城三中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张改霞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轵城镇实验小学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杨明利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轵城东添浆小学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程桂琴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轵城西留养小学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耿沙沙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轵城黄龙小学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柴智敏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克井镇克井小学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张元明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克井中心校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王建波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克井镇第一初级中学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闫顺飘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克井镇大社学校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范建霞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克井镇石河小学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李朋奇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承留镇第一初级中学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孔楠楠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承留镇第三初级中学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冯姣姣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承留镇承留实验小学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茹艳丽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承留镇南姚中心小学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思礼庆华小学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商利军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思礼镇思礼学校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郑传琦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坡头初级中学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郑珍珍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坡头镇第一小学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薛秋艳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坡头镇中心幼儿园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王亚利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王屋镇第一初级中学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李文文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王屋镇第一初级中学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王晓焕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王屋镇王屋小学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  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王屋镇愚公学校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李楠楠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大峪镇第二初级中学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陶志丹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大峪镇第三初级中学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薛丹丹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济源市大峪镇第三小学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吴彦虹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下冶一中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吴青锋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下冶一小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晋向丽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下冶一小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崔雅娟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邵原镇第一初级中学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徐永华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邵原镇第二初级中学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邵原镇李洼小学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马红霞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邵原镇段洼小学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杨丽琼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邵原镇花园小学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李双利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田俊江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许月昭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袁玉莹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常国强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牛小娟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卫巧艳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晁晓霞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  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陈嫦娥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欧盛靓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原道燕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济源一中附属初中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冯斌斌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赵园园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牛乔乔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刘金霞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石  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孔令晓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王向坤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济源高级中学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任莹莹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济源四中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陈云云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济源四中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  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济源四中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李东平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济源市第五中学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李永会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济源市第六中学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胡艳丽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济源市第六中学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王云飞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济源市第六中学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王丹丹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李亚娟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刘彦威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黄小转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骆书欣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济源职业技术学校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王保星     济水一中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  华     济水一中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冉海军     济水一中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赵继霞     济水一中 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郑倩倩     济水一中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成会敏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冯永生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李保军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唐新亮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史会利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段金柱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冯海燕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靳娜梅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李维慧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沁园中学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韩丽云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刘焦侠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杨延丽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北海中学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  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济渎路学校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李战林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济渎路学校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高海霞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济渎路学校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王建国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济渎路学校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宋朝霞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济渎路学校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刘梦圆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张君昭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天坛路幼儿园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王贝贝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特殊教育学校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陈春粉     教师进修学校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朱淑清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太行路学校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徐方琴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太行路学校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王小勇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太行路学校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牛风波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太行路学校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  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济源市第一幼儿园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济源实验小学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杨  端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济源示范区愚公路幼儿园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程丽娟    济源市延庆外国语学校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黄倩倩    济源宇华实验学校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赵小娟    教体局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陈阳平    教体局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杨亚娟    教体局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牛小建    教体局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李宣辉    济渎路学校</w:t>
      </w:r>
    </w:p>
    <w:p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70049"/>
    <w:rsid w:val="07265DEA"/>
    <w:rsid w:val="145964F9"/>
    <w:rsid w:val="15C024AE"/>
    <w:rsid w:val="190E467B"/>
    <w:rsid w:val="1DB25E33"/>
    <w:rsid w:val="231222AA"/>
    <w:rsid w:val="2E5E08A0"/>
    <w:rsid w:val="2F840B45"/>
    <w:rsid w:val="3F865445"/>
    <w:rsid w:val="400E3571"/>
    <w:rsid w:val="402117E2"/>
    <w:rsid w:val="425A7881"/>
    <w:rsid w:val="4315104F"/>
    <w:rsid w:val="447D066D"/>
    <w:rsid w:val="460B60A9"/>
    <w:rsid w:val="464F5C0B"/>
    <w:rsid w:val="4B19428E"/>
    <w:rsid w:val="4CAF2077"/>
    <w:rsid w:val="4E183147"/>
    <w:rsid w:val="4F895FE3"/>
    <w:rsid w:val="53EB03E4"/>
    <w:rsid w:val="5A5C7B71"/>
    <w:rsid w:val="5E4A6A35"/>
    <w:rsid w:val="6153658C"/>
    <w:rsid w:val="62984A0F"/>
    <w:rsid w:val="670F75DE"/>
    <w:rsid w:val="67650035"/>
    <w:rsid w:val="686019F2"/>
    <w:rsid w:val="74326D94"/>
    <w:rsid w:val="76AD79F2"/>
    <w:rsid w:val="7F6D5E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51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2018-05-26T01:38:00Z</dcterms:created>
  <dc:creator>Administrator</dc:creator>
  <cp:lastModifiedBy>Administrator</cp:lastModifiedBy>
  <cp:lastPrinted>2021-07-09T01:08:00Z</cp:lastPrinted>
  <dcterms:modified xsi:type="dcterms:W3CDTF">2021-07-09T03:31:37Z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8510A4D95C4F497598A81876B2E5AA42</vt:lpwstr>
  </property>
</Properties>
</file>