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</w:pPr>
      <w:bookmarkStart w:id="0" w:name="_GoBack"/>
      <w:bookmarkEnd w:id="0"/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附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件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2021年女职工健身操获奖单位名单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 xml:space="preserve">优胜奖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河苑街小学  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玉泉中心幼儿园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天坛路幼儿园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实验小学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玉川路小学 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济源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第一幼儿园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东湖小学    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愚公路幼儿园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济水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办事处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中心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学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校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沁园中心幼儿园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 xml:space="preserve">优秀奖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邵原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郝坡小学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北海中心幼儿园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承留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中心幼儿园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市第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五中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黄河路小学 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济源市教师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进修学校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克井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沁园实验幼儿园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文昌路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小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五龙口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镇实验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小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学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     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克井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大社幼儿园           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   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下冶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第一中心幼儿园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轵城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思礼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中心幼儿园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五龙口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沁北幼儿园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济源市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五龙口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中心幼儿园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 xml:space="preserve">   </w:t>
      </w:r>
    </w:p>
    <w:sectPr>
      <w:pgSz w:w="11906" w:h="16838"/>
      <w:pgMar w:top="1701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3F7535"/>
    <w:rsid w:val="0BC83967"/>
    <w:rsid w:val="1AD9529C"/>
    <w:rsid w:val="1D454B34"/>
    <w:rsid w:val="236E7FF1"/>
    <w:rsid w:val="2E261104"/>
    <w:rsid w:val="2E2B4782"/>
    <w:rsid w:val="303D2438"/>
    <w:rsid w:val="3C7FFD62"/>
    <w:rsid w:val="63CF180D"/>
    <w:rsid w:val="67C5266D"/>
    <w:rsid w:val="6AEBD771"/>
    <w:rsid w:val="6F0D2FAC"/>
    <w:rsid w:val="6F5F3076"/>
    <w:rsid w:val="72AE6F96"/>
    <w:rsid w:val="77207851"/>
    <w:rsid w:val="7BDB150C"/>
    <w:rsid w:val="7D8F2C1D"/>
    <w:rsid w:val="7DFE327E"/>
    <w:rsid w:val="7EF2C4C5"/>
    <w:rsid w:val="7EFE6EE7"/>
    <w:rsid w:val="7F1BB338"/>
    <w:rsid w:val="7F5A2053"/>
    <w:rsid w:val="7FCB5C29"/>
    <w:rsid w:val="7FDEB8C9"/>
    <w:rsid w:val="7FFAA715"/>
    <w:rsid w:val="97FA543E"/>
    <w:rsid w:val="AF3A5C73"/>
    <w:rsid w:val="BD5DB447"/>
    <w:rsid w:val="CFEF8AA6"/>
    <w:rsid w:val="D5CC4F20"/>
    <w:rsid w:val="DBF72C6F"/>
    <w:rsid w:val="DF7FFAA5"/>
    <w:rsid w:val="DFFF9A12"/>
    <w:rsid w:val="ECBABCEB"/>
    <w:rsid w:val="F6D89E4C"/>
    <w:rsid w:val="FE3FF263"/>
    <w:rsid w:val="FF27BECA"/>
    <w:rsid w:val="FFE659A2"/>
    <w:rsid w:val="FFF99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2014-11-05T20:08:00Z</dcterms:created>
  <dc:creator>Administrator.PC-20170222MCXL</dc:creator>
  <cp:lastModifiedBy>Administrator</cp:lastModifiedBy>
  <cp:lastPrinted>2021-07-23T07:25:00Z</cp:lastPrinted>
  <dcterms:modified xsi:type="dcterms:W3CDTF">2021-07-27T00:34:18Z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405EFF590C3A4D18A94DC5C71D16AF48</vt:lpwstr>
  </property>
</Properties>
</file>