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rPr>
          <w:rFonts w:ascii="黑体" w:hAnsi="仿宋" w:eastAsia="黑体"/>
        </w:rPr>
      </w:pPr>
      <w:r>
        <w:rPr>
          <w:rFonts w:hint="eastAsia" w:ascii="黑体" w:hAnsi="仿宋" w:eastAsia="黑体"/>
          <w:color w:val="000000"/>
        </w:rPr>
        <w:t>附件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考生个人健康情况承诺书</w:t>
      </w:r>
    </w:p>
    <w:p>
      <w:pP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  <w:t>一、考生有无以下情况（在相应结果中打钩）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1、14天内是否有发热、咽痛、干咳、腹泻等症状?     有  无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2、14天内是否有国内中高风险地区旅居史?           有  无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3、28天内是否有境外旅居史?                       有  无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4、14天内是否与境外或国内中高风险地区人员有接触? 有  无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5、14天内家庭、办公室是否出现2例及以上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发热病例和/或呼吸道症状者?    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有  无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6、1个月内是否有被隔离医学观察情况?               有  无</w:t>
      </w:r>
    </w:p>
    <w:p>
      <w:pPr>
        <w:ind w:firstLine="300" w:firstLineChars="1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如有以上旅居史，请说明情况∶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</w:rPr>
        <w:t>二、需要申报或说明的其他情况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4800" w:firstLineChars="16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姓名∶       电话：</w:t>
      </w:r>
    </w:p>
    <w:p>
      <w:pPr>
        <w:jc w:val="right"/>
        <w:rPr>
          <w:rFonts w:ascii="仿宋_GB2312" w:hAnsi="仿宋_GB2312" w:eastAsia="仿宋_GB2312" w:cs="仿宋_GB2312"/>
          <w:sz w:val="30"/>
          <w:szCs w:val="30"/>
        </w:rPr>
      </w:pPr>
    </w:p>
    <w:p>
      <w:pPr>
        <w:jc w:val="center"/>
        <w:rPr>
          <w:rFonts w:ascii="仿宋" w:hAnsi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年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月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p>
      <w:pPr>
        <w:ind w:firstLine="640" w:firstLineChars="200"/>
        <w:jc w:val="right"/>
        <w:rPr>
          <w:rFonts w:ascii="仿宋_GB2312" w:hAnsi="仿宋" w:eastAsia="仿宋_GB2312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83D535-319C-4920-9BA3-3F16BD9924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448D28A-C9C9-47EC-B1E4-1A8424BB0E6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0BC26FE-6DD9-4046-97D1-84698005B1A8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C1B089DF-BA64-43A7-BD6F-54D5529C618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77BC4"/>
    <w:rsid w:val="001F00FE"/>
    <w:rsid w:val="002F64EA"/>
    <w:rsid w:val="003A619E"/>
    <w:rsid w:val="004B5E6A"/>
    <w:rsid w:val="00523AEF"/>
    <w:rsid w:val="006334FB"/>
    <w:rsid w:val="006732DC"/>
    <w:rsid w:val="006864D9"/>
    <w:rsid w:val="006D4A58"/>
    <w:rsid w:val="00754AD8"/>
    <w:rsid w:val="00875D33"/>
    <w:rsid w:val="00995816"/>
    <w:rsid w:val="00A032DE"/>
    <w:rsid w:val="00B172EA"/>
    <w:rsid w:val="00E43586"/>
    <w:rsid w:val="00E45CC9"/>
    <w:rsid w:val="00EB4FA7"/>
    <w:rsid w:val="00EF013B"/>
    <w:rsid w:val="05946D18"/>
    <w:rsid w:val="0F7F9810"/>
    <w:rsid w:val="11567578"/>
    <w:rsid w:val="121A6EC9"/>
    <w:rsid w:val="1A732F49"/>
    <w:rsid w:val="22A22283"/>
    <w:rsid w:val="2D880661"/>
    <w:rsid w:val="2FDB03E8"/>
    <w:rsid w:val="30177BC4"/>
    <w:rsid w:val="37ED3CB0"/>
    <w:rsid w:val="388D73E9"/>
    <w:rsid w:val="3BEBE3CC"/>
    <w:rsid w:val="3C497C48"/>
    <w:rsid w:val="3D4103E4"/>
    <w:rsid w:val="3FE606C7"/>
    <w:rsid w:val="40707CE5"/>
    <w:rsid w:val="45913E2B"/>
    <w:rsid w:val="49615F00"/>
    <w:rsid w:val="4BD96800"/>
    <w:rsid w:val="4D7D8315"/>
    <w:rsid w:val="4FFF9707"/>
    <w:rsid w:val="5FFDFF87"/>
    <w:rsid w:val="66DFEA91"/>
    <w:rsid w:val="67363B01"/>
    <w:rsid w:val="69BE8739"/>
    <w:rsid w:val="6F332D4D"/>
    <w:rsid w:val="6FEDD703"/>
    <w:rsid w:val="71E60AA6"/>
    <w:rsid w:val="728C5ACB"/>
    <w:rsid w:val="7327EB99"/>
    <w:rsid w:val="73EDA630"/>
    <w:rsid w:val="7572030D"/>
    <w:rsid w:val="76843D85"/>
    <w:rsid w:val="76C7E277"/>
    <w:rsid w:val="7796B446"/>
    <w:rsid w:val="7A5F4E57"/>
    <w:rsid w:val="7B5C6ACD"/>
    <w:rsid w:val="7D3F4331"/>
    <w:rsid w:val="7D77DA07"/>
    <w:rsid w:val="7E5DD280"/>
    <w:rsid w:val="7EC9775F"/>
    <w:rsid w:val="7ED792FD"/>
    <w:rsid w:val="7FB8211D"/>
    <w:rsid w:val="7FEF1F3C"/>
    <w:rsid w:val="7FFD2A0E"/>
    <w:rsid w:val="7FFF39A0"/>
    <w:rsid w:val="89FA4EA4"/>
    <w:rsid w:val="9B7F85F1"/>
    <w:rsid w:val="9DFACBBC"/>
    <w:rsid w:val="B36D365B"/>
    <w:rsid w:val="B3779F34"/>
    <w:rsid w:val="B7FD32B3"/>
    <w:rsid w:val="BFBFAA9E"/>
    <w:rsid w:val="BFC7094A"/>
    <w:rsid w:val="DBF5AAFF"/>
    <w:rsid w:val="DBFD6517"/>
    <w:rsid w:val="DFBBC94B"/>
    <w:rsid w:val="DFBF2BE3"/>
    <w:rsid w:val="E6FD2443"/>
    <w:rsid w:val="E77FF7FD"/>
    <w:rsid w:val="EAD53F22"/>
    <w:rsid w:val="EBCBA06A"/>
    <w:rsid w:val="EEFF914C"/>
    <w:rsid w:val="EFDD3C46"/>
    <w:rsid w:val="EFFF60EA"/>
    <w:rsid w:val="EFFFCDEF"/>
    <w:rsid w:val="F3BFBA9E"/>
    <w:rsid w:val="FCFF6FC7"/>
    <w:rsid w:val="FE7FD1D7"/>
    <w:rsid w:val="FEFBE57F"/>
    <w:rsid w:val="FF3F96A8"/>
    <w:rsid w:val="FFBEDA95"/>
    <w:rsid w:val="FFDD5C9E"/>
    <w:rsid w:val="FFDDE5FE"/>
    <w:rsid w:val="FFF7A9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266</Words>
  <Characters>1517</Characters>
  <Lines>12</Lines>
  <Paragraphs>3</Paragraphs>
  <TotalTime>7</TotalTime>
  <ScaleCrop>false</ScaleCrop>
  <LinksUpToDate>false</LinksUpToDate>
  <CharactersWithSpaces>1780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2021-12-27T22:38:00Z</dcterms:created>
  <dc:creator>琦</dc:creator>
  <cp:lastModifiedBy>木秦</cp:lastModifiedBy>
  <cp:lastPrinted>2022-01-01T23:03:00Z</cp:lastPrinted>
  <dcterms:modified xsi:type="dcterms:W3CDTF">2021-12-31T01:14:30Z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6D7F15EC0B2C403F98708145E76A5F6B</vt:lpwstr>
  </property>
</Properties>
</file>