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</w:pPr>
      <w:bookmarkStart w:id="0" w:name="_GoBack"/>
      <w:bookmarkEnd w:id="0"/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  <w:t>附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  <w:t>件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  <w:t>年女职工健身操获奖单位名单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  <w:t>特等奖 （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10个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玉泉街道中心幼儿园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天坛路幼儿园   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克井镇大社幼儿园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济水东园学校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沁园中心幼儿园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实验幼儿园      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济水办事处西关学校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太行路学校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济渎路学校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沁园实验幼儿园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  <w:t>一等奖（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14个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  <w:t xml:space="preserve">）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下冶镇第一中心幼儿园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邵原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二中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 xml:space="preserve">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邵原镇实验小学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教师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进修学校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克井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实验幼儿园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沁园中学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 xml:space="preserve">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北海健康路幼儿园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承留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中心幼儿园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邵原镇郝坡小学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五龙口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沁北幼儿园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北海中心幼儿园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轵城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实验小学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小能人五龙口实验幼儿园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五龙口镇河头小学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 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 xml:space="preserve">   </w:t>
      </w:r>
    </w:p>
    <w:sectPr>
      <w:pgSz w:w="11906" w:h="16838"/>
      <w:pgMar w:top="1701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3F7535"/>
    <w:rsid w:val="0BC83967"/>
    <w:rsid w:val="1D454B34"/>
    <w:rsid w:val="236E7FF1"/>
    <w:rsid w:val="2E261104"/>
    <w:rsid w:val="2E2B4782"/>
    <w:rsid w:val="303D2438"/>
    <w:rsid w:val="3C7FFD62"/>
    <w:rsid w:val="3F7C6767"/>
    <w:rsid w:val="52FFC95D"/>
    <w:rsid w:val="5FB4B39E"/>
    <w:rsid w:val="63CF180D"/>
    <w:rsid w:val="6AE3DA80"/>
    <w:rsid w:val="6AEBD771"/>
    <w:rsid w:val="6F0D2FAC"/>
    <w:rsid w:val="6F5F3076"/>
    <w:rsid w:val="72AE6F96"/>
    <w:rsid w:val="77207851"/>
    <w:rsid w:val="7BDB150C"/>
    <w:rsid w:val="7D8F2C1D"/>
    <w:rsid w:val="7DFE327E"/>
    <w:rsid w:val="7EF2C4C5"/>
    <w:rsid w:val="7EFE6EE7"/>
    <w:rsid w:val="7F1BB338"/>
    <w:rsid w:val="7F5A2053"/>
    <w:rsid w:val="7FCB5C29"/>
    <w:rsid w:val="7FDEB8C9"/>
    <w:rsid w:val="7FFAA715"/>
    <w:rsid w:val="97FA543E"/>
    <w:rsid w:val="AF3A5C73"/>
    <w:rsid w:val="BD5DB447"/>
    <w:rsid w:val="BF756527"/>
    <w:rsid w:val="CBD78D8F"/>
    <w:rsid w:val="CFEF8AA6"/>
    <w:rsid w:val="D5CC4F20"/>
    <w:rsid w:val="DBF72C6F"/>
    <w:rsid w:val="DCDF587A"/>
    <w:rsid w:val="DF7FFAA5"/>
    <w:rsid w:val="DFFF9A12"/>
    <w:rsid w:val="ECBABCEB"/>
    <w:rsid w:val="F3FBB436"/>
    <w:rsid w:val="F6D89E4C"/>
    <w:rsid w:val="FE3FF263"/>
    <w:rsid w:val="FF27BECA"/>
    <w:rsid w:val="FFE659A2"/>
    <w:rsid w:val="FFF99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2014-11-08T12:08:00Z</dcterms:created>
  <dc:creator>Administrator.PC-20170222MCXL</dc:creator>
  <cp:lastModifiedBy>greatwall</cp:lastModifiedBy>
  <cp:lastPrinted>2021-07-25T23:25:00Z</cp:lastPrinted>
  <dcterms:modified xsi:type="dcterms:W3CDTF">2022-07-25T16:37:54Z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DA406757521C46E3A3461E0A05A124CC</vt:lpwstr>
  </property>
</Properties>
</file>