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eastAsia="zh-CN"/>
        </w:rPr>
        <w:t>附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eastAsia="zh-CN"/>
        </w:rPr>
        <w:t>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u w:val="none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lang w:eastAsia="zh-CN" w:bidi="ar-SA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lang w:val="en-US" w:eastAsia="zh-CN"/>
        </w:rPr>
        <w:t>2023年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lang w:eastAsia="zh-CN"/>
        </w:rPr>
        <w:t>十佳“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lang w:val="en-US" w:eastAsia="zh-CN"/>
        </w:rPr>
        <w:t>最美女教师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u w:val="none"/>
          <w:lang w:eastAsia="zh-CN"/>
        </w:rPr>
        <w:t>”拟表彰名单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  <w:t xml:space="preserve">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</w:pPr>
      <w:r>
        <w:rPr>
          <w:rFonts w:hint="default" w:ascii="仿宋_GB2312" w:hAnsi="仿宋_GB2312" w:eastAsia="仿宋_GB2312" w:cs="仿宋_GB2312"/>
          <w:kern w:val="2"/>
          <w:sz w:val="32"/>
          <w:szCs w:val="32"/>
          <w:lang w:eastAsia="zh-CN" w:bidi="ar-SA"/>
        </w:rPr>
        <w:t xml:space="preserve">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  <w:t xml:space="preserve">济源高级中学   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  <w:t>王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  <w:t>琳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下冶一中        </w:t>
      </w:r>
      <w:r>
        <w:rPr>
          <w:rFonts w:hint="default" w:ascii="仿宋_GB2312" w:hAnsi="仿宋_GB2312" w:eastAsia="仿宋_GB2312" w:cs="仿宋_GB2312"/>
          <w:kern w:val="2"/>
          <w:sz w:val="32"/>
          <w:szCs w:val="32"/>
          <w:lang w:val="en" w:eastAsia="zh-CN" w:bidi="ar-SA"/>
        </w:rPr>
        <w:t xml:space="preserve">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   翟方方  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 w:bidi="ar-SA"/>
        </w:rPr>
        <w:t xml:space="preserve">  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    济渎路学校               李  莎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济源第一幼儿园           张丽萍   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default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豫港分园                 张  静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 xml:space="preserve">愚公路幼儿园             卫  颖 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济源一中附中             牛雁超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济源职业技术学校         段彦秀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克井小学                 袁亚楠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/>
        <w:jc w:val="left"/>
        <w:textAlignment w:val="auto"/>
        <w:rPr>
          <w:rFonts w:hint="default" w:cs="Times New Roman"/>
          <w:kern w:val="2"/>
          <w:sz w:val="32"/>
          <w:szCs w:val="32"/>
          <w:lang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济源四中                 杨玲玉</w:t>
      </w:r>
    </w:p>
    <w:p>
      <w:pPr>
        <w:keepNext w:val="0"/>
        <w:keepLines w:val="0"/>
        <w:pageBreakBefore w:val="0"/>
        <w:widowControl w:val="0"/>
        <w:tabs>
          <w:tab w:val="left" w:pos="1018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cs="Times New Roman"/>
          <w:kern w:val="2"/>
          <w:sz w:val="32"/>
          <w:szCs w:val="32"/>
          <w:lang w:eastAsia="zh-CN" w:bidi="ar-SA"/>
        </w:rPr>
      </w:pPr>
      <w:r>
        <w:rPr>
          <w:rFonts w:hint="default" w:cs="Times New Roman"/>
          <w:kern w:val="2"/>
          <w:sz w:val="32"/>
          <w:szCs w:val="32"/>
          <w:lang w:eastAsia="zh-CN" w:bidi="ar-SA"/>
        </w:rPr>
        <w:t xml:space="preserve">    </w:t>
      </w:r>
    </w:p>
    <w:sectPr>
      <w:pgSz w:w="11906" w:h="16838"/>
      <w:pgMar w:top="1701" w:right="1417" w:bottom="1417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moder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FangSong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3F7535"/>
    <w:rsid w:val="0BC83967"/>
    <w:rsid w:val="1D454B34"/>
    <w:rsid w:val="1F7FDBBE"/>
    <w:rsid w:val="1FF5259C"/>
    <w:rsid w:val="236E7FF1"/>
    <w:rsid w:val="2E261104"/>
    <w:rsid w:val="3C7FFD62"/>
    <w:rsid w:val="3DF6EAE6"/>
    <w:rsid w:val="457F68BD"/>
    <w:rsid w:val="562DF999"/>
    <w:rsid w:val="57EDD61E"/>
    <w:rsid w:val="5B7FADD8"/>
    <w:rsid w:val="5EDF5FCF"/>
    <w:rsid w:val="6EDBE0AA"/>
    <w:rsid w:val="6F0D2FAC"/>
    <w:rsid w:val="6F5B7FAE"/>
    <w:rsid w:val="6F5F3076"/>
    <w:rsid w:val="766F500A"/>
    <w:rsid w:val="77207851"/>
    <w:rsid w:val="7CAD12E1"/>
    <w:rsid w:val="7EB3BD0F"/>
    <w:rsid w:val="7EFE6EE7"/>
    <w:rsid w:val="7FCB5C29"/>
    <w:rsid w:val="7FD6BFFC"/>
    <w:rsid w:val="7FDDCC3C"/>
    <w:rsid w:val="7FF54588"/>
    <w:rsid w:val="96D7CED5"/>
    <w:rsid w:val="BD5DB447"/>
    <w:rsid w:val="CFEF8AA6"/>
    <w:rsid w:val="D5CC4F20"/>
    <w:rsid w:val="D97DAC3B"/>
    <w:rsid w:val="DFFF9A12"/>
    <w:rsid w:val="EB5F3090"/>
    <w:rsid w:val="ECBABCEB"/>
    <w:rsid w:val="F6D89E4C"/>
    <w:rsid w:val="FBF399FB"/>
    <w:rsid w:val="FD6FB727"/>
    <w:rsid w:val="FDBD30EE"/>
    <w:rsid w:val="FDDDBB4A"/>
    <w:rsid w:val="FE3FF263"/>
    <w:rsid w:val="FEAF757E"/>
    <w:rsid w:val="FF27BECA"/>
    <w:rsid w:val="FFE659A2"/>
    <w:rsid w:val="FFF99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2014-11-09T04:08:00Z</dcterms:created>
  <dc:creator>Administrator.PC-20170222MCXL</dc:creator>
  <cp:lastModifiedBy>greatwall</cp:lastModifiedBy>
  <cp:lastPrinted>2022-10-21T08:33:00Z</cp:lastPrinted>
  <dcterms:modified xsi:type="dcterms:W3CDTF">2023-04-07T15:13:32Z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  <property fmtid="{D5CDD505-2E9C-101B-9397-08002B2CF9AE}" pid="3" name="ICV">
    <vt:lpwstr>DA406757521C46E3A3461E0A05A124CC</vt:lpwstr>
  </property>
</Properties>
</file>